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81D98" w14:textId="1446958C" w:rsidR="00F625D9" w:rsidRPr="00484685" w:rsidRDefault="001F2038" w:rsidP="0096274E">
      <w:pPr>
        <w:pStyle w:val="Subtitle"/>
        <w:shd w:val="clear" w:color="auto" w:fill="FFFFFF" w:themeFill="background1"/>
        <w:rPr>
          <w:rFonts w:ascii="Arial" w:hAnsi="Arial" w:cs="Arial"/>
          <w:color w:val="000000" w:themeColor="text1"/>
        </w:rPr>
      </w:pPr>
      <w:r w:rsidRPr="00484685">
        <w:rPr>
          <w:rFonts w:ascii="Arial" w:hAnsi="Arial" w:cs="Arial"/>
          <w:noProof/>
          <w:color w:val="000000" w:themeColor="text1"/>
          <w:lang w:val="en-IN" w:eastAsia="en-IN"/>
        </w:rPr>
        <mc:AlternateContent>
          <mc:Choice Requires="wps">
            <w:drawing>
              <wp:inline distT="0" distB="0" distL="0" distR="0" wp14:anchorId="7D5088B0" wp14:editId="16BAB88C">
                <wp:extent cx="6772275" cy="152400"/>
                <wp:effectExtent l="9525" t="19050" r="10160" b="15875"/>
                <wp:docPr id="105899244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77227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3A2CEF" w14:textId="77777777" w:rsidR="005727D0" w:rsidRDefault="005727D0" w:rsidP="001F2038">
                            <w:pPr>
                              <w:jc w:val="center"/>
                              <w:rPr>
                                <w:rFonts w:ascii="Arial Black" w:hAnsi="Arial Black"/>
                                <w:color w:val="000000"/>
                                <w:sz w:val="18"/>
                                <w:szCs w:val="1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000000"/>
                                <w:sz w:val="18"/>
                                <w:szCs w:val="1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P.D.E.A's COLLEGE OF ENGINEERING, MANJARI(Bk'), PUNE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D5088B0"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533.25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" filled="f" stroked="f">
                <o:lock v:ext="edit" shapetype="t"/>
                <v:textbox style="mso-fit-shape-to-text:t">
                  <w:txbxContent>
                    <w:p w14:paraId="763A2CEF" w14:textId="77777777" w:rsidR="005727D0" w:rsidRDefault="005727D0" w:rsidP="001F2038">
                      <w:pPr>
                        <w:jc w:val="center"/>
                        <w:rPr>
                          <w:rFonts w:ascii="Arial Black" w:hAnsi="Arial Black"/>
                          <w:color w:val="000000"/>
                          <w:sz w:val="18"/>
                          <w:szCs w:val="1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 Black" w:hAnsi="Arial Black"/>
                          <w:color w:val="000000"/>
                          <w:sz w:val="18"/>
                          <w:szCs w:val="1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P.D.E.A's COLLEGE OF ENGINEERING, MANJARI(Bk'), PUNE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1043959" w14:textId="194876D8" w:rsidR="00F625D9" w:rsidRPr="00484685" w:rsidRDefault="00F625D9" w:rsidP="0096274E">
      <w:pPr>
        <w:pStyle w:val="Subtitle"/>
        <w:shd w:val="clear" w:color="auto" w:fill="FFFFFF" w:themeFill="background1"/>
        <w:jc w:val="left"/>
        <w:rPr>
          <w:rFonts w:ascii="Arial" w:hAnsi="Arial" w:cs="Arial"/>
          <w:color w:val="000000" w:themeColor="text1"/>
        </w:rPr>
      </w:pPr>
      <w:r w:rsidRPr="00484685">
        <w:rPr>
          <w:rFonts w:ascii="Arial" w:hAnsi="Arial" w:cs="Arial"/>
          <w:color w:val="000000" w:themeColor="text1"/>
        </w:rPr>
        <w:t xml:space="preserve">                                                                                            </w:t>
      </w:r>
      <w:r w:rsidR="004D0FCE" w:rsidRPr="00484685">
        <w:rPr>
          <w:rFonts w:ascii="Arial" w:hAnsi="Arial" w:cs="Arial"/>
          <w:color w:val="000000" w:themeColor="text1"/>
        </w:rPr>
        <w:t xml:space="preserve">       </w:t>
      </w:r>
      <w:r w:rsidRPr="00484685">
        <w:rPr>
          <w:rFonts w:ascii="Arial" w:hAnsi="Arial" w:cs="Arial"/>
          <w:color w:val="000000" w:themeColor="text1"/>
        </w:rPr>
        <w:t xml:space="preserve"> Master </w:t>
      </w:r>
      <w:r w:rsidRPr="00484685">
        <w:rPr>
          <w:rFonts w:ascii="Arial" w:hAnsi="Arial" w:cs="Arial"/>
          <w:bCs/>
          <w:color w:val="000000" w:themeColor="text1"/>
        </w:rPr>
        <w:t xml:space="preserve">Time Table </w:t>
      </w:r>
    </w:p>
    <w:p w14:paraId="1A18B8BE" w14:textId="77777777" w:rsidR="00F625D9" w:rsidRPr="00484685" w:rsidRDefault="00F625D9" w:rsidP="0096274E">
      <w:pPr>
        <w:shd w:val="clear" w:color="auto" w:fill="FFFFFF" w:themeFill="background1"/>
        <w:spacing w:line="276" w:lineRule="auto"/>
        <w:ind w:firstLine="720"/>
        <w:jc w:val="center"/>
        <w:rPr>
          <w:rFonts w:ascii="Arial" w:hAnsi="Arial" w:cs="Arial"/>
          <w:color w:val="000000" w:themeColor="text1"/>
        </w:rPr>
      </w:pPr>
      <w:r w:rsidRPr="00484685">
        <w:rPr>
          <w:rFonts w:ascii="Arial" w:hAnsi="Arial" w:cs="Arial"/>
          <w:color w:val="000000" w:themeColor="text1"/>
        </w:rPr>
        <w:t xml:space="preserve">                                                                        </w:t>
      </w:r>
      <w:r w:rsidRPr="00484685">
        <w:rPr>
          <w:rFonts w:ascii="Arial" w:hAnsi="Arial" w:cs="Arial"/>
          <w:b/>
          <w:color w:val="000000" w:themeColor="text1"/>
        </w:rPr>
        <w:t>ACADEMIC YEAR: 2023-24</w:t>
      </w:r>
      <w:r w:rsidRPr="00484685">
        <w:rPr>
          <w:rFonts w:ascii="Arial" w:hAnsi="Arial" w:cs="Arial"/>
          <w:color w:val="000000" w:themeColor="text1"/>
        </w:rPr>
        <w:t xml:space="preserve">                               </w:t>
      </w:r>
      <w:proofErr w:type="spellStart"/>
      <w:r w:rsidRPr="00484685">
        <w:rPr>
          <w:rFonts w:ascii="Arial" w:hAnsi="Arial" w:cs="Arial"/>
          <w:color w:val="000000" w:themeColor="text1"/>
        </w:rPr>
        <w:t>Dept</w:t>
      </w:r>
      <w:proofErr w:type="spellEnd"/>
      <w:r w:rsidRPr="00484685">
        <w:rPr>
          <w:rFonts w:ascii="Arial" w:hAnsi="Arial" w:cs="Arial"/>
          <w:color w:val="000000" w:themeColor="text1"/>
        </w:rPr>
        <w:t>:-</w:t>
      </w:r>
      <w:r w:rsidRPr="00484685">
        <w:rPr>
          <w:rFonts w:ascii="Arial" w:hAnsi="Arial" w:cs="Arial"/>
          <w:bCs/>
          <w:color w:val="000000" w:themeColor="text1"/>
        </w:rPr>
        <w:t>COMPUTER ENGINEEING</w:t>
      </w:r>
    </w:p>
    <w:p w14:paraId="41740759" w14:textId="650AE9D3" w:rsidR="00F625D9" w:rsidRPr="00484685" w:rsidRDefault="00F625D9" w:rsidP="0096274E">
      <w:pPr>
        <w:shd w:val="clear" w:color="auto" w:fill="FFFFFF" w:themeFill="background1"/>
        <w:spacing w:line="276" w:lineRule="auto"/>
        <w:jc w:val="center"/>
        <w:rPr>
          <w:rFonts w:ascii="Arial" w:hAnsi="Arial" w:cs="Arial"/>
          <w:color w:val="000000" w:themeColor="text1"/>
        </w:rPr>
      </w:pPr>
      <w:r w:rsidRPr="00484685">
        <w:rPr>
          <w:rFonts w:ascii="Arial" w:hAnsi="Arial" w:cs="Arial"/>
          <w:color w:val="000000" w:themeColor="text1"/>
        </w:rPr>
        <w:t xml:space="preserve">                                                                                     </w:t>
      </w:r>
      <w:r w:rsidRPr="00484685">
        <w:rPr>
          <w:rFonts w:ascii="Arial" w:hAnsi="Arial" w:cs="Arial"/>
          <w:b/>
          <w:bCs/>
          <w:color w:val="000000" w:themeColor="text1"/>
        </w:rPr>
        <w:t>Semester-I</w:t>
      </w:r>
      <w:r w:rsidR="00502ADB" w:rsidRPr="00484685">
        <w:rPr>
          <w:rFonts w:ascii="Arial" w:hAnsi="Arial" w:cs="Arial"/>
          <w:b/>
          <w:bCs/>
          <w:color w:val="000000" w:themeColor="text1"/>
        </w:rPr>
        <w:t>I</w:t>
      </w:r>
      <w:r w:rsidRPr="00484685">
        <w:rPr>
          <w:rFonts w:ascii="Arial" w:hAnsi="Arial" w:cs="Arial"/>
          <w:b/>
          <w:bCs/>
          <w:color w:val="000000" w:themeColor="text1"/>
        </w:rPr>
        <w:tab/>
      </w:r>
      <w:r w:rsidRPr="00484685">
        <w:rPr>
          <w:rFonts w:ascii="Arial" w:hAnsi="Arial" w:cs="Arial"/>
          <w:color w:val="000000" w:themeColor="text1"/>
        </w:rPr>
        <w:t xml:space="preserve">                                              </w:t>
      </w:r>
      <w:r w:rsidRPr="00484685">
        <w:rPr>
          <w:rFonts w:ascii="Arial" w:hAnsi="Arial" w:cs="Arial"/>
          <w:b/>
          <w:color w:val="000000" w:themeColor="text1"/>
        </w:rPr>
        <w:t xml:space="preserve"> With Effect from :- 2</w:t>
      </w:r>
      <w:r w:rsidR="004D0FCE" w:rsidRPr="00484685">
        <w:rPr>
          <w:rFonts w:ascii="Arial" w:hAnsi="Arial" w:cs="Arial"/>
          <w:b/>
          <w:color w:val="000000" w:themeColor="text1"/>
        </w:rPr>
        <w:t>6/12</w:t>
      </w:r>
      <w:r w:rsidRPr="00484685">
        <w:rPr>
          <w:rFonts w:ascii="Arial" w:hAnsi="Arial" w:cs="Arial"/>
          <w:b/>
          <w:color w:val="000000" w:themeColor="text1"/>
        </w:rPr>
        <w:t>/2023</w:t>
      </w:r>
    </w:p>
    <w:tbl>
      <w:tblPr>
        <w:tblW w:w="14112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049"/>
        <w:gridCol w:w="1134"/>
        <w:gridCol w:w="2025"/>
        <w:gridCol w:w="1914"/>
        <w:gridCol w:w="426"/>
        <w:gridCol w:w="1771"/>
        <w:gridCol w:w="1772"/>
        <w:gridCol w:w="426"/>
        <w:gridCol w:w="1730"/>
        <w:gridCol w:w="1865"/>
      </w:tblGrid>
      <w:tr w:rsidR="00484685" w:rsidRPr="00484685" w14:paraId="3DF6E76F" w14:textId="77777777" w:rsidTr="00FB1254">
        <w:trPr>
          <w:trHeight w:val="191"/>
          <w:jc w:val="center"/>
        </w:trPr>
        <w:tc>
          <w:tcPr>
            <w:tcW w:w="1049" w:type="dxa"/>
            <w:shd w:val="clear" w:color="auto" w:fill="FFFFFF"/>
          </w:tcPr>
          <w:p w14:paraId="1B4ABAC3" w14:textId="77777777" w:rsidR="00F625D9" w:rsidRPr="00484685" w:rsidRDefault="00F625D9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484685">
              <w:rPr>
                <w:rFonts w:ascii="Arial" w:hAnsi="Arial" w:cs="Arial"/>
                <w:b/>
                <w:bCs/>
                <w:color w:val="000000" w:themeColor="text1"/>
              </w:rPr>
              <w:t>DAY</w:t>
            </w:r>
          </w:p>
        </w:tc>
        <w:tc>
          <w:tcPr>
            <w:tcW w:w="1134" w:type="dxa"/>
            <w:shd w:val="clear" w:color="auto" w:fill="FFFFFF"/>
          </w:tcPr>
          <w:p w14:paraId="1CEB8955" w14:textId="77777777" w:rsidR="00F625D9" w:rsidRPr="00484685" w:rsidRDefault="00F625D9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484685">
              <w:rPr>
                <w:rFonts w:ascii="Arial" w:hAnsi="Arial" w:cs="Arial"/>
                <w:b/>
                <w:bCs/>
                <w:color w:val="000000" w:themeColor="text1"/>
              </w:rPr>
              <w:t>CLASS</w:t>
            </w:r>
          </w:p>
        </w:tc>
        <w:tc>
          <w:tcPr>
            <w:tcW w:w="2025" w:type="dxa"/>
            <w:shd w:val="clear" w:color="auto" w:fill="FFFFFF"/>
          </w:tcPr>
          <w:p w14:paraId="13004817" w14:textId="77777777" w:rsidR="00F625D9" w:rsidRPr="00484685" w:rsidRDefault="00F625D9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484685">
              <w:rPr>
                <w:rFonts w:ascii="Arial" w:hAnsi="Arial" w:cs="Arial"/>
                <w:b/>
                <w:bCs/>
                <w:color w:val="000000" w:themeColor="text1"/>
              </w:rPr>
              <w:t>1</w:t>
            </w:r>
          </w:p>
        </w:tc>
        <w:tc>
          <w:tcPr>
            <w:tcW w:w="1914" w:type="dxa"/>
            <w:shd w:val="clear" w:color="auto" w:fill="FFFFFF"/>
          </w:tcPr>
          <w:p w14:paraId="0CDA5567" w14:textId="77777777" w:rsidR="00F625D9" w:rsidRPr="00484685" w:rsidRDefault="00F625D9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484685">
              <w:rPr>
                <w:rFonts w:ascii="Arial" w:hAnsi="Arial" w:cs="Arial"/>
                <w:b/>
                <w:bCs/>
                <w:color w:val="000000" w:themeColor="text1"/>
              </w:rPr>
              <w:t>2</w:t>
            </w:r>
          </w:p>
        </w:tc>
        <w:tc>
          <w:tcPr>
            <w:tcW w:w="426" w:type="dxa"/>
            <w:vMerge w:val="restart"/>
            <w:shd w:val="clear" w:color="auto" w:fill="FFFFFF"/>
          </w:tcPr>
          <w:p w14:paraId="2F0B08FD" w14:textId="77777777" w:rsidR="00F625D9" w:rsidRPr="00484685" w:rsidRDefault="00F625D9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5564B111" w14:textId="77777777" w:rsidR="00F625D9" w:rsidRPr="00484685" w:rsidRDefault="00F625D9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12E9CD3E" w14:textId="77777777" w:rsidR="00F625D9" w:rsidRPr="00484685" w:rsidRDefault="00F625D9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2E7384DD" w14:textId="77777777" w:rsidR="00F625D9" w:rsidRPr="00484685" w:rsidRDefault="00F625D9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20BCD4C0" w14:textId="77777777" w:rsidR="00F625D9" w:rsidRPr="00484685" w:rsidRDefault="00F625D9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073A81A6" w14:textId="77777777" w:rsidR="00F625D9" w:rsidRPr="00484685" w:rsidRDefault="00F625D9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6A8C841C" w14:textId="77777777" w:rsidR="00F625D9" w:rsidRPr="00484685" w:rsidRDefault="00F625D9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2BB518F7" w14:textId="77777777" w:rsidR="00F625D9" w:rsidRPr="00484685" w:rsidRDefault="00F625D9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5D8B79B2" w14:textId="77777777" w:rsidR="00F625D9" w:rsidRPr="00484685" w:rsidRDefault="00F625D9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484685">
              <w:rPr>
                <w:rFonts w:ascii="Arial" w:hAnsi="Arial" w:cs="Arial"/>
                <w:b/>
                <w:bCs/>
                <w:color w:val="000000" w:themeColor="text1"/>
              </w:rPr>
              <w:t>SHORT</w:t>
            </w:r>
          </w:p>
          <w:p w14:paraId="4AC883D2" w14:textId="77777777" w:rsidR="00F625D9" w:rsidRPr="00484685" w:rsidRDefault="00F625D9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0975E72F" w14:textId="77777777" w:rsidR="00F625D9" w:rsidRPr="00484685" w:rsidRDefault="00F625D9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484685">
              <w:rPr>
                <w:rFonts w:ascii="Arial" w:hAnsi="Arial" w:cs="Arial"/>
                <w:b/>
                <w:bCs/>
                <w:color w:val="000000" w:themeColor="text1"/>
              </w:rPr>
              <w:t>BREAK</w:t>
            </w:r>
          </w:p>
        </w:tc>
        <w:tc>
          <w:tcPr>
            <w:tcW w:w="1771" w:type="dxa"/>
            <w:shd w:val="clear" w:color="auto" w:fill="FFFFFF"/>
          </w:tcPr>
          <w:p w14:paraId="0B32AC07" w14:textId="77777777" w:rsidR="00F625D9" w:rsidRPr="00484685" w:rsidRDefault="00F625D9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484685">
              <w:rPr>
                <w:rFonts w:ascii="Arial" w:hAnsi="Arial" w:cs="Arial"/>
                <w:b/>
                <w:bCs/>
                <w:color w:val="000000" w:themeColor="text1"/>
              </w:rPr>
              <w:t>3</w:t>
            </w:r>
          </w:p>
        </w:tc>
        <w:tc>
          <w:tcPr>
            <w:tcW w:w="1772" w:type="dxa"/>
            <w:shd w:val="clear" w:color="auto" w:fill="FFFFFF"/>
          </w:tcPr>
          <w:p w14:paraId="31FE33A1" w14:textId="77777777" w:rsidR="00F625D9" w:rsidRPr="00484685" w:rsidRDefault="00F625D9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484685">
              <w:rPr>
                <w:rFonts w:ascii="Arial" w:hAnsi="Arial" w:cs="Arial"/>
                <w:b/>
                <w:bCs/>
                <w:color w:val="000000" w:themeColor="text1"/>
              </w:rPr>
              <w:t>4</w:t>
            </w:r>
          </w:p>
        </w:tc>
        <w:tc>
          <w:tcPr>
            <w:tcW w:w="426" w:type="dxa"/>
            <w:vMerge w:val="restart"/>
            <w:shd w:val="clear" w:color="auto" w:fill="FFFFFF"/>
          </w:tcPr>
          <w:p w14:paraId="000F6BFA" w14:textId="77777777" w:rsidR="00F625D9" w:rsidRPr="00484685" w:rsidRDefault="00F625D9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6AAE0A0B" w14:textId="77777777" w:rsidR="00F625D9" w:rsidRPr="00484685" w:rsidRDefault="00F625D9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31C438FE" w14:textId="77777777" w:rsidR="00F625D9" w:rsidRPr="00484685" w:rsidRDefault="00F625D9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4FCB2617" w14:textId="77777777" w:rsidR="00F625D9" w:rsidRPr="00484685" w:rsidRDefault="00F625D9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3F811493" w14:textId="77777777" w:rsidR="00F625D9" w:rsidRPr="00484685" w:rsidRDefault="00F625D9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55FF2B89" w14:textId="77777777" w:rsidR="00F625D9" w:rsidRPr="00484685" w:rsidRDefault="00F625D9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39360255" w14:textId="77777777" w:rsidR="00F625D9" w:rsidRPr="00484685" w:rsidRDefault="00F625D9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68044F5E" w14:textId="77777777" w:rsidR="00F625D9" w:rsidRPr="00484685" w:rsidRDefault="00F625D9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0865B6D9" w14:textId="77777777" w:rsidR="00F625D9" w:rsidRPr="00484685" w:rsidRDefault="00F625D9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484685">
              <w:rPr>
                <w:rFonts w:ascii="Arial" w:hAnsi="Arial" w:cs="Arial"/>
                <w:b/>
                <w:bCs/>
                <w:color w:val="000000" w:themeColor="text1"/>
              </w:rPr>
              <w:t>LUNCH</w:t>
            </w:r>
          </w:p>
          <w:p w14:paraId="41245350" w14:textId="77777777" w:rsidR="00F625D9" w:rsidRPr="00484685" w:rsidRDefault="00F625D9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299CEB8C" w14:textId="77777777" w:rsidR="00F625D9" w:rsidRPr="00484685" w:rsidRDefault="00F625D9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484685">
              <w:rPr>
                <w:rFonts w:ascii="Arial" w:hAnsi="Arial" w:cs="Arial"/>
                <w:b/>
                <w:bCs/>
                <w:color w:val="000000" w:themeColor="text1"/>
              </w:rPr>
              <w:t>BREAK</w:t>
            </w:r>
          </w:p>
        </w:tc>
        <w:tc>
          <w:tcPr>
            <w:tcW w:w="1730" w:type="dxa"/>
            <w:shd w:val="clear" w:color="auto" w:fill="FFFFFF"/>
          </w:tcPr>
          <w:p w14:paraId="04051847" w14:textId="77777777" w:rsidR="00F625D9" w:rsidRPr="00484685" w:rsidRDefault="00A73083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484685">
              <w:rPr>
                <w:rFonts w:ascii="Arial" w:hAnsi="Arial" w:cs="Arial"/>
                <w:b/>
                <w:bCs/>
                <w:color w:val="000000" w:themeColor="text1"/>
              </w:rPr>
              <w:t>5</w:t>
            </w:r>
          </w:p>
        </w:tc>
        <w:tc>
          <w:tcPr>
            <w:tcW w:w="1865" w:type="dxa"/>
            <w:shd w:val="clear" w:color="auto" w:fill="FFFFFF"/>
          </w:tcPr>
          <w:p w14:paraId="52811B08" w14:textId="77777777" w:rsidR="00F625D9" w:rsidRPr="00484685" w:rsidRDefault="00A73083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484685">
              <w:rPr>
                <w:rFonts w:ascii="Arial" w:hAnsi="Arial" w:cs="Arial"/>
                <w:b/>
                <w:bCs/>
                <w:color w:val="000000" w:themeColor="text1"/>
              </w:rPr>
              <w:t>6</w:t>
            </w:r>
          </w:p>
        </w:tc>
      </w:tr>
      <w:tr w:rsidR="00484685" w:rsidRPr="00484685" w14:paraId="5CE4CF57" w14:textId="77777777" w:rsidTr="00FB1254">
        <w:trPr>
          <w:trHeight w:val="156"/>
          <w:jc w:val="center"/>
        </w:trPr>
        <w:tc>
          <w:tcPr>
            <w:tcW w:w="1049" w:type="dxa"/>
            <w:shd w:val="clear" w:color="auto" w:fill="FFFFFF"/>
          </w:tcPr>
          <w:p w14:paraId="44196BE2" w14:textId="77777777" w:rsidR="00F625D9" w:rsidRPr="00484685" w:rsidRDefault="00F625D9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484685">
              <w:rPr>
                <w:rFonts w:ascii="Arial" w:hAnsi="Arial" w:cs="Arial"/>
                <w:b/>
                <w:bCs/>
                <w:color w:val="000000" w:themeColor="text1"/>
              </w:rPr>
              <w:t>TIME</w:t>
            </w:r>
          </w:p>
        </w:tc>
        <w:tc>
          <w:tcPr>
            <w:tcW w:w="1134" w:type="dxa"/>
            <w:shd w:val="clear" w:color="auto" w:fill="FFFFFF"/>
          </w:tcPr>
          <w:p w14:paraId="1E4C9FC9" w14:textId="77777777" w:rsidR="00F625D9" w:rsidRPr="00484685" w:rsidRDefault="00F625D9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025" w:type="dxa"/>
            <w:shd w:val="clear" w:color="auto" w:fill="FFFFFF"/>
          </w:tcPr>
          <w:p w14:paraId="7C9A9DF5" w14:textId="77777777" w:rsidR="00F625D9" w:rsidRPr="00484685" w:rsidRDefault="00BD144D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484685">
              <w:rPr>
                <w:rFonts w:ascii="Arial" w:hAnsi="Arial" w:cs="Arial"/>
                <w:b/>
                <w:bCs/>
                <w:color w:val="000000" w:themeColor="text1"/>
              </w:rPr>
              <w:t>9.00-10.00</w:t>
            </w:r>
          </w:p>
        </w:tc>
        <w:tc>
          <w:tcPr>
            <w:tcW w:w="1914" w:type="dxa"/>
            <w:shd w:val="clear" w:color="auto" w:fill="FFFFFF"/>
          </w:tcPr>
          <w:p w14:paraId="52AACC32" w14:textId="77777777" w:rsidR="00F625D9" w:rsidRPr="00484685" w:rsidRDefault="00BD144D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484685">
              <w:rPr>
                <w:rFonts w:ascii="Arial" w:hAnsi="Arial" w:cs="Arial"/>
                <w:b/>
                <w:bCs/>
                <w:color w:val="000000" w:themeColor="text1"/>
              </w:rPr>
              <w:t>10.00-11.00</w:t>
            </w:r>
          </w:p>
        </w:tc>
        <w:tc>
          <w:tcPr>
            <w:tcW w:w="426" w:type="dxa"/>
            <w:vMerge/>
            <w:shd w:val="clear" w:color="auto" w:fill="FFFFFF"/>
          </w:tcPr>
          <w:p w14:paraId="7D686E4E" w14:textId="77777777" w:rsidR="00F625D9" w:rsidRPr="00484685" w:rsidRDefault="00F625D9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771" w:type="dxa"/>
            <w:shd w:val="clear" w:color="auto" w:fill="FFFFFF"/>
          </w:tcPr>
          <w:p w14:paraId="2A5CA5DE" w14:textId="77777777" w:rsidR="00F625D9" w:rsidRPr="00484685" w:rsidRDefault="00BD144D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484685">
              <w:rPr>
                <w:rFonts w:ascii="Arial" w:hAnsi="Arial" w:cs="Arial"/>
                <w:b/>
                <w:bCs/>
                <w:color w:val="000000" w:themeColor="text1"/>
              </w:rPr>
              <w:t>11.10-12.10</w:t>
            </w:r>
          </w:p>
        </w:tc>
        <w:tc>
          <w:tcPr>
            <w:tcW w:w="1772" w:type="dxa"/>
            <w:shd w:val="clear" w:color="auto" w:fill="FFFFFF"/>
          </w:tcPr>
          <w:p w14:paraId="3F53EF1E" w14:textId="77777777" w:rsidR="00F625D9" w:rsidRPr="00484685" w:rsidRDefault="00BD144D" w:rsidP="0096274E">
            <w:pPr>
              <w:shd w:val="clear" w:color="auto" w:fill="FFFFFF" w:themeFill="background1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484685">
              <w:rPr>
                <w:rFonts w:ascii="Arial" w:hAnsi="Arial" w:cs="Arial"/>
                <w:b/>
                <w:bCs/>
                <w:color w:val="000000" w:themeColor="text1"/>
              </w:rPr>
              <w:t>12.10-01.10</w:t>
            </w:r>
          </w:p>
        </w:tc>
        <w:tc>
          <w:tcPr>
            <w:tcW w:w="426" w:type="dxa"/>
            <w:vMerge/>
            <w:shd w:val="clear" w:color="auto" w:fill="FFFFFF"/>
          </w:tcPr>
          <w:p w14:paraId="120937F4" w14:textId="77777777" w:rsidR="00F625D9" w:rsidRPr="00484685" w:rsidRDefault="00F625D9" w:rsidP="0096274E">
            <w:pPr>
              <w:shd w:val="clear" w:color="auto" w:fill="FFFFFF" w:themeFill="background1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730" w:type="dxa"/>
            <w:shd w:val="clear" w:color="auto" w:fill="FFFFFF"/>
          </w:tcPr>
          <w:p w14:paraId="06B44E41" w14:textId="77777777" w:rsidR="00F625D9" w:rsidRPr="00484685" w:rsidRDefault="00F625D9" w:rsidP="0096274E">
            <w:pPr>
              <w:shd w:val="clear" w:color="auto" w:fill="FFFFFF" w:themeFill="background1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484685">
              <w:rPr>
                <w:rFonts w:ascii="Arial" w:hAnsi="Arial" w:cs="Arial"/>
                <w:b/>
                <w:bCs/>
                <w:color w:val="000000" w:themeColor="text1"/>
              </w:rPr>
              <w:t xml:space="preserve">  </w:t>
            </w:r>
            <w:r w:rsidR="00BD144D" w:rsidRPr="00484685">
              <w:rPr>
                <w:rFonts w:ascii="Arial" w:hAnsi="Arial" w:cs="Arial"/>
                <w:b/>
                <w:bCs/>
                <w:color w:val="000000" w:themeColor="text1"/>
              </w:rPr>
              <w:t>2.00-3.00</w:t>
            </w:r>
          </w:p>
        </w:tc>
        <w:tc>
          <w:tcPr>
            <w:tcW w:w="1865" w:type="dxa"/>
            <w:shd w:val="clear" w:color="auto" w:fill="FFFFFF"/>
          </w:tcPr>
          <w:p w14:paraId="4E2AD972" w14:textId="77777777" w:rsidR="00F625D9" w:rsidRPr="00484685" w:rsidRDefault="00F625D9" w:rsidP="0096274E">
            <w:pPr>
              <w:shd w:val="clear" w:color="auto" w:fill="FFFFFF" w:themeFill="background1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484685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r w:rsidR="00BD144D" w:rsidRPr="00484685">
              <w:rPr>
                <w:rFonts w:ascii="Arial" w:hAnsi="Arial" w:cs="Arial"/>
                <w:b/>
                <w:bCs/>
                <w:color w:val="000000" w:themeColor="text1"/>
              </w:rPr>
              <w:t>3.00-4.00</w:t>
            </w:r>
          </w:p>
        </w:tc>
      </w:tr>
      <w:tr w:rsidR="00484685" w:rsidRPr="00484685" w14:paraId="2A5FF7B0" w14:textId="77777777" w:rsidTr="007D76A9">
        <w:trPr>
          <w:trHeight w:val="959"/>
          <w:jc w:val="center"/>
        </w:trPr>
        <w:tc>
          <w:tcPr>
            <w:tcW w:w="1049" w:type="dxa"/>
            <w:vMerge w:val="restart"/>
            <w:shd w:val="clear" w:color="auto" w:fill="FFFFFF"/>
          </w:tcPr>
          <w:p w14:paraId="50F33025" w14:textId="77777777" w:rsidR="00921828" w:rsidRPr="00484685" w:rsidRDefault="00921828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484685">
              <w:rPr>
                <w:rFonts w:ascii="Arial" w:hAnsi="Arial" w:cs="Arial"/>
                <w:b/>
                <w:bCs/>
                <w:color w:val="000000" w:themeColor="text1"/>
              </w:rPr>
              <w:t>MON</w:t>
            </w:r>
          </w:p>
          <w:p w14:paraId="1C8AD8BB" w14:textId="0D528670" w:rsidR="00921828" w:rsidRPr="00484685" w:rsidRDefault="00921828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134" w:type="dxa"/>
            <w:shd w:val="clear" w:color="auto" w:fill="FFFFFF"/>
          </w:tcPr>
          <w:p w14:paraId="15A936E2" w14:textId="77777777" w:rsidR="00921828" w:rsidRPr="00484685" w:rsidRDefault="00921828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484685">
              <w:rPr>
                <w:rFonts w:ascii="Arial" w:hAnsi="Arial" w:cs="Arial"/>
                <w:b/>
                <w:bCs/>
                <w:color w:val="000000" w:themeColor="text1"/>
              </w:rPr>
              <w:t>2C- A</w:t>
            </w:r>
          </w:p>
        </w:tc>
        <w:tc>
          <w:tcPr>
            <w:tcW w:w="3939" w:type="dxa"/>
            <w:gridSpan w:val="2"/>
            <w:shd w:val="clear" w:color="auto" w:fill="E7E6E6" w:themeFill="background2"/>
          </w:tcPr>
          <w:p w14:paraId="5DEE2DBE" w14:textId="77777777" w:rsidR="00921828" w:rsidRPr="00484685" w:rsidRDefault="007E40B2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484685">
              <w:rPr>
                <w:rFonts w:ascii="Arial" w:hAnsi="Arial" w:cs="Arial"/>
                <w:bCs/>
                <w:color w:val="000000" w:themeColor="text1"/>
              </w:rPr>
              <w:t>SA1-DSAL-SVS-1107</w:t>
            </w:r>
          </w:p>
          <w:p w14:paraId="07631975" w14:textId="43D62C33" w:rsidR="007B5E3A" w:rsidRPr="00484685" w:rsidRDefault="007B5E3A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484685">
              <w:rPr>
                <w:rFonts w:ascii="Arial" w:hAnsi="Arial" w:cs="Arial"/>
                <w:bCs/>
                <w:color w:val="000000" w:themeColor="text1"/>
              </w:rPr>
              <w:t>SA3-PBL-II-NVG-</w:t>
            </w:r>
            <w:r w:rsidR="00B37C68" w:rsidRPr="00484685">
              <w:rPr>
                <w:rFonts w:ascii="Arial" w:hAnsi="Arial" w:cs="Arial"/>
                <w:bCs/>
                <w:color w:val="000000" w:themeColor="text1"/>
              </w:rPr>
              <w:t>1128</w:t>
            </w:r>
          </w:p>
        </w:tc>
        <w:tc>
          <w:tcPr>
            <w:tcW w:w="426" w:type="dxa"/>
            <w:vMerge/>
            <w:shd w:val="clear" w:color="auto" w:fill="FFFFFF"/>
          </w:tcPr>
          <w:p w14:paraId="7FD44E5B" w14:textId="77777777" w:rsidR="00921828" w:rsidRPr="00484685" w:rsidRDefault="00921828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1771" w:type="dxa"/>
            <w:shd w:val="clear" w:color="auto" w:fill="FFFFFF"/>
          </w:tcPr>
          <w:p w14:paraId="7EBBDF19" w14:textId="77777777" w:rsidR="00921828" w:rsidRPr="00484685" w:rsidRDefault="00921828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484685">
              <w:rPr>
                <w:rFonts w:ascii="Arial" w:hAnsi="Arial" w:cs="Arial"/>
                <w:bCs/>
                <w:color w:val="000000" w:themeColor="text1"/>
              </w:rPr>
              <w:t>SE</w:t>
            </w:r>
          </w:p>
          <w:p w14:paraId="537736D7" w14:textId="77777777" w:rsidR="00921828" w:rsidRPr="00484685" w:rsidRDefault="00921828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484685">
              <w:rPr>
                <w:rFonts w:ascii="Arial" w:hAnsi="Arial" w:cs="Arial"/>
                <w:bCs/>
                <w:color w:val="000000" w:themeColor="text1"/>
              </w:rPr>
              <w:t>(AAB)</w:t>
            </w:r>
          </w:p>
          <w:p w14:paraId="440BD147" w14:textId="1F7FBD36" w:rsidR="00C355EE" w:rsidRPr="00484685" w:rsidRDefault="00C355EE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484685">
              <w:rPr>
                <w:rFonts w:ascii="Arial" w:hAnsi="Arial" w:cs="Arial"/>
                <w:bCs/>
                <w:color w:val="000000" w:themeColor="text1"/>
              </w:rPr>
              <w:t>1120</w:t>
            </w:r>
          </w:p>
        </w:tc>
        <w:tc>
          <w:tcPr>
            <w:tcW w:w="1772" w:type="dxa"/>
            <w:shd w:val="clear" w:color="auto" w:fill="FFFFFF"/>
          </w:tcPr>
          <w:p w14:paraId="6058B1DD" w14:textId="77777777" w:rsidR="00921828" w:rsidRPr="00484685" w:rsidRDefault="00921828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484685">
              <w:rPr>
                <w:rFonts w:ascii="Arial" w:hAnsi="Arial" w:cs="Arial"/>
                <w:bCs/>
                <w:color w:val="000000" w:themeColor="text1"/>
              </w:rPr>
              <w:t>M-III</w:t>
            </w:r>
          </w:p>
          <w:p w14:paraId="028A71B3" w14:textId="33866188" w:rsidR="00921828" w:rsidRPr="00484685" w:rsidRDefault="00921828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484685">
              <w:rPr>
                <w:rFonts w:ascii="Arial" w:hAnsi="Arial" w:cs="Arial"/>
                <w:bCs/>
                <w:color w:val="000000" w:themeColor="text1"/>
              </w:rPr>
              <w:t>(C</w:t>
            </w:r>
            <w:r w:rsidR="008A1DDA" w:rsidRPr="00484685">
              <w:rPr>
                <w:rFonts w:ascii="Arial" w:hAnsi="Arial" w:cs="Arial"/>
                <w:bCs/>
                <w:color w:val="000000" w:themeColor="text1"/>
              </w:rPr>
              <w:t>A</w:t>
            </w:r>
            <w:r w:rsidRPr="00484685">
              <w:rPr>
                <w:rFonts w:ascii="Arial" w:hAnsi="Arial" w:cs="Arial"/>
                <w:bCs/>
                <w:color w:val="000000" w:themeColor="text1"/>
              </w:rPr>
              <w:t>G)</w:t>
            </w:r>
          </w:p>
          <w:p w14:paraId="728C72B8" w14:textId="14389288" w:rsidR="00C355EE" w:rsidRPr="00484685" w:rsidRDefault="00C355EE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484685">
              <w:rPr>
                <w:rFonts w:ascii="Arial" w:hAnsi="Arial" w:cs="Arial"/>
                <w:bCs/>
                <w:color w:val="000000" w:themeColor="text1"/>
              </w:rPr>
              <w:t>1120</w:t>
            </w:r>
          </w:p>
        </w:tc>
        <w:tc>
          <w:tcPr>
            <w:tcW w:w="426" w:type="dxa"/>
            <w:vMerge/>
            <w:shd w:val="clear" w:color="auto" w:fill="FFFFFF"/>
          </w:tcPr>
          <w:p w14:paraId="1119E599" w14:textId="77777777" w:rsidR="00921828" w:rsidRPr="00484685" w:rsidRDefault="00921828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1730" w:type="dxa"/>
            <w:shd w:val="clear" w:color="auto" w:fill="FFFFFF"/>
          </w:tcPr>
          <w:p w14:paraId="0A39388C" w14:textId="77777777" w:rsidR="00921828" w:rsidRPr="00484685" w:rsidRDefault="00921828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484685">
              <w:rPr>
                <w:rFonts w:ascii="Arial" w:hAnsi="Arial" w:cs="Arial"/>
                <w:bCs/>
                <w:color w:val="000000" w:themeColor="text1"/>
              </w:rPr>
              <w:t>DSA</w:t>
            </w:r>
          </w:p>
          <w:p w14:paraId="666A4AC7" w14:textId="77777777" w:rsidR="00921828" w:rsidRPr="00484685" w:rsidRDefault="00921828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484685">
              <w:rPr>
                <w:rFonts w:ascii="Arial" w:hAnsi="Arial" w:cs="Arial"/>
                <w:bCs/>
                <w:color w:val="000000" w:themeColor="text1"/>
              </w:rPr>
              <w:t>(SVS)</w:t>
            </w:r>
          </w:p>
          <w:p w14:paraId="1981C369" w14:textId="16C3AECE" w:rsidR="00C355EE" w:rsidRPr="00484685" w:rsidRDefault="00C355EE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484685">
              <w:rPr>
                <w:rFonts w:ascii="Arial" w:hAnsi="Arial" w:cs="Arial"/>
                <w:bCs/>
                <w:color w:val="000000" w:themeColor="text1"/>
              </w:rPr>
              <w:t>1120</w:t>
            </w:r>
          </w:p>
        </w:tc>
        <w:tc>
          <w:tcPr>
            <w:tcW w:w="1865" w:type="dxa"/>
            <w:shd w:val="clear" w:color="auto" w:fill="FFFFFF"/>
          </w:tcPr>
          <w:p w14:paraId="15A2C210" w14:textId="77777777" w:rsidR="00396147" w:rsidRPr="00484685" w:rsidRDefault="00396147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484685">
              <w:rPr>
                <w:rFonts w:ascii="Arial" w:hAnsi="Arial" w:cs="Arial"/>
                <w:bCs/>
                <w:color w:val="000000" w:themeColor="text1"/>
              </w:rPr>
              <w:t>M-III</w:t>
            </w:r>
          </w:p>
          <w:p w14:paraId="1FFBA7D2" w14:textId="77777777" w:rsidR="00396147" w:rsidRPr="00484685" w:rsidRDefault="00396147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484685">
              <w:rPr>
                <w:rFonts w:ascii="Arial" w:hAnsi="Arial" w:cs="Arial"/>
                <w:bCs/>
                <w:color w:val="000000" w:themeColor="text1"/>
              </w:rPr>
              <w:t>(CAG)</w:t>
            </w:r>
          </w:p>
          <w:p w14:paraId="2989E697" w14:textId="1461EC1F" w:rsidR="00C355EE" w:rsidRPr="00484685" w:rsidRDefault="00396147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484685">
              <w:rPr>
                <w:rFonts w:ascii="Arial" w:hAnsi="Arial" w:cs="Arial"/>
                <w:bCs/>
                <w:color w:val="000000" w:themeColor="text1"/>
              </w:rPr>
              <w:t>1120</w:t>
            </w:r>
          </w:p>
        </w:tc>
      </w:tr>
      <w:tr w:rsidR="00484685" w:rsidRPr="00484685" w14:paraId="2261D6AF" w14:textId="77777777" w:rsidTr="007D76A9">
        <w:trPr>
          <w:trHeight w:val="986"/>
          <w:jc w:val="center"/>
        </w:trPr>
        <w:tc>
          <w:tcPr>
            <w:tcW w:w="1049" w:type="dxa"/>
            <w:vMerge/>
            <w:shd w:val="clear" w:color="auto" w:fill="FFFFFF"/>
          </w:tcPr>
          <w:p w14:paraId="3EADE3B1" w14:textId="77777777" w:rsidR="00640EE6" w:rsidRPr="00484685" w:rsidRDefault="00640EE6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134" w:type="dxa"/>
            <w:shd w:val="clear" w:color="auto" w:fill="FFFFFF"/>
          </w:tcPr>
          <w:p w14:paraId="3004E574" w14:textId="77777777" w:rsidR="00640EE6" w:rsidRPr="00484685" w:rsidRDefault="00640EE6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484685">
              <w:rPr>
                <w:rFonts w:ascii="Arial" w:hAnsi="Arial" w:cs="Arial"/>
                <w:b/>
                <w:bCs/>
                <w:color w:val="000000" w:themeColor="text1"/>
              </w:rPr>
              <w:t xml:space="preserve">2C- B </w:t>
            </w:r>
          </w:p>
        </w:tc>
        <w:tc>
          <w:tcPr>
            <w:tcW w:w="3939" w:type="dxa"/>
            <w:gridSpan w:val="2"/>
            <w:shd w:val="clear" w:color="auto" w:fill="E7E6E6" w:themeFill="background2"/>
          </w:tcPr>
          <w:p w14:paraId="2A38350C" w14:textId="77777777" w:rsidR="00640EE6" w:rsidRPr="00484685" w:rsidRDefault="00521EED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  <w:r w:rsidRPr="00484685">
              <w:rPr>
                <w:rFonts w:ascii="Arial" w:hAnsi="Arial" w:cs="Arial"/>
                <w:color w:val="000000" w:themeColor="text1"/>
              </w:rPr>
              <w:t>SB1-DSAL-SAD-1105</w:t>
            </w:r>
          </w:p>
          <w:p w14:paraId="1548A844" w14:textId="03C4465D" w:rsidR="00532FF6" w:rsidRPr="00484685" w:rsidRDefault="008B20B1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  <w:r w:rsidRPr="00484685">
              <w:rPr>
                <w:rFonts w:ascii="Arial" w:hAnsi="Arial" w:cs="Arial"/>
                <w:color w:val="000000" w:themeColor="text1"/>
              </w:rPr>
              <w:t>SB3-PBL-II-APD-</w:t>
            </w:r>
            <w:r w:rsidR="00657C75" w:rsidRPr="00484685">
              <w:rPr>
                <w:rFonts w:ascii="Arial" w:hAnsi="Arial" w:cs="Arial"/>
                <w:color w:val="000000" w:themeColor="text1"/>
              </w:rPr>
              <w:t>1126</w:t>
            </w:r>
          </w:p>
        </w:tc>
        <w:tc>
          <w:tcPr>
            <w:tcW w:w="426" w:type="dxa"/>
            <w:vMerge/>
            <w:shd w:val="clear" w:color="auto" w:fill="FFFFFF"/>
          </w:tcPr>
          <w:p w14:paraId="1F6BF3AD" w14:textId="77777777" w:rsidR="00640EE6" w:rsidRPr="00484685" w:rsidRDefault="00640EE6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1771" w:type="dxa"/>
            <w:shd w:val="clear" w:color="auto" w:fill="FFFFFF"/>
          </w:tcPr>
          <w:p w14:paraId="7EA3455A" w14:textId="77777777" w:rsidR="00640EE6" w:rsidRPr="00484685" w:rsidRDefault="00640EE6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  <w:r w:rsidRPr="00484685">
              <w:rPr>
                <w:rFonts w:ascii="Arial" w:hAnsi="Arial" w:cs="Arial"/>
                <w:color w:val="000000" w:themeColor="text1"/>
              </w:rPr>
              <w:t>DSA</w:t>
            </w:r>
          </w:p>
          <w:p w14:paraId="1562122F" w14:textId="77777777" w:rsidR="00640EE6" w:rsidRPr="00484685" w:rsidRDefault="00640EE6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  <w:r w:rsidRPr="00484685">
              <w:rPr>
                <w:rFonts w:ascii="Arial" w:hAnsi="Arial" w:cs="Arial"/>
                <w:color w:val="000000" w:themeColor="text1"/>
              </w:rPr>
              <w:t>(SAD)</w:t>
            </w:r>
          </w:p>
          <w:p w14:paraId="5F861CC6" w14:textId="6E604EFE" w:rsidR="006B279B" w:rsidRPr="00484685" w:rsidRDefault="006B279B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  <w:r w:rsidRPr="00484685">
              <w:rPr>
                <w:rFonts w:ascii="Arial" w:hAnsi="Arial" w:cs="Arial"/>
                <w:color w:val="000000" w:themeColor="text1"/>
              </w:rPr>
              <w:t>1119</w:t>
            </w:r>
          </w:p>
        </w:tc>
        <w:tc>
          <w:tcPr>
            <w:tcW w:w="1772" w:type="dxa"/>
            <w:shd w:val="clear" w:color="auto" w:fill="FFFFFF"/>
          </w:tcPr>
          <w:p w14:paraId="4CE19CE9" w14:textId="0B4F3497" w:rsidR="00AC700C" w:rsidRPr="00484685" w:rsidRDefault="00B84248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  <w:r w:rsidRPr="00484685">
              <w:rPr>
                <w:rFonts w:ascii="Arial" w:hAnsi="Arial" w:cs="Arial"/>
                <w:color w:val="000000" w:themeColor="text1"/>
              </w:rPr>
              <w:t xml:space="preserve"> </w:t>
            </w:r>
            <w:r w:rsidR="00AC700C" w:rsidRPr="00484685">
              <w:rPr>
                <w:rFonts w:ascii="Arial" w:hAnsi="Arial" w:cs="Arial"/>
                <w:color w:val="000000" w:themeColor="text1"/>
              </w:rPr>
              <w:t>MP</w:t>
            </w:r>
          </w:p>
          <w:p w14:paraId="064D639A" w14:textId="77777777" w:rsidR="00AC700C" w:rsidRPr="00484685" w:rsidRDefault="00AC700C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  <w:r w:rsidRPr="00484685">
              <w:rPr>
                <w:rFonts w:ascii="Arial" w:hAnsi="Arial" w:cs="Arial"/>
                <w:color w:val="000000" w:themeColor="text1"/>
              </w:rPr>
              <w:t>(APD)</w:t>
            </w:r>
          </w:p>
          <w:p w14:paraId="5D43882F" w14:textId="61F2ACF6" w:rsidR="006B279B" w:rsidRPr="00484685" w:rsidRDefault="00AC700C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  <w:r w:rsidRPr="00484685">
              <w:rPr>
                <w:rFonts w:ascii="Arial" w:hAnsi="Arial" w:cs="Arial"/>
                <w:color w:val="000000" w:themeColor="text1"/>
              </w:rPr>
              <w:t>1119</w:t>
            </w:r>
          </w:p>
        </w:tc>
        <w:tc>
          <w:tcPr>
            <w:tcW w:w="426" w:type="dxa"/>
            <w:vMerge/>
            <w:shd w:val="clear" w:color="auto" w:fill="FFFFFF"/>
          </w:tcPr>
          <w:p w14:paraId="02CC4B7E" w14:textId="77777777" w:rsidR="00640EE6" w:rsidRPr="00484685" w:rsidRDefault="00640EE6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1730" w:type="dxa"/>
            <w:shd w:val="clear" w:color="auto" w:fill="FFFFFF"/>
          </w:tcPr>
          <w:p w14:paraId="37C1DA1F" w14:textId="77777777" w:rsidR="00640EE6" w:rsidRPr="00484685" w:rsidRDefault="00640EE6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484685">
              <w:rPr>
                <w:rFonts w:ascii="Arial" w:hAnsi="Arial" w:cs="Arial"/>
                <w:bCs/>
                <w:color w:val="000000" w:themeColor="text1"/>
              </w:rPr>
              <w:t>M-III</w:t>
            </w:r>
          </w:p>
          <w:p w14:paraId="1F3DA664" w14:textId="257409B8" w:rsidR="00640EE6" w:rsidRPr="00484685" w:rsidRDefault="00640EE6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484685">
              <w:rPr>
                <w:rFonts w:ascii="Arial" w:hAnsi="Arial" w:cs="Arial"/>
                <w:bCs/>
                <w:color w:val="000000" w:themeColor="text1"/>
              </w:rPr>
              <w:t>(</w:t>
            </w:r>
            <w:r w:rsidR="008A1DDA" w:rsidRPr="00484685">
              <w:rPr>
                <w:rFonts w:ascii="Arial" w:hAnsi="Arial" w:cs="Arial"/>
                <w:bCs/>
                <w:color w:val="000000" w:themeColor="text1"/>
              </w:rPr>
              <w:t>NV</w:t>
            </w:r>
            <w:r w:rsidRPr="00484685">
              <w:rPr>
                <w:rFonts w:ascii="Arial" w:hAnsi="Arial" w:cs="Arial"/>
                <w:bCs/>
                <w:color w:val="000000" w:themeColor="text1"/>
              </w:rPr>
              <w:t>S)</w:t>
            </w:r>
          </w:p>
          <w:p w14:paraId="6FF87CDE" w14:textId="1B2503CD" w:rsidR="006B279B" w:rsidRPr="00484685" w:rsidRDefault="006B279B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484685">
              <w:rPr>
                <w:rFonts w:ascii="Arial" w:hAnsi="Arial" w:cs="Arial"/>
                <w:color w:val="000000" w:themeColor="text1"/>
              </w:rPr>
              <w:t>1119</w:t>
            </w:r>
          </w:p>
        </w:tc>
        <w:tc>
          <w:tcPr>
            <w:tcW w:w="1865" w:type="dxa"/>
            <w:shd w:val="clear" w:color="auto" w:fill="FFFFFF"/>
          </w:tcPr>
          <w:p w14:paraId="57FD8CEA" w14:textId="77777777" w:rsidR="00E60380" w:rsidRPr="00484685" w:rsidRDefault="00E60380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  <w:r w:rsidRPr="00484685">
              <w:rPr>
                <w:rFonts w:ascii="Arial" w:hAnsi="Arial" w:cs="Arial"/>
                <w:color w:val="000000" w:themeColor="text1"/>
              </w:rPr>
              <w:t>SE</w:t>
            </w:r>
          </w:p>
          <w:p w14:paraId="760F8F29" w14:textId="77777777" w:rsidR="00D03499" w:rsidRPr="00484685" w:rsidRDefault="00E60380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  <w:r w:rsidRPr="00484685">
              <w:rPr>
                <w:rFonts w:ascii="Arial" w:hAnsi="Arial" w:cs="Arial"/>
                <w:color w:val="000000" w:themeColor="text1"/>
              </w:rPr>
              <w:t>(VDG)</w:t>
            </w:r>
          </w:p>
          <w:p w14:paraId="7278E122" w14:textId="4DF400DE" w:rsidR="006B279B" w:rsidRPr="00484685" w:rsidRDefault="006B279B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484685">
              <w:rPr>
                <w:rFonts w:ascii="Arial" w:hAnsi="Arial" w:cs="Arial"/>
                <w:color w:val="000000" w:themeColor="text1"/>
              </w:rPr>
              <w:t>1119</w:t>
            </w:r>
          </w:p>
        </w:tc>
      </w:tr>
      <w:tr w:rsidR="00484685" w:rsidRPr="00484685" w14:paraId="4372048A" w14:textId="77777777" w:rsidTr="007D76A9">
        <w:trPr>
          <w:trHeight w:val="972"/>
          <w:jc w:val="center"/>
        </w:trPr>
        <w:tc>
          <w:tcPr>
            <w:tcW w:w="1049" w:type="dxa"/>
            <w:vMerge/>
            <w:shd w:val="clear" w:color="auto" w:fill="FFFFFF"/>
          </w:tcPr>
          <w:p w14:paraId="1E75AF66" w14:textId="6A6CFD78" w:rsidR="000D2857" w:rsidRPr="00484685" w:rsidRDefault="000D2857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134" w:type="dxa"/>
            <w:shd w:val="clear" w:color="auto" w:fill="FFFFFF"/>
          </w:tcPr>
          <w:p w14:paraId="23D69BE5" w14:textId="77777777" w:rsidR="000D2857" w:rsidRPr="00484685" w:rsidRDefault="000D2857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484685">
              <w:rPr>
                <w:rFonts w:ascii="Arial" w:hAnsi="Arial" w:cs="Arial"/>
                <w:b/>
                <w:bCs/>
                <w:color w:val="000000" w:themeColor="text1"/>
              </w:rPr>
              <w:t>2C- C</w:t>
            </w:r>
          </w:p>
          <w:p w14:paraId="7B2770BC" w14:textId="77777777" w:rsidR="000D2857" w:rsidRPr="00484685" w:rsidRDefault="000D2857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3939" w:type="dxa"/>
            <w:gridSpan w:val="2"/>
            <w:shd w:val="clear" w:color="auto" w:fill="E7E6E6" w:themeFill="background2"/>
          </w:tcPr>
          <w:p w14:paraId="311B9996" w14:textId="77777777" w:rsidR="000D2857" w:rsidRPr="00484685" w:rsidRDefault="006B6BE6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  <w:r w:rsidRPr="00484685">
              <w:rPr>
                <w:rFonts w:ascii="Arial" w:hAnsi="Arial" w:cs="Arial"/>
                <w:color w:val="000000" w:themeColor="text1"/>
              </w:rPr>
              <w:t>SC1-DSAL-VSP-1106</w:t>
            </w:r>
          </w:p>
          <w:p w14:paraId="05CFC40A" w14:textId="01EF6C4A" w:rsidR="00953BA9" w:rsidRPr="00484685" w:rsidRDefault="00BD7824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  <w:r w:rsidRPr="00484685">
              <w:rPr>
                <w:rFonts w:ascii="Arial" w:hAnsi="Arial" w:cs="Arial"/>
                <w:color w:val="000000" w:themeColor="text1"/>
              </w:rPr>
              <w:t>SC2-PBL-II-PK-</w:t>
            </w:r>
            <w:r w:rsidR="00B37C68" w:rsidRPr="00484685">
              <w:rPr>
                <w:rFonts w:ascii="Arial" w:hAnsi="Arial" w:cs="Arial"/>
                <w:color w:val="000000" w:themeColor="text1"/>
              </w:rPr>
              <w:t>11</w:t>
            </w:r>
            <w:r w:rsidR="00680F68" w:rsidRPr="00484685">
              <w:rPr>
                <w:rFonts w:ascii="Arial" w:hAnsi="Arial" w:cs="Arial"/>
                <w:color w:val="000000" w:themeColor="text1"/>
              </w:rPr>
              <w:t>08</w:t>
            </w:r>
          </w:p>
          <w:p w14:paraId="4D0BC63C" w14:textId="2E3B1083" w:rsidR="009052BF" w:rsidRPr="00484685" w:rsidRDefault="009052BF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26" w:type="dxa"/>
            <w:vMerge/>
            <w:shd w:val="clear" w:color="auto" w:fill="FFFFFF"/>
          </w:tcPr>
          <w:p w14:paraId="57C0C243" w14:textId="77777777" w:rsidR="000D2857" w:rsidRPr="00484685" w:rsidRDefault="000D2857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71" w:type="dxa"/>
            <w:shd w:val="clear" w:color="auto" w:fill="FFFFFF"/>
          </w:tcPr>
          <w:p w14:paraId="41FE063B" w14:textId="77777777" w:rsidR="000D2857" w:rsidRPr="00484685" w:rsidRDefault="000D2857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  <w:r w:rsidRPr="00484685">
              <w:rPr>
                <w:rFonts w:ascii="Arial" w:hAnsi="Arial" w:cs="Arial"/>
                <w:color w:val="000000" w:themeColor="text1"/>
              </w:rPr>
              <w:t>SE</w:t>
            </w:r>
          </w:p>
          <w:p w14:paraId="78AC5FCC" w14:textId="77777777" w:rsidR="000D2857" w:rsidRPr="00484685" w:rsidRDefault="000D2857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  <w:r w:rsidRPr="00484685">
              <w:rPr>
                <w:rFonts w:ascii="Arial" w:hAnsi="Arial" w:cs="Arial"/>
                <w:color w:val="000000" w:themeColor="text1"/>
              </w:rPr>
              <w:t>(PK)</w:t>
            </w:r>
          </w:p>
          <w:p w14:paraId="1C4756A9" w14:textId="07E3FCE4" w:rsidR="000700F9" w:rsidRPr="00484685" w:rsidRDefault="000700F9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  <w:r w:rsidRPr="00484685">
              <w:rPr>
                <w:rFonts w:ascii="Arial" w:hAnsi="Arial" w:cs="Arial"/>
                <w:color w:val="000000" w:themeColor="text1"/>
              </w:rPr>
              <w:t>1118</w:t>
            </w:r>
          </w:p>
        </w:tc>
        <w:tc>
          <w:tcPr>
            <w:tcW w:w="1772" w:type="dxa"/>
            <w:shd w:val="clear" w:color="auto" w:fill="FFFFFF"/>
          </w:tcPr>
          <w:p w14:paraId="25ED1167" w14:textId="77777777" w:rsidR="000D2857" w:rsidRPr="00484685" w:rsidRDefault="000D2857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  <w:r w:rsidRPr="00484685">
              <w:rPr>
                <w:rFonts w:ascii="Arial" w:hAnsi="Arial" w:cs="Arial"/>
                <w:color w:val="000000" w:themeColor="text1"/>
              </w:rPr>
              <w:t>PPL</w:t>
            </w:r>
          </w:p>
          <w:p w14:paraId="10AC211E" w14:textId="77777777" w:rsidR="000D2857" w:rsidRPr="00484685" w:rsidRDefault="000D2857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  <w:r w:rsidRPr="00484685">
              <w:rPr>
                <w:rFonts w:ascii="Arial" w:hAnsi="Arial" w:cs="Arial"/>
                <w:color w:val="000000" w:themeColor="text1"/>
              </w:rPr>
              <w:t>(NVG)</w:t>
            </w:r>
          </w:p>
          <w:p w14:paraId="4D43FE4A" w14:textId="367F3239" w:rsidR="000700F9" w:rsidRPr="00484685" w:rsidRDefault="000700F9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  <w:r w:rsidRPr="00484685">
              <w:rPr>
                <w:rFonts w:ascii="Arial" w:hAnsi="Arial" w:cs="Arial"/>
                <w:color w:val="000000" w:themeColor="text1"/>
              </w:rPr>
              <w:t>1118</w:t>
            </w:r>
          </w:p>
        </w:tc>
        <w:tc>
          <w:tcPr>
            <w:tcW w:w="426" w:type="dxa"/>
            <w:vMerge/>
            <w:shd w:val="clear" w:color="auto" w:fill="FFFFFF"/>
            <w:vAlign w:val="center"/>
          </w:tcPr>
          <w:p w14:paraId="447F2B1C" w14:textId="77777777" w:rsidR="000D2857" w:rsidRPr="00484685" w:rsidRDefault="000D2857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30" w:type="dxa"/>
            <w:shd w:val="clear" w:color="auto" w:fill="FFFFFF"/>
            <w:vAlign w:val="center"/>
          </w:tcPr>
          <w:p w14:paraId="5B3B1E9E" w14:textId="77777777" w:rsidR="00FB4A7E" w:rsidRPr="00484685" w:rsidRDefault="00FB4A7E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484685">
              <w:rPr>
                <w:rFonts w:ascii="Arial" w:hAnsi="Arial" w:cs="Arial"/>
                <w:bCs/>
                <w:color w:val="000000" w:themeColor="text1"/>
              </w:rPr>
              <w:t>COC</w:t>
            </w:r>
          </w:p>
          <w:p w14:paraId="06127B8D" w14:textId="77777777" w:rsidR="00FB4A7E" w:rsidRPr="00484685" w:rsidRDefault="00FB4A7E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484685">
              <w:rPr>
                <w:rFonts w:ascii="Arial" w:hAnsi="Arial" w:cs="Arial"/>
                <w:bCs/>
                <w:color w:val="000000" w:themeColor="text1"/>
              </w:rPr>
              <w:t>(VIP)</w:t>
            </w:r>
          </w:p>
          <w:p w14:paraId="6AEDB3B1" w14:textId="4C8B2739" w:rsidR="000D2857" w:rsidRPr="00484685" w:rsidRDefault="00FB4A7E" w:rsidP="00D21ECC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  <w:r w:rsidRPr="00484685">
              <w:rPr>
                <w:rFonts w:ascii="Arial" w:hAnsi="Arial" w:cs="Arial"/>
                <w:color w:val="000000" w:themeColor="text1"/>
              </w:rPr>
              <w:t>11</w:t>
            </w:r>
            <w:r w:rsidR="00D21ECC">
              <w:rPr>
                <w:rFonts w:ascii="Arial" w:hAnsi="Arial" w:cs="Arial"/>
                <w:color w:val="000000" w:themeColor="text1"/>
              </w:rPr>
              <w:t>23</w:t>
            </w:r>
          </w:p>
        </w:tc>
        <w:tc>
          <w:tcPr>
            <w:tcW w:w="1865" w:type="dxa"/>
            <w:shd w:val="clear" w:color="auto" w:fill="FFFFFF"/>
            <w:vAlign w:val="center"/>
          </w:tcPr>
          <w:p w14:paraId="56B045C9" w14:textId="4CDDC8E9" w:rsidR="000D2857" w:rsidRPr="00484685" w:rsidRDefault="00336E3B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  <w:r w:rsidRPr="00484685">
              <w:rPr>
                <w:rFonts w:ascii="Arial" w:hAnsi="Arial" w:cs="Arial"/>
                <w:color w:val="000000" w:themeColor="text1"/>
              </w:rPr>
              <w:t>TGS</w:t>
            </w:r>
          </w:p>
        </w:tc>
      </w:tr>
      <w:tr w:rsidR="00484685" w:rsidRPr="00484685" w14:paraId="363882E1" w14:textId="77777777" w:rsidTr="00FB1254">
        <w:trPr>
          <w:trHeight w:val="837"/>
          <w:jc w:val="center"/>
        </w:trPr>
        <w:tc>
          <w:tcPr>
            <w:tcW w:w="1049" w:type="dxa"/>
            <w:vMerge/>
            <w:shd w:val="clear" w:color="auto" w:fill="FFFFFF"/>
          </w:tcPr>
          <w:p w14:paraId="0824F7C8" w14:textId="77777777" w:rsidR="00DC3EDD" w:rsidRPr="00484685" w:rsidRDefault="00DC3EDD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134" w:type="dxa"/>
            <w:shd w:val="clear" w:color="auto" w:fill="FFFFFF"/>
          </w:tcPr>
          <w:p w14:paraId="0D425860" w14:textId="77777777" w:rsidR="00DC3EDD" w:rsidRPr="00484685" w:rsidRDefault="00DC3EDD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484685">
              <w:rPr>
                <w:rFonts w:ascii="Arial" w:hAnsi="Arial" w:cs="Arial"/>
                <w:b/>
                <w:bCs/>
                <w:color w:val="000000" w:themeColor="text1"/>
              </w:rPr>
              <w:t>3C- A</w:t>
            </w:r>
          </w:p>
        </w:tc>
        <w:tc>
          <w:tcPr>
            <w:tcW w:w="2025" w:type="dxa"/>
            <w:shd w:val="clear" w:color="auto" w:fill="FFFFFF"/>
          </w:tcPr>
          <w:p w14:paraId="3077A72B" w14:textId="77777777" w:rsidR="0025426A" w:rsidRPr="00484685" w:rsidRDefault="0025426A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  <w:r w:rsidRPr="00484685">
              <w:rPr>
                <w:rFonts w:ascii="Arial" w:hAnsi="Arial" w:cs="Arial"/>
                <w:color w:val="000000" w:themeColor="text1"/>
              </w:rPr>
              <w:t>CC</w:t>
            </w:r>
          </w:p>
          <w:p w14:paraId="7954FC9A" w14:textId="77777777" w:rsidR="0025426A" w:rsidRPr="00484685" w:rsidRDefault="0025426A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  <w:r w:rsidRPr="00484685">
              <w:rPr>
                <w:rFonts w:ascii="Arial" w:hAnsi="Arial" w:cs="Arial"/>
                <w:color w:val="000000" w:themeColor="text1"/>
              </w:rPr>
              <w:t>(VDG)</w:t>
            </w:r>
          </w:p>
          <w:p w14:paraId="6B6A6D13" w14:textId="4C6B93EF" w:rsidR="00C355EE" w:rsidRPr="00484685" w:rsidRDefault="0025426A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  <w:r w:rsidRPr="00484685">
              <w:rPr>
                <w:rFonts w:ascii="Arial" w:hAnsi="Arial" w:cs="Arial"/>
                <w:bCs/>
                <w:color w:val="000000" w:themeColor="text1"/>
              </w:rPr>
              <w:t>1120</w:t>
            </w:r>
          </w:p>
        </w:tc>
        <w:tc>
          <w:tcPr>
            <w:tcW w:w="1914" w:type="dxa"/>
            <w:shd w:val="clear" w:color="auto" w:fill="FFFFFF"/>
          </w:tcPr>
          <w:p w14:paraId="31FC32C8" w14:textId="77777777" w:rsidR="0025426A" w:rsidRPr="00484685" w:rsidRDefault="0025426A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  <w:r w:rsidRPr="00484685">
              <w:rPr>
                <w:rFonts w:ascii="Arial" w:hAnsi="Arial" w:cs="Arial"/>
                <w:color w:val="000000" w:themeColor="text1"/>
              </w:rPr>
              <w:t>WT</w:t>
            </w:r>
          </w:p>
          <w:p w14:paraId="3334F00F" w14:textId="77777777" w:rsidR="0025426A" w:rsidRPr="00484685" w:rsidRDefault="0025426A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  <w:r w:rsidRPr="00484685">
              <w:rPr>
                <w:rFonts w:ascii="Arial" w:hAnsi="Arial" w:cs="Arial"/>
                <w:color w:val="000000" w:themeColor="text1"/>
              </w:rPr>
              <w:t>(AAB)</w:t>
            </w:r>
          </w:p>
          <w:p w14:paraId="08581753" w14:textId="10EA3B48" w:rsidR="00C355EE" w:rsidRPr="00484685" w:rsidRDefault="0025426A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  <w:r w:rsidRPr="00484685">
              <w:rPr>
                <w:rFonts w:ascii="Arial" w:hAnsi="Arial" w:cs="Arial"/>
                <w:bCs/>
                <w:color w:val="000000" w:themeColor="text1"/>
              </w:rPr>
              <w:t>1120</w:t>
            </w:r>
          </w:p>
        </w:tc>
        <w:tc>
          <w:tcPr>
            <w:tcW w:w="426" w:type="dxa"/>
            <w:vMerge/>
            <w:shd w:val="clear" w:color="auto" w:fill="FFFFFF"/>
          </w:tcPr>
          <w:p w14:paraId="368373C4" w14:textId="77777777" w:rsidR="00DC3EDD" w:rsidRPr="00484685" w:rsidRDefault="00DC3EDD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43" w:type="dxa"/>
            <w:gridSpan w:val="2"/>
            <w:shd w:val="clear" w:color="auto" w:fill="FBE4D5" w:themeFill="accent2" w:themeFillTint="33"/>
          </w:tcPr>
          <w:p w14:paraId="55E1C707" w14:textId="77777777" w:rsidR="00DC3EDD" w:rsidRPr="00484685" w:rsidRDefault="002F5DB6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  <w:r w:rsidRPr="00484685">
              <w:rPr>
                <w:rFonts w:ascii="Arial" w:hAnsi="Arial" w:cs="Arial"/>
                <w:color w:val="000000" w:themeColor="text1"/>
              </w:rPr>
              <w:t>TA1-DSBDAL-SMS-1104</w:t>
            </w:r>
          </w:p>
          <w:p w14:paraId="34715F93" w14:textId="546C2EC2" w:rsidR="002F5DB6" w:rsidRPr="00484685" w:rsidRDefault="00D76AC0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  <w:r w:rsidRPr="00484685">
              <w:rPr>
                <w:rFonts w:ascii="Arial" w:hAnsi="Arial" w:cs="Arial"/>
                <w:color w:val="000000" w:themeColor="text1"/>
              </w:rPr>
              <w:t>TA2-LP-II-VDG-110</w:t>
            </w:r>
            <w:r w:rsidR="00761ED0" w:rsidRPr="00484685">
              <w:rPr>
                <w:rFonts w:ascii="Arial" w:hAnsi="Arial" w:cs="Arial"/>
                <w:color w:val="000000" w:themeColor="text1"/>
              </w:rPr>
              <w:t>5</w:t>
            </w:r>
          </w:p>
        </w:tc>
        <w:tc>
          <w:tcPr>
            <w:tcW w:w="426" w:type="dxa"/>
            <w:vMerge/>
            <w:shd w:val="clear" w:color="auto" w:fill="FFFFFF"/>
          </w:tcPr>
          <w:p w14:paraId="7C6C4DC2" w14:textId="77777777" w:rsidR="00DC3EDD" w:rsidRPr="00484685" w:rsidRDefault="00DC3EDD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30" w:type="dxa"/>
            <w:shd w:val="clear" w:color="auto" w:fill="FFFFFF"/>
            <w:vAlign w:val="center"/>
          </w:tcPr>
          <w:p w14:paraId="4931C2D9" w14:textId="77777777" w:rsidR="00D21ECC" w:rsidRPr="00484685" w:rsidRDefault="00D21ECC" w:rsidP="00D21ECC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  <w:r w:rsidRPr="00484685">
              <w:rPr>
                <w:rFonts w:ascii="Arial" w:hAnsi="Arial" w:cs="Arial"/>
                <w:color w:val="000000" w:themeColor="text1"/>
              </w:rPr>
              <w:t>AI</w:t>
            </w:r>
          </w:p>
          <w:p w14:paraId="150CEB1B" w14:textId="77777777" w:rsidR="00D21ECC" w:rsidRPr="00484685" w:rsidRDefault="00D21ECC" w:rsidP="00D21ECC">
            <w:pPr>
              <w:shd w:val="clear" w:color="auto" w:fill="FFFFFF" w:themeFill="background1"/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484685">
              <w:rPr>
                <w:rFonts w:ascii="Arial" w:hAnsi="Arial" w:cs="Arial"/>
                <w:color w:val="000000" w:themeColor="text1"/>
              </w:rPr>
              <w:t>(SAD)</w:t>
            </w:r>
          </w:p>
          <w:p w14:paraId="1C4D63BA" w14:textId="0DEB329A" w:rsidR="0090677F" w:rsidRPr="00484685" w:rsidRDefault="00D21ECC" w:rsidP="00D21ECC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  <w:r w:rsidRPr="00484685">
              <w:rPr>
                <w:rFonts w:ascii="Arial" w:hAnsi="Arial" w:cs="Arial"/>
                <w:bCs/>
                <w:color w:val="000000" w:themeColor="text1"/>
              </w:rPr>
              <w:t>11</w:t>
            </w:r>
            <w:r>
              <w:rPr>
                <w:rFonts w:ascii="Arial" w:hAnsi="Arial" w:cs="Arial"/>
                <w:bCs/>
                <w:color w:val="000000" w:themeColor="text1"/>
              </w:rPr>
              <w:t>18</w:t>
            </w:r>
          </w:p>
        </w:tc>
        <w:tc>
          <w:tcPr>
            <w:tcW w:w="1865" w:type="dxa"/>
            <w:shd w:val="clear" w:color="auto" w:fill="FFFFFF"/>
            <w:vAlign w:val="center"/>
          </w:tcPr>
          <w:p w14:paraId="5FF78865" w14:textId="17E70B21" w:rsidR="00DC3EDD" w:rsidRPr="00484685" w:rsidRDefault="00DC3EDD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484685" w:rsidRPr="00484685" w14:paraId="53A7F30D" w14:textId="77777777" w:rsidTr="001B32FC">
        <w:trPr>
          <w:trHeight w:val="835"/>
          <w:jc w:val="center"/>
        </w:trPr>
        <w:tc>
          <w:tcPr>
            <w:tcW w:w="1049" w:type="dxa"/>
            <w:vMerge/>
            <w:shd w:val="clear" w:color="auto" w:fill="FFFFFF"/>
          </w:tcPr>
          <w:p w14:paraId="3101B2B4" w14:textId="176014D7" w:rsidR="001B32FC" w:rsidRPr="00484685" w:rsidRDefault="001B32FC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134" w:type="dxa"/>
            <w:shd w:val="clear" w:color="auto" w:fill="FFFFFF"/>
          </w:tcPr>
          <w:p w14:paraId="29316960" w14:textId="77777777" w:rsidR="001B32FC" w:rsidRPr="00484685" w:rsidRDefault="001B32FC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484685">
              <w:rPr>
                <w:rFonts w:ascii="Arial" w:hAnsi="Arial" w:cs="Arial"/>
                <w:b/>
                <w:bCs/>
                <w:color w:val="000000" w:themeColor="text1"/>
              </w:rPr>
              <w:t xml:space="preserve">3C- B </w:t>
            </w:r>
          </w:p>
        </w:tc>
        <w:tc>
          <w:tcPr>
            <w:tcW w:w="2025" w:type="dxa"/>
            <w:shd w:val="clear" w:color="auto" w:fill="FFFFFF"/>
          </w:tcPr>
          <w:p w14:paraId="36E430EB" w14:textId="77777777" w:rsidR="001B32FC" w:rsidRPr="00484685" w:rsidRDefault="001B32FC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484685">
              <w:rPr>
                <w:rFonts w:ascii="Arial" w:hAnsi="Arial" w:cs="Arial"/>
                <w:bCs/>
                <w:color w:val="000000" w:themeColor="text1"/>
              </w:rPr>
              <w:t>CC</w:t>
            </w:r>
          </w:p>
          <w:p w14:paraId="5E40CBD2" w14:textId="5C5D7668" w:rsidR="001B32FC" w:rsidRPr="00484685" w:rsidRDefault="001B32FC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484685">
              <w:rPr>
                <w:rFonts w:ascii="Arial" w:hAnsi="Arial" w:cs="Arial"/>
                <w:bCs/>
                <w:color w:val="000000" w:themeColor="text1"/>
              </w:rPr>
              <w:t>(MPB)</w:t>
            </w:r>
          </w:p>
          <w:p w14:paraId="5F9CC005" w14:textId="5919F460" w:rsidR="001B32FC" w:rsidRPr="00484685" w:rsidRDefault="006B279B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484685">
              <w:rPr>
                <w:rFonts w:ascii="Arial" w:hAnsi="Arial" w:cs="Arial"/>
                <w:color w:val="000000" w:themeColor="text1"/>
              </w:rPr>
              <w:t>1119</w:t>
            </w:r>
          </w:p>
        </w:tc>
        <w:tc>
          <w:tcPr>
            <w:tcW w:w="1914" w:type="dxa"/>
            <w:shd w:val="clear" w:color="auto" w:fill="FFFFFF"/>
          </w:tcPr>
          <w:p w14:paraId="2BC293AB" w14:textId="77777777" w:rsidR="001B32FC" w:rsidRPr="00484685" w:rsidRDefault="001B32FC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  <w:r w:rsidRPr="00484685">
              <w:rPr>
                <w:rFonts w:ascii="Arial" w:hAnsi="Arial" w:cs="Arial"/>
                <w:color w:val="000000" w:themeColor="text1"/>
              </w:rPr>
              <w:t>WT</w:t>
            </w:r>
          </w:p>
          <w:p w14:paraId="073D8720" w14:textId="77777777" w:rsidR="001B32FC" w:rsidRPr="00484685" w:rsidRDefault="001B32FC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  <w:r w:rsidRPr="00484685">
              <w:rPr>
                <w:rFonts w:ascii="Arial" w:hAnsi="Arial" w:cs="Arial"/>
                <w:color w:val="000000" w:themeColor="text1"/>
              </w:rPr>
              <w:t>(KAJ)</w:t>
            </w:r>
          </w:p>
          <w:p w14:paraId="12944A14" w14:textId="5E758DEC" w:rsidR="006B279B" w:rsidRPr="00484685" w:rsidRDefault="006B279B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  <w:r w:rsidRPr="00484685">
              <w:rPr>
                <w:rFonts w:ascii="Arial" w:hAnsi="Arial" w:cs="Arial"/>
                <w:color w:val="000000" w:themeColor="text1"/>
              </w:rPr>
              <w:t>1119</w:t>
            </w:r>
          </w:p>
        </w:tc>
        <w:tc>
          <w:tcPr>
            <w:tcW w:w="426" w:type="dxa"/>
            <w:vMerge/>
            <w:shd w:val="clear" w:color="auto" w:fill="FFFFFF"/>
          </w:tcPr>
          <w:p w14:paraId="5DEAA79F" w14:textId="77777777" w:rsidR="001B32FC" w:rsidRPr="00484685" w:rsidRDefault="001B32FC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43" w:type="dxa"/>
            <w:gridSpan w:val="2"/>
            <w:shd w:val="clear" w:color="auto" w:fill="FBE4D5" w:themeFill="accent2" w:themeFillTint="33"/>
          </w:tcPr>
          <w:p w14:paraId="7070545D" w14:textId="7F58CADD" w:rsidR="001B32FC" w:rsidRPr="00484685" w:rsidRDefault="001B32FC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  <w:r w:rsidRPr="00484685">
              <w:rPr>
                <w:rFonts w:ascii="Arial" w:hAnsi="Arial" w:cs="Arial"/>
                <w:color w:val="000000" w:themeColor="text1"/>
              </w:rPr>
              <w:t>TB1-DSBDAL-SGJ-1106</w:t>
            </w:r>
          </w:p>
          <w:p w14:paraId="5CC324BF" w14:textId="45659000" w:rsidR="001B32FC" w:rsidRPr="00484685" w:rsidRDefault="001B32FC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  <w:r w:rsidRPr="00484685">
              <w:rPr>
                <w:rFonts w:ascii="Arial" w:hAnsi="Arial" w:cs="Arial"/>
                <w:color w:val="000000" w:themeColor="text1"/>
              </w:rPr>
              <w:t>TB2-WTL-KAJ-1108</w:t>
            </w:r>
          </w:p>
          <w:p w14:paraId="47B915E0" w14:textId="41559CC7" w:rsidR="001B32FC" w:rsidRPr="00484685" w:rsidRDefault="001B32FC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  <w:r w:rsidRPr="00484685">
              <w:rPr>
                <w:rFonts w:ascii="Arial" w:hAnsi="Arial" w:cs="Arial"/>
                <w:color w:val="000000" w:themeColor="text1"/>
              </w:rPr>
              <w:t>TB3-LP-II-VSP-1127</w:t>
            </w:r>
          </w:p>
        </w:tc>
        <w:tc>
          <w:tcPr>
            <w:tcW w:w="426" w:type="dxa"/>
            <w:vMerge/>
            <w:shd w:val="clear" w:color="auto" w:fill="FFFFFF"/>
            <w:vAlign w:val="center"/>
          </w:tcPr>
          <w:p w14:paraId="2288FB5B" w14:textId="77777777" w:rsidR="001B32FC" w:rsidRPr="00484685" w:rsidRDefault="001B32FC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30" w:type="dxa"/>
            <w:shd w:val="clear" w:color="auto" w:fill="FFFFFF"/>
          </w:tcPr>
          <w:p w14:paraId="72B4E3D2" w14:textId="77777777" w:rsidR="001B32FC" w:rsidRPr="00484685" w:rsidRDefault="001B32FC" w:rsidP="0096274E">
            <w:pPr>
              <w:shd w:val="clear" w:color="auto" w:fill="FFFFFF" w:themeFill="background1"/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484685">
              <w:rPr>
                <w:rFonts w:ascii="Arial" w:hAnsi="Arial" w:cs="Arial"/>
                <w:color w:val="000000" w:themeColor="text1"/>
              </w:rPr>
              <w:t>AI</w:t>
            </w:r>
          </w:p>
          <w:p w14:paraId="5ED27285" w14:textId="77777777" w:rsidR="001B32FC" w:rsidRPr="00484685" w:rsidRDefault="001B32FC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  <w:r w:rsidRPr="00484685">
              <w:rPr>
                <w:rFonts w:ascii="Arial" w:hAnsi="Arial" w:cs="Arial"/>
                <w:color w:val="000000" w:themeColor="text1"/>
              </w:rPr>
              <w:t>(VSP)</w:t>
            </w:r>
          </w:p>
          <w:p w14:paraId="29DBDCDD" w14:textId="537A4FA9" w:rsidR="006B279B" w:rsidRPr="00484685" w:rsidRDefault="006B279B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  <w:r w:rsidRPr="00484685">
              <w:rPr>
                <w:rFonts w:ascii="Arial" w:hAnsi="Arial" w:cs="Arial"/>
                <w:color w:val="000000" w:themeColor="text1"/>
              </w:rPr>
              <w:t>111</w:t>
            </w:r>
            <w:r w:rsidR="008F3F78" w:rsidRPr="00484685">
              <w:rPr>
                <w:rFonts w:ascii="Arial" w:hAnsi="Arial" w:cs="Arial"/>
                <w:color w:val="000000" w:themeColor="text1"/>
              </w:rPr>
              <w:t>7</w:t>
            </w:r>
          </w:p>
        </w:tc>
        <w:tc>
          <w:tcPr>
            <w:tcW w:w="1865" w:type="dxa"/>
            <w:shd w:val="clear" w:color="auto" w:fill="FFFFFF"/>
          </w:tcPr>
          <w:p w14:paraId="6599ADA8" w14:textId="4342A9CA" w:rsidR="001B32FC" w:rsidRPr="00484685" w:rsidRDefault="001B32FC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484685" w:rsidRPr="00484685" w14:paraId="6D79E983" w14:textId="77777777" w:rsidTr="00525E36">
        <w:trPr>
          <w:trHeight w:val="542"/>
          <w:jc w:val="center"/>
        </w:trPr>
        <w:tc>
          <w:tcPr>
            <w:tcW w:w="1049" w:type="dxa"/>
            <w:vMerge/>
            <w:shd w:val="clear" w:color="auto" w:fill="FFFFFF"/>
          </w:tcPr>
          <w:p w14:paraId="6D241E93" w14:textId="62A7DA97" w:rsidR="00DC3EDD" w:rsidRPr="00484685" w:rsidRDefault="00DC3EDD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134" w:type="dxa"/>
            <w:shd w:val="clear" w:color="auto" w:fill="FFFFFF"/>
          </w:tcPr>
          <w:p w14:paraId="1DB5D9FA" w14:textId="7745DC09" w:rsidR="00DC3EDD" w:rsidRPr="00484685" w:rsidRDefault="00DC3EDD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484685">
              <w:rPr>
                <w:rFonts w:ascii="Arial" w:hAnsi="Arial" w:cs="Arial"/>
                <w:b/>
                <w:bCs/>
                <w:color w:val="000000" w:themeColor="text1"/>
              </w:rPr>
              <w:t>4C</w:t>
            </w:r>
          </w:p>
          <w:p w14:paraId="647806F0" w14:textId="77777777" w:rsidR="00DC3EDD" w:rsidRPr="00484685" w:rsidRDefault="00DC3EDD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2025" w:type="dxa"/>
            <w:shd w:val="clear" w:color="auto" w:fill="FFFFFF"/>
          </w:tcPr>
          <w:p w14:paraId="540680BA" w14:textId="77777777" w:rsidR="00DC3EDD" w:rsidRPr="00484685" w:rsidRDefault="00FE00C9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484685">
              <w:rPr>
                <w:rFonts w:ascii="Arial" w:hAnsi="Arial" w:cs="Arial"/>
                <w:bCs/>
                <w:color w:val="000000" w:themeColor="text1"/>
              </w:rPr>
              <w:t>HPC</w:t>
            </w:r>
          </w:p>
          <w:p w14:paraId="774D1C93" w14:textId="77777777" w:rsidR="00FE00C9" w:rsidRPr="00484685" w:rsidRDefault="00FE00C9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484685">
              <w:rPr>
                <w:rFonts w:ascii="Arial" w:hAnsi="Arial" w:cs="Arial"/>
                <w:bCs/>
                <w:color w:val="000000" w:themeColor="text1"/>
              </w:rPr>
              <w:t>(SMS)</w:t>
            </w:r>
          </w:p>
          <w:p w14:paraId="58048CD7" w14:textId="48B682A2" w:rsidR="00FE00C9" w:rsidRPr="00484685" w:rsidRDefault="000700F9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484685">
              <w:rPr>
                <w:rFonts w:ascii="Arial" w:hAnsi="Arial" w:cs="Arial"/>
                <w:color w:val="000000" w:themeColor="text1"/>
              </w:rPr>
              <w:t>1118</w:t>
            </w:r>
          </w:p>
        </w:tc>
        <w:tc>
          <w:tcPr>
            <w:tcW w:w="1914" w:type="dxa"/>
            <w:shd w:val="clear" w:color="auto" w:fill="FFFFFF"/>
          </w:tcPr>
          <w:p w14:paraId="16E8F9AE" w14:textId="77777777" w:rsidR="00DC3EDD" w:rsidRPr="00484685" w:rsidRDefault="00FE00C9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  <w:r w:rsidRPr="00484685">
              <w:rPr>
                <w:rFonts w:ascii="Arial" w:hAnsi="Arial" w:cs="Arial"/>
                <w:color w:val="000000" w:themeColor="text1"/>
              </w:rPr>
              <w:t>DL</w:t>
            </w:r>
          </w:p>
          <w:p w14:paraId="1CBE5719" w14:textId="77777777" w:rsidR="00FE00C9" w:rsidRPr="00484685" w:rsidRDefault="00FE00C9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  <w:r w:rsidRPr="00484685">
              <w:rPr>
                <w:rFonts w:ascii="Arial" w:hAnsi="Arial" w:cs="Arial"/>
                <w:color w:val="000000" w:themeColor="text1"/>
              </w:rPr>
              <w:t>(SGJ)</w:t>
            </w:r>
          </w:p>
          <w:p w14:paraId="3B0596A0" w14:textId="4D20102E" w:rsidR="000700F9" w:rsidRPr="00484685" w:rsidRDefault="000700F9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  <w:r w:rsidRPr="00484685">
              <w:rPr>
                <w:rFonts w:ascii="Arial" w:hAnsi="Arial" w:cs="Arial"/>
                <w:color w:val="000000" w:themeColor="text1"/>
              </w:rPr>
              <w:t>1118</w:t>
            </w:r>
          </w:p>
        </w:tc>
        <w:tc>
          <w:tcPr>
            <w:tcW w:w="426" w:type="dxa"/>
            <w:vMerge/>
            <w:shd w:val="clear" w:color="auto" w:fill="FFFFFF"/>
          </w:tcPr>
          <w:p w14:paraId="6070502A" w14:textId="77777777" w:rsidR="00DC3EDD" w:rsidRPr="00484685" w:rsidRDefault="00DC3EDD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71" w:type="dxa"/>
            <w:shd w:val="clear" w:color="auto" w:fill="FFFFFF"/>
            <w:vAlign w:val="center"/>
          </w:tcPr>
          <w:p w14:paraId="2C28C614" w14:textId="77777777" w:rsidR="00DC3EDD" w:rsidRPr="00484685" w:rsidRDefault="00FE00C9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  <w:r w:rsidRPr="00484685">
              <w:rPr>
                <w:rFonts w:ascii="Arial" w:hAnsi="Arial" w:cs="Arial"/>
                <w:color w:val="000000" w:themeColor="text1"/>
              </w:rPr>
              <w:t>SDN</w:t>
            </w:r>
          </w:p>
          <w:p w14:paraId="62199418" w14:textId="77777777" w:rsidR="00FE00C9" w:rsidRPr="00484685" w:rsidRDefault="00FE00C9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  <w:r w:rsidRPr="00484685">
              <w:rPr>
                <w:rFonts w:ascii="Arial" w:hAnsi="Arial" w:cs="Arial"/>
                <w:color w:val="000000" w:themeColor="text1"/>
              </w:rPr>
              <w:t>(SVS)</w:t>
            </w:r>
          </w:p>
          <w:p w14:paraId="1DB29D6B" w14:textId="6F0A2887" w:rsidR="000700F9" w:rsidRPr="00484685" w:rsidRDefault="008E4B95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  <w:r w:rsidRPr="00484685">
              <w:rPr>
                <w:rFonts w:ascii="Arial" w:hAnsi="Arial" w:cs="Arial"/>
                <w:color w:val="000000" w:themeColor="text1"/>
              </w:rPr>
              <w:t>1117</w:t>
            </w:r>
          </w:p>
        </w:tc>
        <w:tc>
          <w:tcPr>
            <w:tcW w:w="1772" w:type="dxa"/>
            <w:shd w:val="clear" w:color="auto" w:fill="FFFFFF"/>
            <w:vAlign w:val="center"/>
          </w:tcPr>
          <w:p w14:paraId="4BD5488F" w14:textId="4A7F2B3B" w:rsidR="00DC3EDD" w:rsidRPr="00484685" w:rsidRDefault="001873DC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  <w:r w:rsidRPr="00484685">
              <w:rPr>
                <w:rFonts w:ascii="Arial" w:hAnsi="Arial" w:cs="Arial"/>
                <w:color w:val="000000" w:themeColor="text1"/>
              </w:rPr>
              <w:t>T&amp;P</w:t>
            </w:r>
          </w:p>
        </w:tc>
        <w:tc>
          <w:tcPr>
            <w:tcW w:w="426" w:type="dxa"/>
            <w:vMerge/>
            <w:shd w:val="clear" w:color="auto" w:fill="FFFFFF"/>
          </w:tcPr>
          <w:p w14:paraId="504D697E" w14:textId="77777777" w:rsidR="00DC3EDD" w:rsidRPr="00484685" w:rsidRDefault="00DC3EDD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95" w:type="dxa"/>
            <w:gridSpan w:val="2"/>
            <w:shd w:val="clear" w:color="auto" w:fill="FFFFFF" w:themeFill="background1"/>
            <w:vAlign w:val="center"/>
          </w:tcPr>
          <w:p w14:paraId="3F24B7D8" w14:textId="77777777" w:rsidR="00DB716B" w:rsidRPr="00484685" w:rsidRDefault="00DB716B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  <w:r w:rsidRPr="00484685">
              <w:rPr>
                <w:rFonts w:ascii="Arial" w:hAnsi="Arial" w:cs="Arial"/>
                <w:color w:val="000000" w:themeColor="text1"/>
              </w:rPr>
              <w:t>B1-LP-VI-KAJ-1104</w:t>
            </w:r>
          </w:p>
          <w:p w14:paraId="38C4B5A9" w14:textId="16805BE1" w:rsidR="00525E36" w:rsidRPr="00484685" w:rsidRDefault="00525E36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484685" w:rsidRPr="00484685" w14:paraId="6C0FC924" w14:textId="77777777" w:rsidTr="006B7934">
        <w:trPr>
          <w:trHeight w:val="1080"/>
          <w:jc w:val="center"/>
        </w:trPr>
        <w:tc>
          <w:tcPr>
            <w:tcW w:w="1049" w:type="dxa"/>
            <w:vMerge w:val="restart"/>
            <w:shd w:val="clear" w:color="auto" w:fill="FFFFFF"/>
          </w:tcPr>
          <w:p w14:paraId="695C14CF" w14:textId="3343BE0A" w:rsidR="006B7934" w:rsidRPr="00484685" w:rsidRDefault="006B7934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484685">
              <w:rPr>
                <w:rFonts w:ascii="Arial" w:hAnsi="Arial" w:cs="Arial"/>
                <w:b/>
                <w:bCs/>
                <w:color w:val="000000" w:themeColor="text1"/>
              </w:rPr>
              <w:t>TUE</w:t>
            </w:r>
          </w:p>
          <w:p w14:paraId="0C972F54" w14:textId="4AC28E24" w:rsidR="006B7934" w:rsidRPr="00484685" w:rsidRDefault="006B7934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134" w:type="dxa"/>
            <w:shd w:val="clear" w:color="auto" w:fill="FFFFFF"/>
          </w:tcPr>
          <w:p w14:paraId="1EFF7319" w14:textId="77777777" w:rsidR="006B7934" w:rsidRPr="00484685" w:rsidRDefault="006B7934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484685">
              <w:rPr>
                <w:rFonts w:ascii="Arial" w:hAnsi="Arial" w:cs="Arial"/>
                <w:b/>
                <w:bCs/>
                <w:color w:val="000000" w:themeColor="text1"/>
              </w:rPr>
              <w:t>2C- A</w:t>
            </w:r>
          </w:p>
        </w:tc>
        <w:tc>
          <w:tcPr>
            <w:tcW w:w="3939" w:type="dxa"/>
            <w:gridSpan w:val="2"/>
            <w:shd w:val="clear" w:color="auto" w:fill="E7E6E6" w:themeFill="background2"/>
            <w:vAlign w:val="center"/>
          </w:tcPr>
          <w:p w14:paraId="7EFE47D1" w14:textId="77777777" w:rsidR="006B7934" w:rsidRPr="00484685" w:rsidRDefault="006B7934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484685">
              <w:rPr>
                <w:rFonts w:ascii="Arial" w:hAnsi="Arial" w:cs="Arial"/>
                <w:bCs/>
                <w:color w:val="000000" w:themeColor="text1"/>
              </w:rPr>
              <w:t>SA1-DSAL-SVS-1107</w:t>
            </w:r>
          </w:p>
          <w:p w14:paraId="07CA5192" w14:textId="67441E73" w:rsidR="006B7934" w:rsidRPr="00484685" w:rsidRDefault="006B7934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484685">
              <w:rPr>
                <w:rFonts w:ascii="Arial" w:hAnsi="Arial" w:cs="Arial"/>
                <w:bCs/>
                <w:color w:val="000000" w:themeColor="text1"/>
              </w:rPr>
              <w:t>SA2-PBL-II-SPG-1128</w:t>
            </w:r>
          </w:p>
          <w:p w14:paraId="388AAD8E" w14:textId="7B3AB3B6" w:rsidR="006B7934" w:rsidRPr="00484685" w:rsidRDefault="006B7934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  <w:r w:rsidRPr="00484685">
              <w:rPr>
                <w:rFonts w:ascii="Arial" w:hAnsi="Arial" w:cs="Arial"/>
                <w:bCs/>
                <w:color w:val="000000" w:themeColor="text1"/>
              </w:rPr>
              <w:t>SA3-MPL-APD-1127</w:t>
            </w:r>
          </w:p>
        </w:tc>
        <w:tc>
          <w:tcPr>
            <w:tcW w:w="426" w:type="dxa"/>
            <w:vMerge/>
            <w:shd w:val="clear" w:color="auto" w:fill="FFFFFF"/>
            <w:vAlign w:val="center"/>
          </w:tcPr>
          <w:p w14:paraId="3B30EA9E" w14:textId="77777777" w:rsidR="006B7934" w:rsidRPr="00484685" w:rsidRDefault="006B7934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71" w:type="dxa"/>
            <w:shd w:val="clear" w:color="auto" w:fill="FFFFFF"/>
            <w:vAlign w:val="center"/>
          </w:tcPr>
          <w:p w14:paraId="57A44B4D" w14:textId="77777777" w:rsidR="00396147" w:rsidRPr="00484685" w:rsidRDefault="00396147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  <w:r w:rsidRPr="00484685">
              <w:rPr>
                <w:rFonts w:ascii="Arial" w:hAnsi="Arial" w:cs="Arial"/>
                <w:color w:val="000000" w:themeColor="text1"/>
              </w:rPr>
              <w:t>MP</w:t>
            </w:r>
          </w:p>
          <w:p w14:paraId="54E9B099" w14:textId="77777777" w:rsidR="00396147" w:rsidRPr="00484685" w:rsidRDefault="00396147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  <w:r w:rsidRPr="00484685">
              <w:rPr>
                <w:rFonts w:ascii="Arial" w:hAnsi="Arial" w:cs="Arial"/>
                <w:color w:val="000000" w:themeColor="text1"/>
              </w:rPr>
              <w:t>(APD)</w:t>
            </w:r>
          </w:p>
          <w:p w14:paraId="454DD7B6" w14:textId="2428BF71" w:rsidR="006B7934" w:rsidRPr="00484685" w:rsidRDefault="00396147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  <w:r w:rsidRPr="00484685">
              <w:rPr>
                <w:rFonts w:ascii="Arial" w:hAnsi="Arial" w:cs="Arial"/>
                <w:bCs/>
                <w:color w:val="000000" w:themeColor="text1"/>
              </w:rPr>
              <w:t>1120</w:t>
            </w:r>
          </w:p>
        </w:tc>
        <w:tc>
          <w:tcPr>
            <w:tcW w:w="1772" w:type="dxa"/>
            <w:shd w:val="clear" w:color="auto" w:fill="FFFFFF"/>
            <w:vAlign w:val="center"/>
          </w:tcPr>
          <w:p w14:paraId="45A46749" w14:textId="77777777" w:rsidR="00C4720B" w:rsidRPr="00484685" w:rsidRDefault="00C4720B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484685">
              <w:rPr>
                <w:rFonts w:ascii="Arial" w:hAnsi="Arial" w:cs="Arial"/>
                <w:bCs/>
                <w:color w:val="000000" w:themeColor="text1"/>
              </w:rPr>
              <w:t>DSA</w:t>
            </w:r>
          </w:p>
          <w:p w14:paraId="4F1B3967" w14:textId="77777777" w:rsidR="00C4720B" w:rsidRPr="00484685" w:rsidRDefault="00C4720B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484685">
              <w:rPr>
                <w:rFonts w:ascii="Arial" w:hAnsi="Arial" w:cs="Arial"/>
                <w:bCs/>
                <w:color w:val="000000" w:themeColor="text1"/>
              </w:rPr>
              <w:t>(SVS)</w:t>
            </w:r>
          </w:p>
          <w:p w14:paraId="0DB82CF3" w14:textId="6276151C" w:rsidR="006B7934" w:rsidRPr="00484685" w:rsidRDefault="00C4720B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  <w:r w:rsidRPr="00484685">
              <w:rPr>
                <w:rFonts w:ascii="Arial" w:hAnsi="Arial" w:cs="Arial"/>
                <w:bCs/>
                <w:color w:val="000000" w:themeColor="text1"/>
              </w:rPr>
              <w:t>1120</w:t>
            </w:r>
          </w:p>
        </w:tc>
        <w:tc>
          <w:tcPr>
            <w:tcW w:w="426" w:type="dxa"/>
            <w:vMerge/>
            <w:shd w:val="clear" w:color="auto" w:fill="FFFFFF"/>
          </w:tcPr>
          <w:p w14:paraId="6DA119D3" w14:textId="77777777" w:rsidR="006B7934" w:rsidRPr="00484685" w:rsidRDefault="006B7934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95" w:type="dxa"/>
            <w:gridSpan w:val="2"/>
            <w:shd w:val="clear" w:color="auto" w:fill="D5DCE4" w:themeFill="text2" w:themeFillTint="33"/>
            <w:vAlign w:val="center"/>
          </w:tcPr>
          <w:p w14:paraId="46950745" w14:textId="77777777" w:rsidR="006B7934" w:rsidRPr="00484685" w:rsidRDefault="006B7934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484685">
              <w:rPr>
                <w:rFonts w:ascii="Arial" w:hAnsi="Arial" w:cs="Arial"/>
                <w:bCs/>
                <w:color w:val="000000" w:themeColor="text1"/>
              </w:rPr>
              <w:t>SA2-MPL-APD-1127</w:t>
            </w:r>
          </w:p>
          <w:p w14:paraId="7475F39D" w14:textId="17A1AF78" w:rsidR="006B7934" w:rsidRPr="00484685" w:rsidRDefault="006B7934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484685" w:rsidRPr="00484685" w14:paraId="0E43AFFB" w14:textId="77777777" w:rsidTr="00FB1254">
        <w:trPr>
          <w:trHeight w:val="637"/>
          <w:jc w:val="center"/>
        </w:trPr>
        <w:tc>
          <w:tcPr>
            <w:tcW w:w="1049" w:type="dxa"/>
            <w:vMerge/>
            <w:shd w:val="clear" w:color="auto" w:fill="FFFFFF"/>
          </w:tcPr>
          <w:p w14:paraId="34A454B4" w14:textId="77777777" w:rsidR="007E53A4" w:rsidRPr="00484685" w:rsidRDefault="007E53A4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134" w:type="dxa"/>
            <w:shd w:val="clear" w:color="auto" w:fill="FFFFFF"/>
          </w:tcPr>
          <w:p w14:paraId="1F524327" w14:textId="77777777" w:rsidR="007E53A4" w:rsidRPr="00484685" w:rsidRDefault="007E53A4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484685">
              <w:rPr>
                <w:rFonts w:ascii="Arial" w:hAnsi="Arial" w:cs="Arial"/>
                <w:b/>
                <w:bCs/>
                <w:color w:val="000000" w:themeColor="text1"/>
              </w:rPr>
              <w:t xml:space="preserve">2C- B </w:t>
            </w:r>
          </w:p>
        </w:tc>
        <w:tc>
          <w:tcPr>
            <w:tcW w:w="3939" w:type="dxa"/>
            <w:gridSpan w:val="2"/>
            <w:shd w:val="clear" w:color="auto" w:fill="E7E6E6" w:themeFill="background2"/>
            <w:vAlign w:val="center"/>
          </w:tcPr>
          <w:p w14:paraId="7EA37A05" w14:textId="77777777" w:rsidR="007E53A4" w:rsidRPr="00484685" w:rsidRDefault="007E53A4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  <w:r w:rsidRPr="00484685">
              <w:rPr>
                <w:rFonts w:ascii="Arial" w:hAnsi="Arial" w:cs="Arial"/>
                <w:color w:val="000000" w:themeColor="text1"/>
              </w:rPr>
              <w:t>SB1-DSAL-SAD-1105</w:t>
            </w:r>
          </w:p>
          <w:p w14:paraId="4EB216B4" w14:textId="77937A49" w:rsidR="007E53A4" w:rsidRPr="00484685" w:rsidRDefault="007E53A4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  <w:r w:rsidRPr="00484685">
              <w:rPr>
                <w:rFonts w:ascii="Arial" w:hAnsi="Arial" w:cs="Arial"/>
                <w:color w:val="000000" w:themeColor="text1"/>
              </w:rPr>
              <w:t>SB2-PBL-II-KAJ-1126</w:t>
            </w:r>
          </w:p>
        </w:tc>
        <w:tc>
          <w:tcPr>
            <w:tcW w:w="426" w:type="dxa"/>
            <w:vMerge/>
            <w:shd w:val="clear" w:color="auto" w:fill="FFFFFF"/>
            <w:vAlign w:val="center"/>
          </w:tcPr>
          <w:p w14:paraId="211DCBFD" w14:textId="77777777" w:rsidR="007E53A4" w:rsidRPr="00484685" w:rsidRDefault="007E53A4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71" w:type="dxa"/>
            <w:shd w:val="clear" w:color="auto" w:fill="FFFFFF"/>
          </w:tcPr>
          <w:p w14:paraId="7AF88A1C" w14:textId="77777777" w:rsidR="007A6C7C" w:rsidRPr="00484685" w:rsidRDefault="007A6C7C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484685">
              <w:rPr>
                <w:rFonts w:ascii="Arial" w:hAnsi="Arial" w:cs="Arial"/>
                <w:bCs/>
                <w:color w:val="000000" w:themeColor="text1"/>
              </w:rPr>
              <w:t>M-III</w:t>
            </w:r>
          </w:p>
          <w:p w14:paraId="2BD751FA" w14:textId="77777777" w:rsidR="007A6C7C" w:rsidRPr="00484685" w:rsidRDefault="007A6C7C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484685">
              <w:rPr>
                <w:rFonts w:ascii="Arial" w:hAnsi="Arial" w:cs="Arial"/>
                <w:bCs/>
                <w:color w:val="000000" w:themeColor="text1"/>
              </w:rPr>
              <w:t>(NVS)</w:t>
            </w:r>
          </w:p>
          <w:p w14:paraId="6981AEB6" w14:textId="7E70BCC2" w:rsidR="006B279B" w:rsidRPr="00484685" w:rsidRDefault="007A6C7C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  <w:r w:rsidRPr="00484685">
              <w:rPr>
                <w:rFonts w:ascii="Arial" w:hAnsi="Arial" w:cs="Arial"/>
                <w:color w:val="000000" w:themeColor="text1"/>
              </w:rPr>
              <w:t>1119</w:t>
            </w:r>
          </w:p>
        </w:tc>
        <w:tc>
          <w:tcPr>
            <w:tcW w:w="1772" w:type="dxa"/>
            <w:shd w:val="clear" w:color="auto" w:fill="FFFFFF"/>
          </w:tcPr>
          <w:p w14:paraId="6F787CCD" w14:textId="77777777" w:rsidR="00AC700C" w:rsidRPr="00484685" w:rsidRDefault="00AC700C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  <w:r w:rsidRPr="00484685">
              <w:rPr>
                <w:rFonts w:ascii="Arial" w:hAnsi="Arial" w:cs="Arial"/>
                <w:color w:val="000000" w:themeColor="text1"/>
              </w:rPr>
              <w:t>PPL</w:t>
            </w:r>
          </w:p>
          <w:p w14:paraId="7C58BD2E" w14:textId="77777777" w:rsidR="00AC700C" w:rsidRPr="00484685" w:rsidRDefault="00AC700C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  <w:r w:rsidRPr="00484685">
              <w:rPr>
                <w:rFonts w:ascii="Arial" w:hAnsi="Arial" w:cs="Arial"/>
                <w:color w:val="000000" w:themeColor="text1"/>
              </w:rPr>
              <w:t>(SPG)</w:t>
            </w:r>
          </w:p>
          <w:p w14:paraId="17FB7B90" w14:textId="735E7F86" w:rsidR="006B279B" w:rsidRPr="00484685" w:rsidRDefault="00AC700C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  <w:r w:rsidRPr="00484685">
              <w:rPr>
                <w:rFonts w:ascii="Arial" w:hAnsi="Arial" w:cs="Arial"/>
                <w:color w:val="000000" w:themeColor="text1"/>
              </w:rPr>
              <w:t>1119</w:t>
            </w:r>
          </w:p>
        </w:tc>
        <w:tc>
          <w:tcPr>
            <w:tcW w:w="426" w:type="dxa"/>
            <w:vMerge/>
            <w:shd w:val="clear" w:color="auto" w:fill="FFFFFF"/>
          </w:tcPr>
          <w:p w14:paraId="25BFF930" w14:textId="77777777" w:rsidR="007E53A4" w:rsidRPr="00484685" w:rsidRDefault="007E53A4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30" w:type="dxa"/>
            <w:shd w:val="clear" w:color="auto" w:fill="FFFFFF"/>
            <w:vAlign w:val="center"/>
          </w:tcPr>
          <w:p w14:paraId="1290454A" w14:textId="77777777" w:rsidR="006B7934" w:rsidRPr="00484685" w:rsidRDefault="006B7934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  <w:r w:rsidRPr="00484685">
              <w:rPr>
                <w:rFonts w:ascii="Arial" w:hAnsi="Arial" w:cs="Arial"/>
                <w:color w:val="000000" w:themeColor="text1"/>
              </w:rPr>
              <w:t>T&amp;P</w:t>
            </w:r>
          </w:p>
          <w:p w14:paraId="22E83FD6" w14:textId="2329B9BF" w:rsidR="007E53A4" w:rsidRPr="00484685" w:rsidRDefault="007E53A4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865" w:type="dxa"/>
            <w:shd w:val="clear" w:color="auto" w:fill="FFFFFF"/>
            <w:vAlign w:val="center"/>
          </w:tcPr>
          <w:p w14:paraId="50C770EA" w14:textId="789BA9A0" w:rsidR="007E53A4" w:rsidRPr="00484685" w:rsidRDefault="00FB4A7E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  <w:r w:rsidRPr="00484685">
              <w:rPr>
                <w:rFonts w:ascii="Arial" w:hAnsi="Arial" w:cs="Arial"/>
                <w:color w:val="000000" w:themeColor="text1"/>
              </w:rPr>
              <w:t>TGS</w:t>
            </w:r>
          </w:p>
        </w:tc>
      </w:tr>
      <w:tr w:rsidR="00484685" w:rsidRPr="00484685" w14:paraId="2C57624D" w14:textId="77777777" w:rsidTr="00FB1254">
        <w:trPr>
          <w:trHeight w:val="272"/>
          <w:jc w:val="center"/>
        </w:trPr>
        <w:tc>
          <w:tcPr>
            <w:tcW w:w="1049" w:type="dxa"/>
            <w:vMerge/>
            <w:shd w:val="clear" w:color="auto" w:fill="FFFFFF"/>
          </w:tcPr>
          <w:p w14:paraId="7D4EA85A" w14:textId="77777777" w:rsidR="007E53A4" w:rsidRPr="00484685" w:rsidRDefault="007E53A4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134" w:type="dxa"/>
            <w:shd w:val="clear" w:color="auto" w:fill="FFFFFF"/>
          </w:tcPr>
          <w:p w14:paraId="4D9D7397" w14:textId="77777777" w:rsidR="007E53A4" w:rsidRPr="00484685" w:rsidRDefault="007E53A4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484685">
              <w:rPr>
                <w:rFonts w:ascii="Arial" w:hAnsi="Arial" w:cs="Arial"/>
                <w:b/>
                <w:bCs/>
                <w:color w:val="000000" w:themeColor="text1"/>
              </w:rPr>
              <w:t>2C- C</w:t>
            </w:r>
          </w:p>
          <w:p w14:paraId="2C683B1A" w14:textId="77777777" w:rsidR="007E53A4" w:rsidRPr="00484685" w:rsidRDefault="007E53A4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3939" w:type="dxa"/>
            <w:gridSpan w:val="2"/>
            <w:shd w:val="clear" w:color="auto" w:fill="E7E6E6" w:themeFill="background2"/>
            <w:vAlign w:val="center"/>
          </w:tcPr>
          <w:p w14:paraId="0ADFD22F" w14:textId="77777777" w:rsidR="007E53A4" w:rsidRPr="00484685" w:rsidRDefault="007E53A4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  <w:r w:rsidRPr="00484685">
              <w:rPr>
                <w:rFonts w:ascii="Arial" w:hAnsi="Arial" w:cs="Arial"/>
                <w:color w:val="000000" w:themeColor="text1"/>
              </w:rPr>
              <w:t>SC1-DSAL-VSP-1106</w:t>
            </w:r>
          </w:p>
          <w:p w14:paraId="41CA2541" w14:textId="4A365653" w:rsidR="007E53A4" w:rsidRPr="00484685" w:rsidRDefault="007E53A4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  <w:r w:rsidRPr="00484685">
              <w:rPr>
                <w:rFonts w:ascii="Arial" w:hAnsi="Arial" w:cs="Arial"/>
                <w:color w:val="000000" w:themeColor="text1"/>
              </w:rPr>
              <w:t>SC3-PBL-II-PK-1108</w:t>
            </w:r>
          </w:p>
        </w:tc>
        <w:tc>
          <w:tcPr>
            <w:tcW w:w="426" w:type="dxa"/>
            <w:vMerge/>
            <w:shd w:val="clear" w:color="auto" w:fill="FFFFFF"/>
            <w:vAlign w:val="center"/>
          </w:tcPr>
          <w:p w14:paraId="0304023D" w14:textId="77777777" w:rsidR="007E53A4" w:rsidRPr="00484685" w:rsidRDefault="007E53A4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71" w:type="dxa"/>
            <w:shd w:val="clear" w:color="auto" w:fill="FFFFFF"/>
          </w:tcPr>
          <w:p w14:paraId="1ED20277" w14:textId="77777777" w:rsidR="007E53A4" w:rsidRPr="00484685" w:rsidRDefault="007E53A4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  <w:r w:rsidRPr="00484685">
              <w:rPr>
                <w:rFonts w:ascii="Arial" w:hAnsi="Arial" w:cs="Arial"/>
                <w:color w:val="000000" w:themeColor="text1"/>
              </w:rPr>
              <w:t>PPL</w:t>
            </w:r>
          </w:p>
          <w:p w14:paraId="36B12E7E" w14:textId="77777777" w:rsidR="007E53A4" w:rsidRPr="00484685" w:rsidRDefault="007E53A4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  <w:r w:rsidRPr="00484685">
              <w:rPr>
                <w:rFonts w:ascii="Arial" w:hAnsi="Arial" w:cs="Arial"/>
                <w:color w:val="000000" w:themeColor="text1"/>
              </w:rPr>
              <w:t>(NVG)</w:t>
            </w:r>
          </w:p>
          <w:p w14:paraId="61BA1C0A" w14:textId="46515B5C" w:rsidR="000700F9" w:rsidRPr="00484685" w:rsidRDefault="000700F9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  <w:r w:rsidRPr="00484685">
              <w:rPr>
                <w:rFonts w:ascii="Arial" w:hAnsi="Arial" w:cs="Arial"/>
                <w:color w:val="000000" w:themeColor="text1"/>
              </w:rPr>
              <w:t>1118</w:t>
            </w:r>
          </w:p>
        </w:tc>
        <w:tc>
          <w:tcPr>
            <w:tcW w:w="1772" w:type="dxa"/>
            <w:shd w:val="clear" w:color="auto" w:fill="FFFFFF"/>
          </w:tcPr>
          <w:p w14:paraId="7BE4F024" w14:textId="77777777" w:rsidR="007E53A4" w:rsidRPr="00484685" w:rsidRDefault="007E53A4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  <w:r w:rsidRPr="00484685">
              <w:rPr>
                <w:rFonts w:ascii="Arial" w:hAnsi="Arial" w:cs="Arial"/>
                <w:color w:val="000000" w:themeColor="text1"/>
              </w:rPr>
              <w:t>SE</w:t>
            </w:r>
          </w:p>
          <w:p w14:paraId="3A2AAC1E" w14:textId="77777777" w:rsidR="007E53A4" w:rsidRPr="00484685" w:rsidRDefault="007E53A4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  <w:r w:rsidRPr="00484685">
              <w:rPr>
                <w:rFonts w:ascii="Arial" w:hAnsi="Arial" w:cs="Arial"/>
                <w:color w:val="000000" w:themeColor="text1"/>
              </w:rPr>
              <w:t>(PK)</w:t>
            </w:r>
          </w:p>
          <w:p w14:paraId="1F23FD01" w14:textId="1219D09F" w:rsidR="000700F9" w:rsidRPr="00484685" w:rsidRDefault="000700F9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  <w:r w:rsidRPr="00484685">
              <w:rPr>
                <w:rFonts w:ascii="Arial" w:hAnsi="Arial" w:cs="Arial"/>
                <w:color w:val="000000" w:themeColor="text1"/>
              </w:rPr>
              <w:t>1118</w:t>
            </w:r>
          </w:p>
        </w:tc>
        <w:tc>
          <w:tcPr>
            <w:tcW w:w="426" w:type="dxa"/>
            <w:vMerge/>
            <w:shd w:val="clear" w:color="auto" w:fill="FFFFFF"/>
            <w:vAlign w:val="center"/>
          </w:tcPr>
          <w:p w14:paraId="42ADE096" w14:textId="77777777" w:rsidR="007E53A4" w:rsidRPr="00484685" w:rsidRDefault="007E53A4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30" w:type="dxa"/>
            <w:shd w:val="clear" w:color="auto" w:fill="FFFFFF"/>
          </w:tcPr>
          <w:p w14:paraId="4F7D399A" w14:textId="77777777" w:rsidR="007E53A4" w:rsidRPr="00484685" w:rsidRDefault="007E53A4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484685">
              <w:rPr>
                <w:rFonts w:ascii="Arial" w:hAnsi="Arial" w:cs="Arial"/>
                <w:bCs/>
                <w:color w:val="000000" w:themeColor="text1"/>
              </w:rPr>
              <w:t>M-III</w:t>
            </w:r>
          </w:p>
          <w:p w14:paraId="4040DE7D" w14:textId="77777777" w:rsidR="008A1DDA" w:rsidRPr="00484685" w:rsidRDefault="008A1DDA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484685">
              <w:rPr>
                <w:rFonts w:ascii="Arial" w:hAnsi="Arial" w:cs="Arial"/>
                <w:bCs/>
                <w:color w:val="000000" w:themeColor="text1"/>
              </w:rPr>
              <w:t>(NVS)</w:t>
            </w:r>
          </w:p>
          <w:p w14:paraId="54B21930" w14:textId="570E5E48" w:rsidR="000700F9" w:rsidRPr="00484685" w:rsidRDefault="000700F9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  <w:r w:rsidRPr="00484685">
              <w:rPr>
                <w:rFonts w:ascii="Arial" w:hAnsi="Arial" w:cs="Arial"/>
                <w:color w:val="000000" w:themeColor="text1"/>
              </w:rPr>
              <w:t>1118</w:t>
            </w:r>
          </w:p>
        </w:tc>
        <w:tc>
          <w:tcPr>
            <w:tcW w:w="1865" w:type="dxa"/>
            <w:shd w:val="clear" w:color="auto" w:fill="FFFFFF"/>
          </w:tcPr>
          <w:p w14:paraId="4565CD9C" w14:textId="77777777" w:rsidR="00FB4A7E" w:rsidRPr="00484685" w:rsidRDefault="00FB4A7E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</w:p>
          <w:p w14:paraId="6F73B7F9" w14:textId="77777777" w:rsidR="00FB4A7E" w:rsidRPr="00484685" w:rsidRDefault="00FB4A7E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  <w:r w:rsidRPr="00484685">
              <w:rPr>
                <w:rFonts w:ascii="Arial" w:hAnsi="Arial" w:cs="Arial"/>
                <w:color w:val="000000" w:themeColor="text1"/>
              </w:rPr>
              <w:t>T&amp;P</w:t>
            </w:r>
          </w:p>
          <w:p w14:paraId="0DB67947" w14:textId="414A2674" w:rsidR="007E53A4" w:rsidRPr="00484685" w:rsidRDefault="007E53A4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484685" w:rsidRPr="00484685" w14:paraId="5607DCD5" w14:textId="77777777" w:rsidTr="007D76A9">
        <w:trPr>
          <w:trHeight w:val="1128"/>
          <w:jc w:val="center"/>
        </w:trPr>
        <w:tc>
          <w:tcPr>
            <w:tcW w:w="1049" w:type="dxa"/>
            <w:vMerge/>
            <w:shd w:val="clear" w:color="auto" w:fill="FFFFFF"/>
          </w:tcPr>
          <w:p w14:paraId="2F62DEB8" w14:textId="77777777" w:rsidR="007E53A4" w:rsidRPr="00484685" w:rsidRDefault="007E53A4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134" w:type="dxa"/>
            <w:shd w:val="clear" w:color="auto" w:fill="FFFFFF"/>
          </w:tcPr>
          <w:p w14:paraId="7F06FBE7" w14:textId="77777777" w:rsidR="007E53A4" w:rsidRPr="00484685" w:rsidRDefault="007E53A4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484685">
              <w:rPr>
                <w:rFonts w:ascii="Arial" w:hAnsi="Arial" w:cs="Arial"/>
                <w:b/>
                <w:bCs/>
                <w:color w:val="000000" w:themeColor="text1"/>
              </w:rPr>
              <w:t>3C- A</w:t>
            </w:r>
          </w:p>
        </w:tc>
        <w:tc>
          <w:tcPr>
            <w:tcW w:w="2025" w:type="dxa"/>
            <w:shd w:val="clear" w:color="auto" w:fill="FFFFFF"/>
            <w:vAlign w:val="center"/>
          </w:tcPr>
          <w:p w14:paraId="52C33A33" w14:textId="77777777" w:rsidR="007E53A4" w:rsidRPr="00484685" w:rsidRDefault="007E53A4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  <w:r w:rsidRPr="00484685">
              <w:rPr>
                <w:rFonts w:ascii="Arial" w:hAnsi="Arial" w:cs="Arial"/>
                <w:color w:val="000000" w:themeColor="text1"/>
              </w:rPr>
              <w:t>WT</w:t>
            </w:r>
          </w:p>
          <w:p w14:paraId="0F9A39F1" w14:textId="77777777" w:rsidR="007E53A4" w:rsidRPr="00484685" w:rsidRDefault="007E53A4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  <w:r w:rsidRPr="00484685">
              <w:rPr>
                <w:rFonts w:ascii="Arial" w:hAnsi="Arial" w:cs="Arial"/>
                <w:color w:val="000000" w:themeColor="text1"/>
              </w:rPr>
              <w:t>(AAB)</w:t>
            </w:r>
          </w:p>
          <w:p w14:paraId="5BCBB145" w14:textId="2AAD82E2" w:rsidR="00C355EE" w:rsidRPr="00484685" w:rsidRDefault="00C355EE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  <w:r w:rsidRPr="00484685">
              <w:rPr>
                <w:rFonts w:ascii="Arial" w:hAnsi="Arial" w:cs="Arial"/>
                <w:bCs/>
                <w:color w:val="000000" w:themeColor="text1"/>
              </w:rPr>
              <w:t>1120</w:t>
            </w:r>
          </w:p>
        </w:tc>
        <w:tc>
          <w:tcPr>
            <w:tcW w:w="1914" w:type="dxa"/>
            <w:shd w:val="clear" w:color="auto" w:fill="FFFFFF"/>
            <w:vAlign w:val="center"/>
          </w:tcPr>
          <w:p w14:paraId="1E57A1D6" w14:textId="77777777" w:rsidR="007E53A4" w:rsidRPr="00484685" w:rsidRDefault="007E53A4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  <w:r w:rsidRPr="00484685">
              <w:rPr>
                <w:rFonts w:ascii="Arial" w:hAnsi="Arial" w:cs="Arial"/>
                <w:color w:val="000000" w:themeColor="text1"/>
              </w:rPr>
              <w:t>DSBDA</w:t>
            </w:r>
          </w:p>
          <w:p w14:paraId="5D82D1A5" w14:textId="77777777" w:rsidR="007E53A4" w:rsidRPr="00484685" w:rsidRDefault="007E53A4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  <w:r w:rsidRPr="00484685">
              <w:rPr>
                <w:rFonts w:ascii="Arial" w:hAnsi="Arial" w:cs="Arial"/>
                <w:color w:val="000000" w:themeColor="text1"/>
              </w:rPr>
              <w:t>(SMS)</w:t>
            </w:r>
          </w:p>
          <w:p w14:paraId="078CD31F" w14:textId="7EB193F5" w:rsidR="00C355EE" w:rsidRPr="00484685" w:rsidRDefault="00C355EE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  <w:r w:rsidRPr="00484685">
              <w:rPr>
                <w:rFonts w:ascii="Arial" w:hAnsi="Arial" w:cs="Arial"/>
                <w:bCs/>
                <w:color w:val="000000" w:themeColor="text1"/>
              </w:rPr>
              <w:t>1120</w:t>
            </w:r>
          </w:p>
        </w:tc>
        <w:tc>
          <w:tcPr>
            <w:tcW w:w="426" w:type="dxa"/>
            <w:vMerge/>
            <w:shd w:val="clear" w:color="auto" w:fill="FFFFFF"/>
            <w:vAlign w:val="center"/>
          </w:tcPr>
          <w:p w14:paraId="408C0C2D" w14:textId="77777777" w:rsidR="007E53A4" w:rsidRPr="00484685" w:rsidRDefault="007E53A4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43" w:type="dxa"/>
            <w:gridSpan w:val="2"/>
            <w:shd w:val="clear" w:color="auto" w:fill="FBE4D5" w:themeFill="accent2" w:themeFillTint="33"/>
          </w:tcPr>
          <w:p w14:paraId="3930A368" w14:textId="77777777" w:rsidR="007E53A4" w:rsidRPr="00484685" w:rsidRDefault="007E53A4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  <w:r w:rsidRPr="00484685">
              <w:rPr>
                <w:rFonts w:ascii="Arial" w:hAnsi="Arial" w:cs="Arial"/>
                <w:color w:val="000000" w:themeColor="text1"/>
              </w:rPr>
              <w:t>TA1-DSBDAL-SMS-1104</w:t>
            </w:r>
          </w:p>
          <w:p w14:paraId="528B04D2" w14:textId="77777777" w:rsidR="007E53A4" w:rsidRPr="00484685" w:rsidRDefault="007E53A4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  <w:r w:rsidRPr="00484685">
              <w:rPr>
                <w:rFonts w:ascii="Arial" w:hAnsi="Arial" w:cs="Arial"/>
                <w:color w:val="000000" w:themeColor="text1"/>
              </w:rPr>
              <w:t>TA2-WTL-AAB-1105</w:t>
            </w:r>
          </w:p>
          <w:p w14:paraId="01EE2B59" w14:textId="1166E566" w:rsidR="007E53A4" w:rsidRPr="00484685" w:rsidRDefault="007E53A4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  <w:r w:rsidRPr="00484685">
              <w:rPr>
                <w:rFonts w:ascii="Arial" w:hAnsi="Arial" w:cs="Arial"/>
                <w:color w:val="000000" w:themeColor="text1"/>
              </w:rPr>
              <w:t>TA3-LP-II-VDG-1107</w:t>
            </w:r>
          </w:p>
        </w:tc>
        <w:tc>
          <w:tcPr>
            <w:tcW w:w="426" w:type="dxa"/>
            <w:vMerge/>
            <w:shd w:val="clear" w:color="auto" w:fill="FFFFFF"/>
            <w:vAlign w:val="center"/>
          </w:tcPr>
          <w:p w14:paraId="2901A7A6" w14:textId="77777777" w:rsidR="007E53A4" w:rsidRPr="00484685" w:rsidRDefault="007E53A4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95" w:type="dxa"/>
            <w:gridSpan w:val="2"/>
            <w:shd w:val="clear" w:color="auto" w:fill="FFFFFF"/>
            <w:vAlign w:val="center"/>
          </w:tcPr>
          <w:p w14:paraId="11F0981A" w14:textId="7BF0E6CE" w:rsidR="007E53A4" w:rsidRPr="00484685" w:rsidRDefault="00A92766" w:rsidP="0096274E">
            <w:pPr>
              <w:shd w:val="clear" w:color="auto" w:fill="FFFFFF" w:themeFill="background1"/>
              <w:rPr>
                <w:rFonts w:ascii="Arial" w:hAnsi="Arial" w:cs="Arial"/>
                <w:b/>
                <w:color w:val="000000" w:themeColor="text1"/>
              </w:rPr>
            </w:pPr>
            <w:r w:rsidRPr="00484685">
              <w:rPr>
                <w:rFonts w:ascii="Arial" w:hAnsi="Arial" w:cs="Arial"/>
                <w:b/>
                <w:color w:val="000000" w:themeColor="text1"/>
              </w:rPr>
              <w:t xml:space="preserve">         ----- Internship ------</w:t>
            </w:r>
          </w:p>
        </w:tc>
      </w:tr>
      <w:tr w:rsidR="00484685" w:rsidRPr="00484685" w14:paraId="548942F6" w14:textId="77777777" w:rsidTr="007D76A9">
        <w:trPr>
          <w:trHeight w:val="1031"/>
          <w:jc w:val="center"/>
        </w:trPr>
        <w:tc>
          <w:tcPr>
            <w:tcW w:w="1049" w:type="dxa"/>
            <w:vMerge/>
            <w:shd w:val="clear" w:color="auto" w:fill="FFFFFF"/>
          </w:tcPr>
          <w:p w14:paraId="06AFCAD9" w14:textId="77777777" w:rsidR="007E53A4" w:rsidRPr="00484685" w:rsidRDefault="007E53A4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134" w:type="dxa"/>
            <w:shd w:val="clear" w:color="auto" w:fill="FFFFFF"/>
          </w:tcPr>
          <w:p w14:paraId="210596CA" w14:textId="77777777" w:rsidR="007E53A4" w:rsidRPr="00484685" w:rsidRDefault="007E53A4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484685">
              <w:rPr>
                <w:rFonts w:ascii="Arial" w:hAnsi="Arial" w:cs="Arial"/>
                <w:b/>
                <w:bCs/>
                <w:color w:val="000000" w:themeColor="text1"/>
              </w:rPr>
              <w:t xml:space="preserve">3C- B </w:t>
            </w:r>
          </w:p>
        </w:tc>
        <w:tc>
          <w:tcPr>
            <w:tcW w:w="2025" w:type="dxa"/>
            <w:shd w:val="clear" w:color="auto" w:fill="FFFFFF"/>
          </w:tcPr>
          <w:p w14:paraId="7E65FD7D" w14:textId="77777777" w:rsidR="007E53A4" w:rsidRPr="00484685" w:rsidRDefault="007E53A4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  <w:r w:rsidRPr="00484685">
              <w:rPr>
                <w:rFonts w:ascii="Arial" w:hAnsi="Arial" w:cs="Arial"/>
                <w:color w:val="000000" w:themeColor="text1"/>
              </w:rPr>
              <w:t>DSBDA</w:t>
            </w:r>
          </w:p>
          <w:p w14:paraId="35FF3873" w14:textId="77777777" w:rsidR="007E53A4" w:rsidRPr="00484685" w:rsidRDefault="007E53A4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  <w:r w:rsidRPr="00484685">
              <w:rPr>
                <w:rFonts w:ascii="Arial" w:hAnsi="Arial" w:cs="Arial"/>
                <w:color w:val="000000" w:themeColor="text1"/>
              </w:rPr>
              <w:t>(SGJ)</w:t>
            </w:r>
          </w:p>
          <w:p w14:paraId="23F13DC4" w14:textId="1B256BBF" w:rsidR="006B279B" w:rsidRPr="00484685" w:rsidRDefault="006B279B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  <w:r w:rsidRPr="00484685">
              <w:rPr>
                <w:rFonts w:ascii="Arial" w:hAnsi="Arial" w:cs="Arial"/>
                <w:color w:val="000000" w:themeColor="text1"/>
              </w:rPr>
              <w:t>1119</w:t>
            </w:r>
          </w:p>
        </w:tc>
        <w:tc>
          <w:tcPr>
            <w:tcW w:w="1914" w:type="dxa"/>
            <w:shd w:val="clear" w:color="auto" w:fill="FFFFFF"/>
            <w:vAlign w:val="center"/>
          </w:tcPr>
          <w:p w14:paraId="01C96AC5" w14:textId="77777777" w:rsidR="007E53A4" w:rsidRPr="00484685" w:rsidRDefault="007E53A4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484685">
              <w:rPr>
                <w:rFonts w:ascii="Arial" w:hAnsi="Arial" w:cs="Arial"/>
                <w:bCs/>
                <w:color w:val="000000" w:themeColor="text1"/>
              </w:rPr>
              <w:t>CC</w:t>
            </w:r>
          </w:p>
          <w:p w14:paraId="2711BB32" w14:textId="77777777" w:rsidR="007E53A4" w:rsidRPr="00484685" w:rsidRDefault="007E53A4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484685">
              <w:rPr>
                <w:rFonts w:ascii="Arial" w:hAnsi="Arial" w:cs="Arial"/>
                <w:bCs/>
                <w:color w:val="000000" w:themeColor="text1"/>
              </w:rPr>
              <w:t>(MPB)</w:t>
            </w:r>
          </w:p>
          <w:p w14:paraId="7F93A32E" w14:textId="53C0E822" w:rsidR="007E53A4" w:rsidRPr="00484685" w:rsidRDefault="006B279B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  <w:r w:rsidRPr="00484685">
              <w:rPr>
                <w:rFonts w:ascii="Arial" w:hAnsi="Arial" w:cs="Arial"/>
                <w:color w:val="000000" w:themeColor="text1"/>
              </w:rPr>
              <w:t>1119</w:t>
            </w:r>
          </w:p>
        </w:tc>
        <w:tc>
          <w:tcPr>
            <w:tcW w:w="426" w:type="dxa"/>
            <w:vMerge/>
            <w:shd w:val="clear" w:color="auto" w:fill="FFFFFF"/>
            <w:vAlign w:val="center"/>
          </w:tcPr>
          <w:p w14:paraId="5DE8061C" w14:textId="77777777" w:rsidR="007E53A4" w:rsidRPr="00484685" w:rsidRDefault="007E53A4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43" w:type="dxa"/>
            <w:gridSpan w:val="2"/>
            <w:shd w:val="clear" w:color="auto" w:fill="FBE4D5" w:themeFill="accent2" w:themeFillTint="33"/>
            <w:vAlign w:val="center"/>
          </w:tcPr>
          <w:p w14:paraId="105B8D8C" w14:textId="77777777" w:rsidR="007E53A4" w:rsidRPr="00484685" w:rsidRDefault="007E53A4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  <w:r w:rsidRPr="00484685">
              <w:rPr>
                <w:rFonts w:ascii="Arial" w:hAnsi="Arial" w:cs="Arial"/>
                <w:color w:val="000000" w:themeColor="text1"/>
              </w:rPr>
              <w:t>TB1-DSBDAL-SGJ-1106</w:t>
            </w:r>
          </w:p>
          <w:p w14:paraId="5319D195" w14:textId="208A1294" w:rsidR="007E53A4" w:rsidRPr="00484685" w:rsidRDefault="007E53A4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  <w:r w:rsidRPr="00484685">
              <w:rPr>
                <w:rFonts w:ascii="Arial" w:hAnsi="Arial" w:cs="Arial"/>
                <w:color w:val="000000" w:themeColor="text1"/>
              </w:rPr>
              <w:t>TB2-LP-II-SAD-1127</w:t>
            </w:r>
          </w:p>
          <w:p w14:paraId="6C6DDF0A" w14:textId="0C6C6493" w:rsidR="007E53A4" w:rsidRPr="00484685" w:rsidRDefault="007E53A4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  <w:r w:rsidRPr="00484685">
              <w:rPr>
                <w:rFonts w:ascii="Arial" w:hAnsi="Arial" w:cs="Arial"/>
                <w:color w:val="000000" w:themeColor="text1"/>
              </w:rPr>
              <w:t>TB3-WTL-KAJ-1108</w:t>
            </w:r>
          </w:p>
        </w:tc>
        <w:tc>
          <w:tcPr>
            <w:tcW w:w="426" w:type="dxa"/>
            <w:vMerge/>
            <w:shd w:val="clear" w:color="auto" w:fill="FFFFFF"/>
            <w:vAlign w:val="center"/>
          </w:tcPr>
          <w:p w14:paraId="4E126D2E" w14:textId="77777777" w:rsidR="007E53A4" w:rsidRPr="00484685" w:rsidRDefault="007E53A4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95" w:type="dxa"/>
            <w:gridSpan w:val="2"/>
            <w:shd w:val="clear" w:color="auto" w:fill="FFFFFF"/>
          </w:tcPr>
          <w:p w14:paraId="00F7158F" w14:textId="77777777" w:rsidR="007E53A4" w:rsidRPr="00484685" w:rsidRDefault="007E53A4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</w:p>
          <w:p w14:paraId="1B277A3D" w14:textId="653EB21E" w:rsidR="00D929A0" w:rsidRPr="00484685" w:rsidRDefault="00A92766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484685">
              <w:rPr>
                <w:rFonts w:ascii="Arial" w:hAnsi="Arial" w:cs="Arial"/>
                <w:b/>
                <w:color w:val="000000" w:themeColor="text1"/>
              </w:rPr>
              <w:t>----- Internship ------</w:t>
            </w:r>
          </w:p>
        </w:tc>
      </w:tr>
      <w:tr w:rsidR="00484685" w:rsidRPr="00484685" w14:paraId="09F77B2D" w14:textId="77777777" w:rsidTr="00FB1254">
        <w:trPr>
          <w:trHeight w:val="497"/>
          <w:jc w:val="center"/>
        </w:trPr>
        <w:tc>
          <w:tcPr>
            <w:tcW w:w="1049" w:type="dxa"/>
            <w:vMerge/>
            <w:shd w:val="clear" w:color="auto" w:fill="FFFFFF"/>
          </w:tcPr>
          <w:p w14:paraId="30DAB82D" w14:textId="77777777" w:rsidR="007E53A4" w:rsidRPr="00484685" w:rsidRDefault="007E53A4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134" w:type="dxa"/>
            <w:shd w:val="clear" w:color="auto" w:fill="FFFFFF"/>
          </w:tcPr>
          <w:p w14:paraId="51D863E6" w14:textId="6D9A4177" w:rsidR="007E53A4" w:rsidRPr="00484685" w:rsidRDefault="007E53A4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484685">
              <w:rPr>
                <w:rFonts w:ascii="Arial" w:hAnsi="Arial" w:cs="Arial"/>
                <w:b/>
                <w:bCs/>
                <w:color w:val="000000" w:themeColor="text1"/>
              </w:rPr>
              <w:t>4C</w:t>
            </w:r>
          </w:p>
          <w:p w14:paraId="757D4851" w14:textId="77777777" w:rsidR="007E53A4" w:rsidRPr="00484685" w:rsidRDefault="007E53A4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2025" w:type="dxa"/>
            <w:shd w:val="clear" w:color="auto" w:fill="FFFFFF"/>
          </w:tcPr>
          <w:p w14:paraId="07927881" w14:textId="77777777" w:rsidR="007E53A4" w:rsidRPr="00484685" w:rsidRDefault="007E53A4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484685">
              <w:rPr>
                <w:rFonts w:ascii="Arial" w:hAnsi="Arial" w:cs="Arial"/>
                <w:bCs/>
                <w:color w:val="000000" w:themeColor="text1"/>
              </w:rPr>
              <w:t>HPC</w:t>
            </w:r>
          </w:p>
          <w:p w14:paraId="1925A9B5" w14:textId="77777777" w:rsidR="007E53A4" w:rsidRPr="00484685" w:rsidRDefault="007E53A4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484685">
              <w:rPr>
                <w:rFonts w:ascii="Arial" w:hAnsi="Arial" w:cs="Arial"/>
                <w:bCs/>
                <w:color w:val="000000" w:themeColor="text1"/>
              </w:rPr>
              <w:t>(SMS)</w:t>
            </w:r>
          </w:p>
          <w:p w14:paraId="66241D3D" w14:textId="6DB17ED0" w:rsidR="007E53A4" w:rsidRPr="00484685" w:rsidRDefault="000700F9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  <w:r w:rsidRPr="00484685">
              <w:rPr>
                <w:rFonts w:ascii="Arial" w:hAnsi="Arial" w:cs="Arial"/>
                <w:color w:val="000000" w:themeColor="text1"/>
              </w:rPr>
              <w:t>1118</w:t>
            </w:r>
          </w:p>
        </w:tc>
        <w:tc>
          <w:tcPr>
            <w:tcW w:w="1914" w:type="dxa"/>
            <w:shd w:val="clear" w:color="auto" w:fill="FFFFFF"/>
          </w:tcPr>
          <w:p w14:paraId="66785FD9" w14:textId="77777777" w:rsidR="007E53A4" w:rsidRPr="00484685" w:rsidRDefault="007E53A4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  <w:r w:rsidRPr="00484685">
              <w:rPr>
                <w:rFonts w:ascii="Arial" w:hAnsi="Arial" w:cs="Arial"/>
                <w:color w:val="000000" w:themeColor="text1"/>
              </w:rPr>
              <w:t>DL</w:t>
            </w:r>
          </w:p>
          <w:p w14:paraId="1EFE5420" w14:textId="77777777" w:rsidR="007E53A4" w:rsidRPr="00484685" w:rsidRDefault="007E53A4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  <w:r w:rsidRPr="00484685">
              <w:rPr>
                <w:rFonts w:ascii="Arial" w:hAnsi="Arial" w:cs="Arial"/>
                <w:color w:val="000000" w:themeColor="text1"/>
              </w:rPr>
              <w:t>(SGJ)</w:t>
            </w:r>
          </w:p>
          <w:p w14:paraId="13E64154" w14:textId="1DEE1636" w:rsidR="000700F9" w:rsidRPr="00484685" w:rsidRDefault="000700F9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  <w:r w:rsidRPr="00484685">
              <w:rPr>
                <w:rFonts w:ascii="Arial" w:hAnsi="Arial" w:cs="Arial"/>
                <w:color w:val="000000" w:themeColor="text1"/>
              </w:rPr>
              <w:t>1118</w:t>
            </w:r>
          </w:p>
        </w:tc>
        <w:tc>
          <w:tcPr>
            <w:tcW w:w="426" w:type="dxa"/>
            <w:vMerge/>
            <w:shd w:val="clear" w:color="auto" w:fill="FFFFFF"/>
            <w:vAlign w:val="center"/>
          </w:tcPr>
          <w:p w14:paraId="0364DEAE" w14:textId="77777777" w:rsidR="007E53A4" w:rsidRPr="00484685" w:rsidRDefault="007E53A4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71" w:type="dxa"/>
            <w:shd w:val="clear" w:color="auto" w:fill="FFFFFF"/>
          </w:tcPr>
          <w:p w14:paraId="10577D53" w14:textId="77777777" w:rsidR="007E53A4" w:rsidRPr="00484685" w:rsidRDefault="007E53A4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  <w:r w:rsidRPr="00484685">
              <w:rPr>
                <w:rFonts w:ascii="Arial" w:hAnsi="Arial" w:cs="Arial"/>
                <w:color w:val="000000" w:themeColor="text1"/>
              </w:rPr>
              <w:t>SDN</w:t>
            </w:r>
          </w:p>
          <w:p w14:paraId="51D6CD23" w14:textId="77777777" w:rsidR="007E53A4" w:rsidRPr="00484685" w:rsidRDefault="007E53A4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  <w:r w:rsidRPr="00484685">
              <w:rPr>
                <w:rFonts w:ascii="Arial" w:hAnsi="Arial" w:cs="Arial"/>
                <w:color w:val="000000" w:themeColor="text1"/>
              </w:rPr>
              <w:t>(SVS)</w:t>
            </w:r>
          </w:p>
          <w:p w14:paraId="7B918670" w14:textId="6D6A1388" w:rsidR="000700F9" w:rsidRPr="00484685" w:rsidRDefault="000700F9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  <w:r w:rsidRPr="00484685">
              <w:rPr>
                <w:rFonts w:ascii="Arial" w:hAnsi="Arial" w:cs="Arial"/>
                <w:color w:val="000000" w:themeColor="text1"/>
              </w:rPr>
              <w:t>111</w:t>
            </w:r>
            <w:r w:rsidR="008F3F78" w:rsidRPr="00484685">
              <w:rPr>
                <w:rFonts w:ascii="Arial" w:hAnsi="Arial" w:cs="Arial"/>
                <w:color w:val="000000" w:themeColor="text1"/>
              </w:rPr>
              <w:t>7</w:t>
            </w:r>
          </w:p>
        </w:tc>
        <w:tc>
          <w:tcPr>
            <w:tcW w:w="1772" w:type="dxa"/>
            <w:shd w:val="clear" w:color="auto" w:fill="FFFFFF"/>
          </w:tcPr>
          <w:p w14:paraId="18DF680F" w14:textId="6BC06701" w:rsidR="007E53A4" w:rsidRPr="00484685" w:rsidRDefault="007E53A4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26" w:type="dxa"/>
            <w:vMerge/>
            <w:shd w:val="clear" w:color="auto" w:fill="FFFFFF"/>
            <w:vAlign w:val="center"/>
          </w:tcPr>
          <w:p w14:paraId="4DA7B42E" w14:textId="77777777" w:rsidR="007E53A4" w:rsidRPr="00484685" w:rsidRDefault="007E53A4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30" w:type="dxa"/>
            <w:shd w:val="clear" w:color="auto" w:fill="FFFFFF"/>
            <w:vAlign w:val="center"/>
          </w:tcPr>
          <w:p w14:paraId="68FFD7FA" w14:textId="11257EA6" w:rsidR="007E53A4" w:rsidRPr="00484685" w:rsidRDefault="007E53A4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865" w:type="dxa"/>
            <w:shd w:val="clear" w:color="auto" w:fill="FFFFFF"/>
            <w:vAlign w:val="center"/>
          </w:tcPr>
          <w:p w14:paraId="19771F46" w14:textId="7F0A0684" w:rsidR="007E53A4" w:rsidRPr="00484685" w:rsidRDefault="007E53A4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484685" w:rsidRPr="00484685" w14:paraId="4C86A480" w14:textId="77777777" w:rsidTr="007D76A9">
        <w:trPr>
          <w:trHeight w:val="1053"/>
          <w:jc w:val="center"/>
        </w:trPr>
        <w:tc>
          <w:tcPr>
            <w:tcW w:w="1049" w:type="dxa"/>
            <w:vMerge w:val="restart"/>
            <w:shd w:val="clear" w:color="auto" w:fill="FFFFFF"/>
          </w:tcPr>
          <w:p w14:paraId="5F7C3EB7" w14:textId="77777777" w:rsidR="007E53A4" w:rsidRPr="00484685" w:rsidRDefault="007E53A4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484685">
              <w:rPr>
                <w:rFonts w:ascii="Arial" w:hAnsi="Arial" w:cs="Arial"/>
                <w:b/>
                <w:bCs/>
                <w:color w:val="000000" w:themeColor="text1"/>
              </w:rPr>
              <w:t>WED</w:t>
            </w:r>
          </w:p>
          <w:p w14:paraId="3C7EE904" w14:textId="77777777" w:rsidR="007E53A4" w:rsidRPr="00484685" w:rsidRDefault="007E53A4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134" w:type="dxa"/>
            <w:shd w:val="clear" w:color="auto" w:fill="FFFFFF"/>
          </w:tcPr>
          <w:p w14:paraId="6BBE25ED" w14:textId="77777777" w:rsidR="007E53A4" w:rsidRPr="00484685" w:rsidRDefault="007E53A4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484685">
              <w:rPr>
                <w:rFonts w:ascii="Arial" w:hAnsi="Arial" w:cs="Arial"/>
                <w:b/>
                <w:bCs/>
                <w:color w:val="000000" w:themeColor="text1"/>
              </w:rPr>
              <w:t>2C- A</w:t>
            </w:r>
          </w:p>
        </w:tc>
        <w:tc>
          <w:tcPr>
            <w:tcW w:w="2025" w:type="dxa"/>
            <w:shd w:val="clear" w:color="auto" w:fill="FFFFFF"/>
            <w:vAlign w:val="center"/>
          </w:tcPr>
          <w:p w14:paraId="6ED69DE1" w14:textId="77777777" w:rsidR="00C4720B" w:rsidRPr="00484685" w:rsidRDefault="00C4720B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484685">
              <w:rPr>
                <w:rFonts w:ascii="Arial" w:hAnsi="Arial" w:cs="Arial"/>
                <w:bCs/>
                <w:color w:val="000000" w:themeColor="text1"/>
              </w:rPr>
              <w:t>COC</w:t>
            </w:r>
          </w:p>
          <w:p w14:paraId="3A73BCD2" w14:textId="77777777" w:rsidR="00C4720B" w:rsidRPr="00484685" w:rsidRDefault="00C4720B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484685">
              <w:rPr>
                <w:rFonts w:ascii="Arial" w:hAnsi="Arial" w:cs="Arial"/>
                <w:bCs/>
                <w:color w:val="000000" w:themeColor="text1"/>
              </w:rPr>
              <w:t>(VIP)</w:t>
            </w:r>
          </w:p>
          <w:p w14:paraId="2FF6E01B" w14:textId="051F9657" w:rsidR="00C355EE" w:rsidRPr="00484685" w:rsidRDefault="00C4720B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  <w:r w:rsidRPr="00484685">
              <w:rPr>
                <w:rFonts w:ascii="Arial" w:hAnsi="Arial" w:cs="Arial"/>
                <w:bCs/>
                <w:color w:val="000000" w:themeColor="text1"/>
              </w:rPr>
              <w:t>1120</w:t>
            </w:r>
          </w:p>
        </w:tc>
        <w:tc>
          <w:tcPr>
            <w:tcW w:w="1914" w:type="dxa"/>
            <w:shd w:val="clear" w:color="auto" w:fill="FFFFFF"/>
            <w:vAlign w:val="center"/>
          </w:tcPr>
          <w:p w14:paraId="217157B9" w14:textId="77777777" w:rsidR="007E53A4" w:rsidRPr="00484685" w:rsidRDefault="007E53A4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484685">
              <w:rPr>
                <w:rFonts w:ascii="Arial" w:hAnsi="Arial" w:cs="Arial"/>
                <w:bCs/>
                <w:color w:val="000000" w:themeColor="text1"/>
              </w:rPr>
              <w:t xml:space="preserve">M-III (TUT) </w:t>
            </w:r>
          </w:p>
          <w:p w14:paraId="4D6EF33B" w14:textId="6CF8C6D8" w:rsidR="007E53A4" w:rsidRPr="00484685" w:rsidRDefault="007E53A4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484685">
              <w:rPr>
                <w:rFonts w:ascii="Arial" w:hAnsi="Arial" w:cs="Arial"/>
                <w:bCs/>
                <w:color w:val="000000" w:themeColor="text1"/>
              </w:rPr>
              <w:t>(C</w:t>
            </w:r>
            <w:r w:rsidR="008A1DDA" w:rsidRPr="00484685">
              <w:rPr>
                <w:rFonts w:ascii="Arial" w:hAnsi="Arial" w:cs="Arial"/>
                <w:bCs/>
                <w:color w:val="000000" w:themeColor="text1"/>
              </w:rPr>
              <w:t>A</w:t>
            </w:r>
            <w:r w:rsidRPr="00484685">
              <w:rPr>
                <w:rFonts w:ascii="Arial" w:hAnsi="Arial" w:cs="Arial"/>
                <w:bCs/>
                <w:color w:val="000000" w:themeColor="text1"/>
              </w:rPr>
              <w:t>G)</w:t>
            </w:r>
          </w:p>
          <w:p w14:paraId="55F0520B" w14:textId="3475FC18" w:rsidR="00C355EE" w:rsidRPr="00484685" w:rsidRDefault="00C355EE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  <w:r w:rsidRPr="00484685">
              <w:rPr>
                <w:rFonts w:ascii="Arial" w:hAnsi="Arial" w:cs="Arial"/>
                <w:bCs/>
                <w:color w:val="000000" w:themeColor="text1"/>
              </w:rPr>
              <w:t>1120</w:t>
            </w:r>
          </w:p>
        </w:tc>
        <w:tc>
          <w:tcPr>
            <w:tcW w:w="426" w:type="dxa"/>
            <w:vMerge/>
            <w:shd w:val="clear" w:color="auto" w:fill="FFFFFF"/>
            <w:vAlign w:val="center"/>
          </w:tcPr>
          <w:p w14:paraId="7F884DF4" w14:textId="77777777" w:rsidR="007E53A4" w:rsidRPr="00484685" w:rsidRDefault="007E53A4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43" w:type="dxa"/>
            <w:gridSpan w:val="2"/>
            <w:shd w:val="clear" w:color="auto" w:fill="E7E6E6" w:themeFill="background2"/>
            <w:vAlign w:val="center"/>
          </w:tcPr>
          <w:p w14:paraId="1306B52D" w14:textId="4780FF7B" w:rsidR="007E53A4" w:rsidRPr="00484685" w:rsidRDefault="007E53A4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484685">
              <w:rPr>
                <w:rFonts w:ascii="Arial" w:hAnsi="Arial" w:cs="Arial"/>
                <w:bCs/>
                <w:color w:val="000000" w:themeColor="text1"/>
              </w:rPr>
              <w:t>SA1-MPL-APD-1127</w:t>
            </w:r>
          </w:p>
          <w:p w14:paraId="34AF7FDF" w14:textId="77777777" w:rsidR="007E53A4" w:rsidRPr="00484685" w:rsidRDefault="007E53A4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484685">
              <w:rPr>
                <w:rFonts w:ascii="Arial" w:hAnsi="Arial" w:cs="Arial"/>
                <w:bCs/>
                <w:color w:val="000000" w:themeColor="text1"/>
              </w:rPr>
              <w:t>SA2-DSAL-SVS-1107</w:t>
            </w:r>
          </w:p>
          <w:p w14:paraId="38643E02" w14:textId="3AD5EAD9" w:rsidR="007E53A4" w:rsidRPr="00484685" w:rsidRDefault="007E53A4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  <w:r w:rsidRPr="00484685">
              <w:rPr>
                <w:rFonts w:ascii="Arial" w:hAnsi="Arial" w:cs="Arial"/>
                <w:bCs/>
                <w:color w:val="000000" w:themeColor="text1"/>
              </w:rPr>
              <w:t>SA3-PBL-II-NVG-1128</w:t>
            </w:r>
          </w:p>
        </w:tc>
        <w:tc>
          <w:tcPr>
            <w:tcW w:w="426" w:type="dxa"/>
            <w:vMerge/>
            <w:shd w:val="clear" w:color="auto" w:fill="FFFFFF"/>
          </w:tcPr>
          <w:p w14:paraId="78ABAFA2" w14:textId="77777777" w:rsidR="007E53A4" w:rsidRPr="00484685" w:rsidRDefault="007E53A4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30" w:type="dxa"/>
            <w:shd w:val="clear" w:color="auto" w:fill="FFFFFF"/>
            <w:vAlign w:val="center"/>
          </w:tcPr>
          <w:p w14:paraId="36C19551" w14:textId="77777777" w:rsidR="007E53A4" w:rsidRPr="00484685" w:rsidRDefault="007E53A4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484685">
              <w:rPr>
                <w:rFonts w:ascii="Arial" w:hAnsi="Arial" w:cs="Arial"/>
                <w:bCs/>
                <w:color w:val="000000" w:themeColor="text1"/>
              </w:rPr>
              <w:t>SE</w:t>
            </w:r>
          </w:p>
          <w:p w14:paraId="2D550082" w14:textId="77777777" w:rsidR="007E53A4" w:rsidRPr="00484685" w:rsidRDefault="007E53A4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484685">
              <w:rPr>
                <w:rFonts w:ascii="Arial" w:hAnsi="Arial" w:cs="Arial"/>
                <w:bCs/>
                <w:color w:val="000000" w:themeColor="text1"/>
              </w:rPr>
              <w:t>(AAB)</w:t>
            </w:r>
          </w:p>
          <w:p w14:paraId="5F179AB1" w14:textId="31014243" w:rsidR="00C355EE" w:rsidRPr="00484685" w:rsidRDefault="00C355EE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  <w:r w:rsidRPr="00484685">
              <w:rPr>
                <w:rFonts w:ascii="Arial" w:hAnsi="Arial" w:cs="Arial"/>
                <w:bCs/>
                <w:color w:val="000000" w:themeColor="text1"/>
              </w:rPr>
              <w:t>1120</w:t>
            </w:r>
          </w:p>
        </w:tc>
        <w:tc>
          <w:tcPr>
            <w:tcW w:w="1865" w:type="dxa"/>
            <w:shd w:val="clear" w:color="auto" w:fill="FFFFFF"/>
            <w:vAlign w:val="center"/>
          </w:tcPr>
          <w:p w14:paraId="27964FF8" w14:textId="4937B4D0" w:rsidR="007E53A4" w:rsidRPr="00484685" w:rsidRDefault="00FB4A7E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  <w:r w:rsidRPr="00484685">
              <w:rPr>
                <w:rFonts w:ascii="Arial" w:hAnsi="Arial" w:cs="Arial"/>
                <w:b/>
                <w:color w:val="000000" w:themeColor="text1"/>
              </w:rPr>
              <w:t>Audit Course</w:t>
            </w:r>
          </w:p>
        </w:tc>
      </w:tr>
      <w:tr w:rsidR="00484685" w:rsidRPr="00484685" w14:paraId="2A063FEA" w14:textId="77777777" w:rsidTr="00FB1254">
        <w:trPr>
          <w:trHeight w:val="823"/>
          <w:jc w:val="center"/>
        </w:trPr>
        <w:tc>
          <w:tcPr>
            <w:tcW w:w="1049" w:type="dxa"/>
            <w:vMerge/>
            <w:shd w:val="clear" w:color="auto" w:fill="FFFFFF"/>
          </w:tcPr>
          <w:p w14:paraId="6461A04F" w14:textId="77777777" w:rsidR="007E53A4" w:rsidRPr="00484685" w:rsidRDefault="007E53A4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134" w:type="dxa"/>
            <w:shd w:val="clear" w:color="auto" w:fill="FFFFFF"/>
          </w:tcPr>
          <w:p w14:paraId="104FE06D" w14:textId="77777777" w:rsidR="007E53A4" w:rsidRPr="00484685" w:rsidRDefault="007E53A4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484685">
              <w:rPr>
                <w:rFonts w:ascii="Arial" w:hAnsi="Arial" w:cs="Arial"/>
                <w:b/>
                <w:bCs/>
                <w:color w:val="000000" w:themeColor="text1"/>
              </w:rPr>
              <w:t xml:space="preserve">2C- B </w:t>
            </w:r>
          </w:p>
        </w:tc>
        <w:tc>
          <w:tcPr>
            <w:tcW w:w="2025" w:type="dxa"/>
            <w:shd w:val="clear" w:color="auto" w:fill="FFFFFF"/>
          </w:tcPr>
          <w:p w14:paraId="271CDCCA" w14:textId="77777777" w:rsidR="007E53A4" w:rsidRPr="00484685" w:rsidRDefault="007E53A4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  <w:r w:rsidRPr="00484685">
              <w:rPr>
                <w:rFonts w:ascii="Arial" w:hAnsi="Arial" w:cs="Arial"/>
                <w:color w:val="000000" w:themeColor="text1"/>
              </w:rPr>
              <w:t>DSA</w:t>
            </w:r>
          </w:p>
          <w:p w14:paraId="694E0A49" w14:textId="77777777" w:rsidR="007E53A4" w:rsidRPr="00484685" w:rsidRDefault="007E53A4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  <w:r w:rsidRPr="00484685">
              <w:rPr>
                <w:rFonts w:ascii="Arial" w:hAnsi="Arial" w:cs="Arial"/>
                <w:color w:val="000000" w:themeColor="text1"/>
              </w:rPr>
              <w:t>(SAD)</w:t>
            </w:r>
          </w:p>
          <w:p w14:paraId="17988949" w14:textId="71ED93D8" w:rsidR="006B279B" w:rsidRPr="00484685" w:rsidRDefault="006B279B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  <w:r w:rsidRPr="00484685">
              <w:rPr>
                <w:rFonts w:ascii="Arial" w:hAnsi="Arial" w:cs="Arial"/>
                <w:color w:val="000000" w:themeColor="text1"/>
              </w:rPr>
              <w:t>1119</w:t>
            </w:r>
          </w:p>
        </w:tc>
        <w:tc>
          <w:tcPr>
            <w:tcW w:w="1914" w:type="dxa"/>
            <w:shd w:val="clear" w:color="auto" w:fill="FFFFFF"/>
            <w:vAlign w:val="center"/>
          </w:tcPr>
          <w:p w14:paraId="27DEEDCE" w14:textId="77777777" w:rsidR="007E53A4" w:rsidRPr="00484685" w:rsidRDefault="007E53A4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  <w:r w:rsidRPr="00484685">
              <w:rPr>
                <w:rFonts w:ascii="Arial" w:hAnsi="Arial" w:cs="Arial"/>
                <w:color w:val="000000" w:themeColor="text1"/>
              </w:rPr>
              <w:t>PPL</w:t>
            </w:r>
          </w:p>
          <w:p w14:paraId="424DB2F0" w14:textId="77777777" w:rsidR="007E53A4" w:rsidRPr="00484685" w:rsidRDefault="007E53A4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  <w:r w:rsidRPr="00484685">
              <w:rPr>
                <w:rFonts w:ascii="Arial" w:hAnsi="Arial" w:cs="Arial"/>
                <w:color w:val="000000" w:themeColor="text1"/>
              </w:rPr>
              <w:t>(SPG)</w:t>
            </w:r>
          </w:p>
          <w:p w14:paraId="59EFA677" w14:textId="39D68990" w:rsidR="006B279B" w:rsidRPr="00484685" w:rsidRDefault="006B279B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  <w:r w:rsidRPr="00484685">
              <w:rPr>
                <w:rFonts w:ascii="Arial" w:hAnsi="Arial" w:cs="Arial"/>
                <w:color w:val="000000" w:themeColor="text1"/>
              </w:rPr>
              <w:t>1119</w:t>
            </w:r>
          </w:p>
        </w:tc>
        <w:tc>
          <w:tcPr>
            <w:tcW w:w="426" w:type="dxa"/>
            <w:vMerge/>
            <w:shd w:val="clear" w:color="auto" w:fill="FFFFFF"/>
            <w:vAlign w:val="center"/>
          </w:tcPr>
          <w:p w14:paraId="59D2126C" w14:textId="77777777" w:rsidR="007E53A4" w:rsidRPr="00484685" w:rsidRDefault="007E53A4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43" w:type="dxa"/>
            <w:gridSpan w:val="2"/>
            <w:shd w:val="clear" w:color="auto" w:fill="E7E6E6" w:themeFill="background2"/>
            <w:vAlign w:val="center"/>
          </w:tcPr>
          <w:p w14:paraId="6DFFEB6D" w14:textId="5A2B4743" w:rsidR="007E53A4" w:rsidRPr="00484685" w:rsidRDefault="007E53A4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  <w:r w:rsidRPr="00484685">
              <w:rPr>
                <w:rFonts w:ascii="Arial" w:hAnsi="Arial" w:cs="Arial"/>
                <w:color w:val="000000" w:themeColor="text1"/>
              </w:rPr>
              <w:t>SB2-DSAL-SAD-1105</w:t>
            </w:r>
          </w:p>
        </w:tc>
        <w:tc>
          <w:tcPr>
            <w:tcW w:w="426" w:type="dxa"/>
            <w:vMerge/>
            <w:shd w:val="clear" w:color="auto" w:fill="FFFFFF"/>
          </w:tcPr>
          <w:p w14:paraId="0DF7AFB5" w14:textId="77777777" w:rsidR="007E53A4" w:rsidRPr="00484685" w:rsidRDefault="007E53A4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30" w:type="dxa"/>
            <w:shd w:val="clear" w:color="auto" w:fill="FFFFFF"/>
            <w:vAlign w:val="center"/>
          </w:tcPr>
          <w:p w14:paraId="6B210645" w14:textId="77777777" w:rsidR="007E53A4" w:rsidRPr="00484685" w:rsidRDefault="007E53A4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  <w:r w:rsidRPr="00484685">
              <w:rPr>
                <w:rFonts w:ascii="Arial" w:hAnsi="Arial" w:cs="Arial"/>
                <w:color w:val="000000" w:themeColor="text1"/>
              </w:rPr>
              <w:t>SE</w:t>
            </w:r>
          </w:p>
          <w:p w14:paraId="7668341F" w14:textId="77777777" w:rsidR="007E53A4" w:rsidRPr="00484685" w:rsidRDefault="007E53A4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  <w:r w:rsidRPr="00484685">
              <w:rPr>
                <w:rFonts w:ascii="Arial" w:hAnsi="Arial" w:cs="Arial"/>
                <w:color w:val="000000" w:themeColor="text1"/>
              </w:rPr>
              <w:t>(VDG)</w:t>
            </w:r>
          </w:p>
          <w:p w14:paraId="3F89B518" w14:textId="16A48F29" w:rsidR="006B279B" w:rsidRPr="00484685" w:rsidRDefault="006B279B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  <w:r w:rsidRPr="00484685">
              <w:rPr>
                <w:rFonts w:ascii="Arial" w:hAnsi="Arial" w:cs="Arial"/>
                <w:color w:val="000000" w:themeColor="text1"/>
              </w:rPr>
              <w:t>1119</w:t>
            </w:r>
          </w:p>
        </w:tc>
        <w:tc>
          <w:tcPr>
            <w:tcW w:w="1865" w:type="dxa"/>
            <w:shd w:val="clear" w:color="auto" w:fill="FFFFFF"/>
            <w:vAlign w:val="center"/>
          </w:tcPr>
          <w:p w14:paraId="503C07DB" w14:textId="79206FD8" w:rsidR="007E53A4" w:rsidRPr="00484685" w:rsidRDefault="00FB4A7E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  <w:r w:rsidRPr="00484685">
              <w:rPr>
                <w:rFonts w:ascii="Arial" w:hAnsi="Arial" w:cs="Arial"/>
                <w:b/>
                <w:color w:val="000000" w:themeColor="text1"/>
              </w:rPr>
              <w:t>Audit Course</w:t>
            </w:r>
          </w:p>
        </w:tc>
      </w:tr>
      <w:tr w:rsidR="00484685" w:rsidRPr="00484685" w14:paraId="2648ABC3" w14:textId="77777777" w:rsidTr="007D76A9">
        <w:trPr>
          <w:trHeight w:val="935"/>
          <w:jc w:val="center"/>
        </w:trPr>
        <w:tc>
          <w:tcPr>
            <w:tcW w:w="1049" w:type="dxa"/>
            <w:vMerge/>
            <w:shd w:val="clear" w:color="auto" w:fill="FFFFFF"/>
          </w:tcPr>
          <w:p w14:paraId="4CCEC84D" w14:textId="77777777" w:rsidR="007E53A4" w:rsidRPr="00484685" w:rsidRDefault="007E53A4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134" w:type="dxa"/>
            <w:shd w:val="clear" w:color="auto" w:fill="FFFFFF"/>
          </w:tcPr>
          <w:p w14:paraId="33E71913" w14:textId="77777777" w:rsidR="007E53A4" w:rsidRPr="00484685" w:rsidRDefault="007E53A4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484685">
              <w:rPr>
                <w:rFonts w:ascii="Arial" w:hAnsi="Arial" w:cs="Arial"/>
                <w:b/>
                <w:bCs/>
                <w:color w:val="000000" w:themeColor="text1"/>
              </w:rPr>
              <w:t>2C- C</w:t>
            </w:r>
          </w:p>
          <w:p w14:paraId="43B9C558" w14:textId="77777777" w:rsidR="007E53A4" w:rsidRPr="00484685" w:rsidRDefault="007E53A4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2025" w:type="dxa"/>
            <w:shd w:val="clear" w:color="auto" w:fill="FFFFFF"/>
          </w:tcPr>
          <w:p w14:paraId="0641EDAA" w14:textId="77777777" w:rsidR="007E53A4" w:rsidRPr="00484685" w:rsidRDefault="007E53A4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  <w:r w:rsidRPr="00484685">
              <w:rPr>
                <w:rFonts w:ascii="Arial" w:hAnsi="Arial" w:cs="Arial"/>
                <w:color w:val="000000" w:themeColor="text1"/>
              </w:rPr>
              <w:t>SE</w:t>
            </w:r>
          </w:p>
          <w:p w14:paraId="4D5AD405" w14:textId="77777777" w:rsidR="007E53A4" w:rsidRPr="00484685" w:rsidRDefault="007E53A4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  <w:r w:rsidRPr="00484685">
              <w:rPr>
                <w:rFonts w:ascii="Arial" w:hAnsi="Arial" w:cs="Arial"/>
                <w:color w:val="000000" w:themeColor="text1"/>
              </w:rPr>
              <w:t>(PK)</w:t>
            </w:r>
          </w:p>
          <w:p w14:paraId="6CEA8BD2" w14:textId="3084915E" w:rsidR="000700F9" w:rsidRPr="00484685" w:rsidRDefault="000700F9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  <w:r w:rsidRPr="00484685">
              <w:rPr>
                <w:rFonts w:ascii="Arial" w:hAnsi="Arial" w:cs="Arial"/>
                <w:color w:val="000000" w:themeColor="text1"/>
              </w:rPr>
              <w:t>1118</w:t>
            </w:r>
          </w:p>
        </w:tc>
        <w:tc>
          <w:tcPr>
            <w:tcW w:w="1914" w:type="dxa"/>
            <w:shd w:val="clear" w:color="auto" w:fill="FFFFFF"/>
          </w:tcPr>
          <w:p w14:paraId="1990B273" w14:textId="77777777" w:rsidR="007E53A4" w:rsidRPr="00484685" w:rsidRDefault="007E53A4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  <w:r w:rsidRPr="00484685">
              <w:rPr>
                <w:rFonts w:ascii="Arial" w:hAnsi="Arial" w:cs="Arial"/>
                <w:color w:val="000000" w:themeColor="text1"/>
              </w:rPr>
              <w:t>PPL</w:t>
            </w:r>
          </w:p>
          <w:p w14:paraId="68C99CE9" w14:textId="77777777" w:rsidR="007E53A4" w:rsidRPr="00484685" w:rsidRDefault="007E53A4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  <w:r w:rsidRPr="00484685">
              <w:rPr>
                <w:rFonts w:ascii="Arial" w:hAnsi="Arial" w:cs="Arial"/>
                <w:color w:val="000000" w:themeColor="text1"/>
              </w:rPr>
              <w:t>(NVG)</w:t>
            </w:r>
          </w:p>
          <w:p w14:paraId="0662C4CF" w14:textId="199587B7" w:rsidR="000700F9" w:rsidRPr="00484685" w:rsidRDefault="000700F9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  <w:r w:rsidRPr="00484685">
              <w:rPr>
                <w:rFonts w:ascii="Arial" w:hAnsi="Arial" w:cs="Arial"/>
                <w:color w:val="000000" w:themeColor="text1"/>
              </w:rPr>
              <w:t>1118</w:t>
            </w:r>
          </w:p>
        </w:tc>
        <w:tc>
          <w:tcPr>
            <w:tcW w:w="426" w:type="dxa"/>
            <w:vMerge/>
            <w:shd w:val="clear" w:color="auto" w:fill="FFFFFF"/>
            <w:vAlign w:val="center"/>
          </w:tcPr>
          <w:p w14:paraId="1624DE4B" w14:textId="77777777" w:rsidR="007E53A4" w:rsidRPr="00484685" w:rsidRDefault="007E53A4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43" w:type="dxa"/>
            <w:gridSpan w:val="2"/>
            <w:shd w:val="clear" w:color="auto" w:fill="E7E6E6" w:themeFill="background2"/>
            <w:vAlign w:val="center"/>
          </w:tcPr>
          <w:p w14:paraId="35D9F8D9" w14:textId="77777777" w:rsidR="007E53A4" w:rsidRPr="00484685" w:rsidRDefault="007E53A4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  <w:r w:rsidRPr="00484685">
              <w:rPr>
                <w:rFonts w:ascii="Arial" w:hAnsi="Arial" w:cs="Arial"/>
                <w:color w:val="000000" w:themeColor="text1"/>
              </w:rPr>
              <w:t>SC2-DSAL-VSP-1106</w:t>
            </w:r>
          </w:p>
          <w:p w14:paraId="062C6A16" w14:textId="4214D94A" w:rsidR="007E53A4" w:rsidRPr="00484685" w:rsidRDefault="007E53A4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  <w:r w:rsidRPr="00484685">
              <w:rPr>
                <w:rFonts w:ascii="Arial" w:hAnsi="Arial" w:cs="Arial"/>
                <w:color w:val="000000" w:themeColor="text1"/>
              </w:rPr>
              <w:t>SC3-PBL-II-PK-1108</w:t>
            </w:r>
          </w:p>
          <w:p w14:paraId="580B977C" w14:textId="1FB10EAC" w:rsidR="007E53A4" w:rsidRPr="00484685" w:rsidRDefault="007E53A4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26" w:type="dxa"/>
            <w:vMerge/>
            <w:shd w:val="clear" w:color="auto" w:fill="FFFFFF"/>
          </w:tcPr>
          <w:p w14:paraId="4FBF4970" w14:textId="77777777" w:rsidR="007E53A4" w:rsidRPr="00484685" w:rsidRDefault="007E53A4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30" w:type="dxa"/>
            <w:shd w:val="clear" w:color="auto" w:fill="FFFFFF"/>
          </w:tcPr>
          <w:p w14:paraId="12CF5F9B" w14:textId="77777777" w:rsidR="007E53A4" w:rsidRPr="00484685" w:rsidRDefault="007E53A4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484685">
              <w:rPr>
                <w:rFonts w:ascii="Arial" w:hAnsi="Arial" w:cs="Arial"/>
                <w:bCs/>
                <w:color w:val="000000" w:themeColor="text1"/>
              </w:rPr>
              <w:t>M-III</w:t>
            </w:r>
          </w:p>
          <w:p w14:paraId="13A434F5" w14:textId="77777777" w:rsidR="008A1DDA" w:rsidRPr="00484685" w:rsidRDefault="008A1DDA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484685">
              <w:rPr>
                <w:rFonts w:ascii="Arial" w:hAnsi="Arial" w:cs="Arial"/>
                <w:bCs/>
                <w:color w:val="000000" w:themeColor="text1"/>
              </w:rPr>
              <w:t>(NVS)</w:t>
            </w:r>
          </w:p>
          <w:p w14:paraId="6CE11AD5" w14:textId="4EBE28A5" w:rsidR="000700F9" w:rsidRPr="00484685" w:rsidRDefault="000700F9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  <w:r w:rsidRPr="00484685">
              <w:rPr>
                <w:rFonts w:ascii="Arial" w:hAnsi="Arial" w:cs="Arial"/>
                <w:color w:val="000000" w:themeColor="text1"/>
              </w:rPr>
              <w:t>11</w:t>
            </w:r>
            <w:r w:rsidR="008F3F78" w:rsidRPr="00484685">
              <w:rPr>
                <w:rFonts w:ascii="Arial" w:hAnsi="Arial" w:cs="Arial"/>
                <w:color w:val="000000" w:themeColor="text1"/>
              </w:rPr>
              <w:t>23</w:t>
            </w:r>
          </w:p>
        </w:tc>
        <w:tc>
          <w:tcPr>
            <w:tcW w:w="1865" w:type="dxa"/>
            <w:shd w:val="clear" w:color="auto" w:fill="FFFFFF"/>
          </w:tcPr>
          <w:p w14:paraId="1098EC58" w14:textId="77777777" w:rsidR="00FB4A7E" w:rsidRPr="00484685" w:rsidRDefault="00FB4A7E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  <w:p w14:paraId="78711BE9" w14:textId="6C6F9AF7" w:rsidR="000700F9" w:rsidRPr="00484685" w:rsidRDefault="00FB4A7E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  <w:r w:rsidRPr="00484685">
              <w:rPr>
                <w:rFonts w:ascii="Arial" w:hAnsi="Arial" w:cs="Arial"/>
                <w:b/>
                <w:color w:val="000000" w:themeColor="text1"/>
              </w:rPr>
              <w:t>Audit Course</w:t>
            </w:r>
          </w:p>
        </w:tc>
      </w:tr>
      <w:tr w:rsidR="00484685" w:rsidRPr="00484685" w14:paraId="610C40E5" w14:textId="77777777" w:rsidTr="007D76A9">
        <w:trPr>
          <w:trHeight w:val="946"/>
          <w:jc w:val="center"/>
        </w:trPr>
        <w:tc>
          <w:tcPr>
            <w:tcW w:w="1049" w:type="dxa"/>
            <w:vMerge/>
            <w:shd w:val="clear" w:color="auto" w:fill="FFFFFF"/>
          </w:tcPr>
          <w:p w14:paraId="4CF223E4" w14:textId="77777777" w:rsidR="007E53A4" w:rsidRPr="00484685" w:rsidRDefault="007E53A4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134" w:type="dxa"/>
            <w:shd w:val="clear" w:color="auto" w:fill="FFFFFF"/>
          </w:tcPr>
          <w:p w14:paraId="0057C9AF" w14:textId="77777777" w:rsidR="007E53A4" w:rsidRPr="00484685" w:rsidRDefault="007E53A4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484685">
              <w:rPr>
                <w:rFonts w:ascii="Arial" w:hAnsi="Arial" w:cs="Arial"/>
                <w:b/>
                <w:bCs/>
                <w:color w:val="000000" w:themeColor="text1"/>
              </w:rPr>
              <w:t>3C- A</w:t>
            </w:r>
          </w:p>
        </w:tc>
        <w:tc>
          <w:tcPr>
            <w:tcW w:w="3939" w:type="dxa"/>
            <w:gridSpan w:val="2"/>
            <w:shd w:val="clear" w:color="auto" w:fill="FBE4D5" w:themeFill="accent2" w:themeFillTint="33"/>
          </w:tcPr>
          <w:p w14:paraId="79D1A08F" w14:textId="3B070A07" w:rsidR="007E53A4" w:rsidRPr="00484685" w:rsidRDefault="007E53A4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  <w:r w:rsidRPr="00484685">
              <w:rPr>
                <w:rFonts w:ascii="Arial" w:hAnsi="Arial" w:cs="Arial"/>
                <w:color w:val="000000" w:themeColor="text1"/>
              </w:rPr>
              <w:t>TA1-WTL-AAB-1105</w:t>
            </w:r>
          </w:p>
          <w:p w14:paraId="4DC038B6" w14:textId="77777777" w:rsidR="007E53A4" w:rsidRPr="00484685" w:rsidRDefault="007E53A4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  <w:r w:rsidRPr="00484685">
              <w:rPr>
                <w:rFonts w:ascii="Arial" w:hAnsi="Arial" w:cs="Arial"/>
                <w:color w:val="000000" w:themeColor="text1"/>
              </w:rPr>
              <w:t>TA2-DSBDAL-SMS-1104</w:t>
            </w:r>
          </w:p>
          <w:p w14:paraId="49487EB1" w14:textId="355B0C8E" w:rsidR="007E53A4" w:rsidRPr="00484685" w:rsidRDefault="007E53A4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  <w:r w:rsidRPr="00484685">
              <w:rPr>
                <w:rFonts w:ascii="Arial" w:hAnsi="Arial" w:cs="Arial"/>
                <w:color w:val="000000" w:themeColor="text1"/>
              </w:rPr>
              <w:t>TA3-LP-II-VDG-1107</w:t>
            </w:r>
          </w:p>
        </w:tc>
        <w:tc>
          <w:tcPr>
            <w:tcW w:w="426" w:type="dxa"/>
            <w:vMerge/>
            <w:shd w:val="clear" w:color="auto" w:fill="FFFFFF"/>
          </w:tcPr>
          <w:p w14:paraId="7D31223D" w14:textId="77777777" w:rsidR="007E53A4" w:rsidRPr="00484685" w:rsidRDefault="007E53A4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71" w:type="dxa"/>
            <w:shd w:val="clear" w:color="auto" w:fill="FFFFFF"/>
            <w:vAlign w:val="center"/>
          </w:tcPr>
          <w:p w14:paraId="67B8136B" w14:textId="77777777" w:rsidR="007E53A4" w:rsidRPr="00484685" w:rsidRDefault="007E53A4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  <w:r w:rsidRPr="00484685">
              <w:rPr>
                <w:rFonts w:ascii="Arial" w:hAnsi="Arial" w:cs="Arial"/>
                <w:color w:val="000000" w:themeColor="text1"/>
              </w:rPr>
              <w:t>WT</w:t>
            </w:r>
          </w:p>
          <w:p w14:paraId="1CCC1C3A" w14:textId="77777777" w:rsidR="007E53A4" w:rsidRPr="00484685" w:rsidRDefault="007E53A4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  <w:r w:rsidRPr="00484685">
              <w:rPr>
                <w:rFonts w:ascii="Arial" w:hAnsi="Arial" w:cs="Arial"/>
                <w:color w:val="000000" w:themeColor="text1"/>
              </w:rPr>
              <w:t>(AAB)</w:t>
            </w:r>
          </w:p>
          <w:p w14:paraId="227E70BF" w14:textId="5D63AA18" w:rsidR="006B279B" w:rsidRPr="00484685" w:rsidRDefault="006B279B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484685">
              <w:rPr>
                <w:rFonts w:ascii="Arial" w:hAnsi="Arial" w:cs="Arial"/>
                <w:bCs/>
                <w:color w:val="000000" w:themeColor="text1"/>
              </w:rPr>
              <w:t>1120</w:t>
            </w:r>
          </w:p>
        </w:tc>
        <w:tc>
          <w:tcPr>
            <w:tcW w:w="1772" w:type="dxa"/>
            <w:shd w:val="clear" w:color="auto" w:fill="FFFFFF"/>
            <w:vAlign w:val="center"/>
          </w:tcPr>
          <w:p w14:paraId="446C2291" w14:textId="77777777" w:rsidR="007E53A4" w:rsidRPr="00484685" w:rsidRDefault="007E53A4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  <w:r w:rsidRPr="00484685">
              <w:rPr>
                <w:rFonts w:ascii="Arial" w:hAnsi="Arial" w:cs="Arial"/>
                <w:color w:val="000000" w:themeColor="text1"/>
              </w:rPr>
              <w:t>DSBDA</w:t>
            </w:r>
          </w:p>
          <w:p w14:paraId="5381506E" w14:textId="77777777" w:rsidR="007E53A4" w:rsidRPr="00484685" w:rsidRDefault="007E53A4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  <w:r w:rsidRPr="00484685">
              <w:rPr>
                <w:rFonts w:ascii="Arial" w:hAnsi="Arial" w:cs="Arial"/>
                <w:color w:val="000000" w:themeColor="text1"/>
              </w:rPr>
              <w:t>(SMS)</w:t>
            </w:r>
          </w:p>
          <w:p w14:paraId="22208F81" w14:textId="22F77384" w:rsidR="006B279B" w:rsidRPr="00484685" w:rsidRDefault="006B279B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484685">
              <w:rPr>
                <w:rFonts w:ascii="Arial" w:hAnsi="Arial" w:cs="Arial"/>
                <w:bCs/>
                <w:color w:val="000000" w:themeColor="text1"/>
              </w:rPr>
              <w:t>1120</w:t>
            </w:r>
          </w:p>
        </w:tc>
        <w:tc>
          <w:tcPr>
            <w:tcW w:w="426" w:type="dxa"/>
            <w:vMerge/>
            <w:shd w:val="clear" w:color="auto" w:fill="FFFFFF"/>
            <w:vAlign w:val="center"/>
          </w:tcPr>
          <w:p w14:paraId="562E02AE" w14:textId="77777777" w:rsidR="007E53A4" w:rsidRPr="00484685" w:rsidRDefault="007E53A4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30" w:type="dxa"/>
            <w:shd w:val="clear" w:color="auto" w:fill="FFFFFF"/>
            <w:vAlign w:val="center"/>
          </w:tcPr>
          <w:p w14:paraId="1B6E3D78" w14:textId="77777777" w:rsidR="007E53A4" w:rsidRPr="00484685" w:rsidRDefault="007E53A4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  <w:r w:rsidRPr="00484685">
              <w:rPr>
                <w:rFonts w:ascii="Arial" w:hAnsi="Arial" w:cs="Arial"/>
                <w:color w:val="000000" w:themeColor="text1"/>
              </w:rPr>
              <w:t>AI</w:t>
            </w:r>
          </w:p>
          <w:p w14:paraId="0A17437B" w14:textId="77777777" w:rsidR="007E53A4" w:rsidRPr="00484685" w:rsidRDefault="007E53A4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  <w:r w:rsidRPr="00484685">
              <w:rPr>
                <w:rFonts w:ascii="Arial" w:hAnsi="Arial" w:cs="Arial"/>
                <w:color w:val="000000" w:themeColor="text1"/>
              </w:rPr>
              <w:t>(SAD)</w:t>
            </w:r>
          </w:p>
          <w:p w14:paraId="715AD02B" w14:textId="1A647A3C" w:rsidR="006B279B" w:rsidRPr="00484685" w:rsidRDefault="006B279B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  <w:r w:rsidRPr="00484685">
              <w:rPr>
                <w:rFonts w:ascii="Arial" w:hAnsi="Arial" w:cs="Arial"/>
                <w:bCs/>
                <w:color w:val="000000" w:themeColor="text1"/>
              </w:rPr>
              <w:t>11</w:t>
            </w:r>
            <w:r w:rsidR="008F3F78" w:rsidRPr="00484685">
              <w:rPr>
                <w:rFonts w:ascii="Arial" w:hAnsi="Arial" w:cs="Arial"/>
                <w:bCs/>
                <w:color w:val="000000" w:themeColor="text1"/>
              </w:rPr>
              <w:t>18</w:t>
            </w:r>
          </w:p>
        </w:tc>
        <w:tc>
          <w:tcPr>
            <w:tcW w:w="1865" w:type="dxa"/>
            <w:shd w:val="clear" w:color="auto" w:fill="FFFFFF"/>
          </w:tcPr>
          <w:p w14:paraId="78AEB2BF" w14:textId="0F1F16FD" w:rsidR="007E53A4" w:rsidRPr="00484685" w:rsidRDefault="007E53A4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484685" w:rsidRPr="00484685" w14:paraId="3D6CF9DC" w14:textId="77777777" w:rsidTr="007D76A9">
        <w:trPr>
          <w:trHeight w:val="803"/>
          <w:jc w:val="center"/>
        </w:trPr>
        <w:tc>
          <w:tcPr>
            <w:tcW w:w="1049" w:type="dxa"/>
            <w:vMerge/>
            <w:shd w:val="clear" w:color="auto" w:fill="FFFFFF"/>
          </w:tcPr>
          <w:p w14:paraId="2E22869B" w14:textId="77777777" w:rsidR="007E53A4" w:rsidRPr="00484685" w:rsidRDefault="007E53A4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134" w:type="dxa"/>
            <w:shd w:val="clear" w:color="auto" w:fill="FFFFFF"/>
          </w:tcPr>
          <w:p w14:paraId="7D92B3FC" w14:textId="77777777" w:rsidR="007E53A4" w:rsidRPr="00484685" w:rsidRDefault="007E53A4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484685">
              <w:rPr>
                <w:rFonts w:ascii="Arial" w:hAnsi="Arial" w:cs="Arial"/>
                <w:b/>
                <w:bCs/>
                <w:color w:val="000000" w:themeColor="text1"/>
              </w:rPr>
              <w:t xml:space="preserve">3C- B </w:t>
            </w:r>
          </w:p>
        </w:tc>
        <w:tc>
          <w:tcPr>
            <w:tcW w:w="3939" w:type="dxa"/>
            <w:gridSpan w:val="2"/>
            <w:shd w:val="clear" w:color="auto" w:fill="FBE4D5" w:themeFill="accent2" w:themeFillTint="33"/>
          </w:tcPr>
          <w:p w14:paraId="66A8BC6B" w14:textId="333422DB" w:rsidR="007E53A4" w:rsidRPr="00484685" w:rsidRDefault="007E53A4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  <w:r w:rsidRPr="00484685">
              <w:rPr>
                <w:rFonts w:ascii="Arial" w:hAnsi="Arial" w:cs="Arial"/>
                <w:color w:val="000000" w:themeColor="text1"/>
              </w:rPr>
              <w:t>TB1-WTL-KAJ-1108</w:t>
            </w:r>
          </w:p>
          <w:p w14:paraId="2351E577" w14:textId="0B375622" w:rsidR="007E53A4" w:rsidRPr="00484685" w:rsidRDefault="007E53A4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  <w:r w:rsidRPr="00484685">
              <w:rPr>
                <w:rFonts w:ascii="Arial" w:hAnsi="Arial" w:cs="Arial"/>
                <w:color w:val="000000" w:themeColor="text1"/>
              </w:rPr>
              <w:t>TB2-DSBDAL-SGJ-1106</w:t>
            </w:r>
          </w:p>
          <w:p w14:paraId="4FB65FE4" w14:textId="00FD836C" w:rsidR="007E53A4" w:rsidRPr="00484685" w:rsidRDefault="007E53A4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  <w:r w:rsidRPr="00484685">
              <w:rPr>
                <w:rFonts w:ascii="Arial" w:hAnsi="Arial" w:cs="Arial"/>
                <w:color w:val="000000" w:themeColor="text1"/>
              </w:rPr>
              <w:t>TB3-LP-II-VSP-1127</w:t>
            </w:r>
          </w:p>
        </w:tc>
        <w:tc>
          <w:tcPr>
            <w:tcW w:w="426" w:type="dxa"/>
            <w:vMerge/>
            <w:shd w:val="clear" w:color="auto" w:fill="FFFFFF"/>
            <w:vAlign w:val="center"/>
          </w:tcPr>
          <w:p w14:paraId="228990A9" w14:textId="77777777" w:rsidR="007E53A4" w:rsidRPr="00484685" w:rsidRDefault="007E53A4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71" w:type="dxa"/>
            <w:shd w:val="clear" w:color="auto" w:fill="FFFFFF"/>
          </w:tcPr>
          <w:p w14:paraId="63D85C23" w14:textId="77777777" w:rsidR="00BF3B76" w:rsidRPr="00484685" w:rsidRDefault="00BF3B76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  <w:r w:rsidRPr="00484685">
              <w:rPr>
                <w:rFonts w:ascii="Arial" w:hAnsi="Arial" w:cs="Arial"/>
                <w:color w:val="000000" w:themeColor="text1"/>
              </w:rPr>
              <w:t>DSBDA</w:t>
            </w:r>
          </w:p>
          <w:p w14:paraId="7E53A49F" w14:textId="77777777" w:rsidR="00BF3B76" w:rsidRPr="00484685" w:rsidRDefault="00BF3B76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  <w:r w:rsidRPr="00484685">
              <w:rPr>
                <w:rFonts w:ascii="Arial" w:hAnsi="Arial" w:cs="Arial"/>
                <w:color w:val="000000" w:themeColor="text1"/>
              </w:rPr>
              <w:t>(SGJ)</w:t>
            </w:r>
          </w:p>
          <w:p w14:paraId="56911245" w14:textId="7A0398E5" w:rsidR="007E53A4" w:rsidRPr="00484685" w:rsidRDefault="00BF3B76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  <w:r w:rsidRPr="00484685">
              <w:rPr>
                <w:rFonts w:ascii="Arial" w:hAnsi="Arial" w:cs="Arial"/>
                <w:color w:val="000000" w:themeColor="text1"/>
              </w:rPr>
              <w:t>1119</w:t>
            </w:r>
          </w:p>
        </w:tc>
        <w:tc>
          <w:tcPr>
            <w:tcW w:w="1772" w:type="dxa"/>
            <w:shd w:val="clear" w:color="auto" w:fill="FFFFFF"/>
            <w:vAlign w:val="center"/>
          </w:tcPr>
          <w:p w14:paraId="05D768A0" w14:textId="77777777" w:rsidR="007E53A4" w:rsidRPr="00484685" w:rsidRDefault="007E53A4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  <w:r w:rsidRPr="00484685">
              <w:rPr>
                <w:rFonts w:ascii="Arial" w:hAnsi="Arial" w:cs="Arial"/>
                <w:color w:val="000000" w:themeColor="text1"/>
              </w:rPr>
              <w:t>WT</w:t>
            </w:r>
          </w:p>
          <w:p w14:paraId="0FE411BE" w14:textId="77777777" w:rsidR="007E53A4" w:rsidRPr="00484685" w:rsidRDefault="007E53A4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  <w:r w:rsidRPr="00484685">
              <w:rPr>
                <w:rFonts w:ascii="Arial" w:hAnsi="Arial" w:cs="Arial"/>
                <w:color w:val="000000" w:themeColor="text1"/>
              </w:rPr>
              <w:t>(KAJ)</w:t>
            </w:r>
          </w:p>
          <w:p w14:paraId="3B0D4A7B" w14:textId="3B8967BC" w:rsidR="000700F9" w:rsidRPr="00484685" w:rsidRDefault="000700F9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484685">
              <w:rPr>
                <w:rFonts w:ascii="Arial" w:hAnsi="Arial" w:cs="Arial"/>
                <w:color w:val="000000" w:themeColor="text1"/>
              </w:rPr>
              <w:t>1119</w:t>
            </w:r>
          </w:p>
        </w:tc>
        <w:tc>
          <w:tcPr>
            <w:tcW w:w="426" w:type="dxa"/>
            <w:vMerge/>
            <w:shd w:val="clear" w:color="auto" w:fill="FFFFFF"/>
            <w:vAlign w:val="center"/>
          </w:tcPr>
          <w:p w14:paraId="07EF2236" w14:textId="77777777" w:rsidR="007E53A4" w:rsidRPr="00484685" w:rsidRDefault="007E53A4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30" w:type="dxa"/>
            <w:shd w:val="clear" w:color="auto" w:fill="FFFFFF"/>
            <w:vAlign w:val="center"/>
          </w:tcPr>
          <w:p w14:paraId="089E0C9C" w14:textId="77777777" w:rsidR="007E53A4" w:rsidRPr="00484685" w:rsidRDefault="007E53A4" w:rsidP="0096274E">
            <w:pPr>
              <w:shd w:val="clear" w:color="auto" w:fill="FFFFFF" w:themeFill="background1"/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484685">
              <w:rPr>
                <w:rFonts w:ascii="Arial" w:hAnsi="Arial" w:cs="Arial"/>
                <w:color w:val="000000" w:themeColor="text1"/>
              </w:rPr>
              <w:t>AI</w:t>
            </w:r>
          </w:p>
          <w:p w14:paraId="215D7C9A" w14:textId="77777777" w:rsidR="007E53A4" w:rsidRPr="00484685" w:rsidRDefault="007E53A4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  <w:r w:rsidRPr="00484685">
              <w:rPr>
                <w:rFonts w:ascii="Arial" w:hAnsi="Arial" w:cs="Arial"/>
                <w:color w:val="000000" w:themeColor="text1"/>
              </w:rPr>
              <w:t>(VSP)</w:t>
            </w:r>
          </w:p>
          <w:p w14:paraId="2BDEA28A" w14:textId="1B78B4F6" w:rsidR="000700F9" w:rsidRPr="00484685" w:rsidRDefault="000700F9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  <w:r w:rsidRPr="00484685">
              <w:rPr>
                <w:rFonts w:ascii="Arial" w:hAnsi="Arial" w:cs="Arial"/>
                <w:color w:val="000000" w:themeColor="text1"/>
              </w:rPr>
              <w:t>111</w:t>
            </w:r>
            <w:r w:rsidR="008F3F78" w:rsidRPr="00484685">
              <w:rPr>
                <w:rFonts w:ascii="Arial" w:hAnsi="Arial" w:cs="Arial"/>
                <w:color w:val="000000" w:themeColor="text1"/>
              </w:rPr>
              <w:t>7</w:t>
            </w:r>
          </w:p>
        </w:tc>
        <w:tc>
          <w:tcPr>
            <w:tcW w:w="1865" w:type="dxa"/>
            <w:shd w:val="clear" w:color="auto" w:fill="FFFFFF"/>
            <w:vAlign w:val="center"/>
          </w:tcPr>
          <w:p w14:paraId="2A73F439" w14:textId="7FB1D229" w:rsidR="007E53A4" w:rsidRPr="00484685" w:rsidRDefault="007E53A4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484685" w:rsidRPr="00484685" w14:paraId="793CC89A" w14:textId="77777777" w:rsidTr="007A6C7C">
        <w:trPr>
          <w:trHeight w:val="819"/>
          <w:jc w:val="center"/>
        </w:trPr>
        <w:tc>
          <w:tcPr>
            <w:tcW w:w="1049" w:type="dxa"/>
            <w:vMerge/>
            <w:shd w:val="clear" w:color="auto" w:fill="FFFFFF"/>
          </w:tcPr>
          <w:p w14:paraId="18BA4DE2" w14:textId="77777777" w:rsidR="007A6C7C" w:rsidRPr="00484685" w:rsidRDefault="007A6C7C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134" w:type="dxa"/>
            <w:shd w:val="clear" w:color="auto" w:fill="FFFFFF"/>
          </w:tcPr>
          <w:p w14:paraId="3E4A8C3A" w14:textId="0961572E" w:rsidR="007A6C7C" w:rsidRPr="00484685" w:rsidRDefault="007A6C7C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484685">
              <w:rPr>
                <w:rFonts w:ascii="Arial" w:hAnsi="Arial" w:cs="Arial"/>
                <w:b/>
                <w:bCs/>
                <w:color w:val="000000" w:themeColor="text1"/>
              </w:rPr>
              <w:t>4C</w:t>
            </w:r>
          </w:p>
          <w:p w14:paraId="4CF25E98" w14:textId="77777777" w:rsidR="007A6C7C" w:rsidRPr="00484685" w:rsidRDefault="007A6C7C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3939" w:type="dxa"/>
            <w:gridSpan w:val="2"/>
            <w:shd w:val="clear" w:color="auto" w:fill="FFFFFF"/>
            <w:vAlign w:val="center"/>
          </w:tcPr>
          <w:p w14:paraId="0923B8AD" w14:textId="18668574" w:rsidR="007A6C7C" w:rsidRPr="00484685" w:rsidRDefault="007A6C7C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484685">
              <w:rPr>
                <w:rFonts w:ascii="Arial" w:hAnsi="Arial" w:cs="Arial"/>
                <w:b/>
                <w:bCs/>
                <w:color w:val="000000" w:themeColor="text1"/>
              </w:rPr>
              <w:t>Project Work</w:t>
            </w:r>
          </w:p>
        </w:tc>
        <w:tc>
          <w:tcPr>
            <w:tcW w:w="426" w:type="dxa"/>
            <w:vMerge/>
            <w:shd w:val="clear" w:color="auto" w:fill="FFFFFF"/>
            <w:vAlign w:val="center"/>
          </w:tcPr>
          <w:p w14:paraId="3A7074F4" w14:textId="77777777" w:rsidR="007A6C7C" w:rsidRPr="00484685" w:rsidRDefault="007A6C7C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71" w:type="dxa"/>
            <w:shd w:val="clear" w:color="auto" w:fill="FFFFFF" w:themeFill="background1"/>
          </w:tcPr>
          <w:p w14:paraId="50D9421D" w14:textId="77777777" w:rsidR="00351F14" w:rsidRPr="00484685" w:rsidRDefault="00351F14" w:rsidP="00351F14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  <w:r w:rsidRPr="00484685">
              <w:rPr>
                <w:rFonts w:ascii="Arial" w:hAnsi="Arial" w:cs="Arial"/>
                <w:color w:val="000000" w:themeColor="text1"/>
              </w:rPr>
              <w:t>BI</w:t>
            </w:r>
          </w:p>
          <w:p w14:paraId="39CA391D" w14:textId="77777777" w:rsidR="00351F14" w:rsidRPr="00484685" w:rsidRDefault="00351F14" w:rsidP="00351F14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  <w:r w:rsidRPr="00484685">
              <w:rPr>
                <w:rFonts w:ascii="Arial" w:hAnsi="Arial" w:cs="Arial"/>
                <w:color w:val="000000" w:themeColor="text1"/>
              </w:rPr>
              <w:t>(KAJ)</w:t>
            </w:r>
          </w:p>
          <w:p w14:paraId="6404A722" w14:textId="1DFDDA90" w:rsidR="007A6C7C" w:rsidRPr="00484685" w:rsidRDefault="00351F14" w:rsidP="00351F14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  <w:r w:rsidRPr="00484685">
              <w:rPr>
                <w:rFonts w:ascii="Arial" w:hAnsi="Arial" w:cs="Arial"/>
                <w:color w:val="000000" w:themeColor="text1"/>
              </w:rPr>
              <w:t>1117</w:t>
            </w:r>
          </w:p>
        </w:tc>
        <w:tc>
          <w:tcPr>
            <w:tcW w:w="1772" w:type="dxa"/>
            <w:shd w:val="clear" w:color="auto" w:fill="FFFFFF" w:themeFill="background1"/>
          </w:tcPr>
          <w:p w14:paraId="6EE09CDA" w14:textId="77777777" w:rsidR="007A6C7C" w:rsidRPr="00484685" w:rsidRDefault="007A6C7C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  <w:r w:rsidRPr="00484685">
              <w:rPr>
                <w:rFonts w:ascii="Arial" w:hAnsi="Arial" w:cs="Arial"/>
                <w:color w:val="000000" w:themeColor="text1"/>
              </w:rPr>
              <w:t>DL</w:t>
            </w:r>
          </w:p>
          <w:p w14:paraId="39EE4A5C" w14:textId="77777777" w:rsidR="007A6C7C" w:rsidRPr="00484685" w:rsidRDefault="007A6C7C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  <w:r w:rsidRPr="00484685">
              <w:rPr>
                <w:rFonts w:ascii="Arial" w:hAnsi="Arial" w:cs="Arial"/>
                <w:color w:val="000000" w:themeColor="text1"/>
              </w:rPr>
              <w:t>(SGJ)</w:t>
            </w:r>
          </w:p>
          <w:p w14:paraId="4384AFF6" w14:textId="05A78C4F" w:rsidR="007A6C7C" w:rsidRPr="00484685" w:rsidRDefault="007A6C7C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484685">
              <w:rPr>
                <w:rFonts w:ascii="Arial" w:hAnsi="Arial" w:cs="Arial"/>
                <w:color w:val="000000" w:themeColor="text1"/>
              </w:rPr>
              <w:t>1117</w:t>
            </w:r>
          </w:p>
        </w:tc>
        <w:tc>
          <w:tcPr>
            <w:tcW w:w="426" w:type="dxa"/>
            <w:vMerge/>
            <w:shd w:val="clear" w:color="auto" w:fill="FFFFFF"/>
            <w:vAlign w:val="center"/>
          </w:tcPr>
          <w:p w14:paraId="545F5419" w14:textId="77777777" w:rsidR="007A6C7C" w:rsidRPr="00484685" w:rsidRDefault="007A6C7C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30" w:type="dxa"/>
            <w:shd w:val="clear" w:color="auto" w:fill="FFFFFF"/>
            <w:vAlign w:val="center"/>
          </w:tcPr>
          <w:p w14:paraId="470B7166" w14:textId="4DE1EA26" w:rsidR="007A6C7C" w:rsidRPr="00484685" w:rsidRDefault="007A6C7C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865" w:type="dxa"/>
            <w:shd w:val="clear" w:color="auto" w:fill="FFFFFF"/>
          </w:tcPr>
          <w:p w14:paraId="15A86BD0" w14:textId="4245E761" w:rsidR="007A6C7C" w:rsidRPr="00484685" w:rsidRDefault="007A6C7C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484685" w:rsidRPr="00484685" w14:paraId="114EF517" w14:textId="77777777" w:rsidTr="00794B2E">
        <w:trPr>
          <w:trHeight w:val="980"/>
          <w:jc w:val="center"/>
        </w:trPr>
        <w:tc>
          <w:tcPr>
            <w:tcW w:w="1049" w:type="dxa"/>
            <w:vMerge w:val="restart"/>
            <w:shd w:val="clear" w:color="auto" w:fill="FFFFFF"/>
          </w:tcPr>
          <w:p w14:paraId="368A3644" w14:textId="77777777" w:rsidR="007A6C7C" w:rsidRPr="00484685" w:rsidRDefault="007A6C7C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484685">
              <w:rPr>
                <w:rFonts w:ascii="Arial" w:hAnsi="Arial" w:cs="Arial"/>
                <w:b/>
                <w:bCs/>
                <w:color w:val="000000" w:themeColor="text1"/>
              </w:rPr>
              <w:t>THU</w:t>
            </w:r>
          </w:p>
          <w:p w14:paraId="6F508E8A" w14:textId="4D38033A" w:rsidR="007A6C7C" w:rsidRPr="00484685" w:rsidRDefault="007A6C7C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134" w:type="dxa"/>
            <w:shd w:val="clear" w:color="auto" w:fill="FFFFFF"/>
          </w:tcPr>
          <w:p w14:paraId="00793B0C" w14:textId="77777777" w:rsidR="007A6C7C" w:rsidRPr="00484685" w:rsidRDefault="007A6C7C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484685">
              <w:rPr>
                <w:rFonts w:ascii="Arial" w:hAnsi="Arial" w:cs="Arial"/>
                <w:b/>
                <w:bCs/>
                <w:color w:val="000000" w:themeColor="text1"/>
              </w:rPr>
              <w:t>2C- A</w:t>
            </w:r>
          </w:p>
        </w:tc>
        <w:tc>
          <w:tcPr>
            <w:tcW w:w="2025" w:type="dxa"/>
            <w:shd w:val="clear" w:color="auto" w:fill="FFFFFF"/>
          </w:tcPr>
          <w:p w14:paraId="41EB9706" w14:textId="77777777" w:rsidR="007A6C7C" w:rsidRPr="00484685" w:rsidRDefault="007A6C7C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  <w:r w:rsidRPr="00484685">
              <w:rPr>
                <w:rFonts w:ascii="Arial" w:hAnsi="Arial" w:cs="Arial"/>
                <w:color w:val="000000" w:themeColor="text1"/>
              </w:rPr>
              <w:t>PPL</w:t>
            </w:r>
          </w:p>
          <w:p w14:paraId="1857BF50" w14:textId="77777777" w:rsidR="007A6C7C" w:rsidRPr="00484685" w:rsidRDefault="007A6C7C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  <w:r w:rsidRPr="00484685">
              <w:rPr>
                <w:rFonts w:ascii="Arial" w:hAnsi="Arial" w:cs="Arial"/>
                <w:color w:val="000000" w:themeColor="text1"/>
              </w:rPr>
              <w:t>(SVP)</w:t>
            </w:r>
          </w:p>
          <w:p w14:paraId="193C2E63" w14:textId="795311A9" w:rsidR="007A6C7C" w:rsidRPr="00484685" w:rsidRDefault="007A6C7C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  <w:r w:rsidRPr="00484685">
              <w:rPr>
                <w:rFonts w:ascii="Arial" w:hAnsi="Arial" w:cs="Arial"/>
                <w:bCs/>
                <w:color w:val="000000" w:themeColor="text1"/>
              </w:rPr>
              <w:t>1120</w:t>
            </w:r>
          </w:p>
        </w:tc>
        <w:tc>
          <w:tcPr>
            <w:tcW w:w="1914" w:type="dxa"/>
            <w:shd w:val="clear" w:color="auto" w:fill="FFFFFF"/>
          </w:tcPr>
          <w:p w14:paraId="42A75294" w14:textId="77777777" w:rsidR="007A6C7C" w:rsidRPr="00484685" w:rsidRDefault="007A6C7C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484685">
              <w:rPr>
                <w:rFonts w:ascii="Arial" w:hAnsi="Arial" w:cs="Arial"/>
                <w:bCs/>
                <w:color w:val="000000" w:themeColor="text1"/>
              </w:rPr>
              <w:t>M-III</w:t>
            </w:r>
          </w:p>
          <w:p w14:paraId="02D98A0B" w14:textId="1EF12DBA" w:rsidR="007A6C7C" w:rsidRPr="00484685" w:rsidRDefault="007A6C7C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484685">
              <w:rPr>
                <w:rFonts w:ascii="Arial" w:hAnsi="Arial" w:cs="Arial"/>
                <w:bCs/>
                <w:color w:val="000000" w:themeColor="text1"/>
              </w:rPr>
              <w:t>(CAG)</w:t>
            </w:r>
          </w:p>
          <w:p w14:paraId="7C9047D3" w14:textId="6E916F08" w:rsidR="007A6C7C" w:rsidRPr="00484685" w:rsidRDefault="007A6C7C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  <w:r w:rsidRPr="00484685">
              <w:rPr>
                <w:rFonts w:ascii="Arial" w:hAnsi="Arial" w:cs="Arial"/>
                <w:bCs/>
                <w:color w:val="000000" w:themeColor="text1"/>
              </w:rPr>
              <w:t>1120</w:t>
            </w:r>
          </w:p>
        </w:tc>
        <w:tc>
          <w:tcPr>
            <w:tcW w:w="426" w:type="dxa"/>
            <w:vMerge/>
            <w:shd w:val="clear" w:color="auto" w:fill="FFFFFF"/>
            <w:vAlign w:val="center"/>
          </w:tcPr>
          <w:p w14:paraId="46205D7E" w14:textId="77777777" w:rsidR="007A6C7C" w:rsidRPr="00484685" w:rsidRDefault="007A6C7C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43" w:type="dxa"/>
            <w:gridSpan w:val="2"/>
            <w:shd w:val="clear" w:color="auto" w:fill="FFFFFF" w:themeFill="background1"/>
          </w:tcPr>
          <w:p w14:paraId="15369F43" w14:textId="3A5A6FFE" w:rsidR="007A6C7C" w:rsidRPr="00484685" w:rsidRDefault="007A6C7C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484685">
              <w:rPr>
                <w:rFonts w:ascii="Arial" w:hAnsi="Arial" w:cs="Arial"/>
                <w:bCs/>
                <w:color w:val="000000" w:themeColor="text1"/>
              </w:rPr>
              <w:t>SA1-PBL-II-SVP-1108</w:t>
            </w:r>
          </w:p>
          <w:p w14:paraId="1BEAC72D" w14:textId="3028FBC3" w:rsidR="007A6C7C" w:rsidRPr="00484685" w:rsidRDefault="007A6C7C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  <w:r w:rsidRPr="00484685">
              <w:rPr>
                <w:rFonts w:ascii="Arial" w:hAnsi="Arial" w:cs="Arial"/>
                <w:bCs/>
                <w:color w:val="000000" w:themeColor="text1"/>
              </w:rPr>
              <w:t>SA2-DSAL-SVS-1107</w:t>
            </w:r>
          </w:p>
        </w:tc>
        <w:tc>
          <w:tcPr>
            <w:tcW w:w="426" w:type="dxa"/>
            <w:vMerge/>
            <w:shd w:val="clear" w:color="auto" w:fill="FFFFFF"/>
          </w:tcPr>
          <w:p w14:paraId="18E7C6A4" w14:textId="77777777" w:rsidR="007A6C7C" w:rsidRPr="00484685" w:rsidRDefault="007A6C7C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30" w:type="dxa"/>
            <w:shd w:val="clear" w:color="auto" w:fill="FFFFFF"/>
            <w:vAlign w:val="center"/>
          </w:tcPr>
          <w:p w14:paraId="142ECE49" w14:textId="4497CD10" w:rsidR="007A6C7C" w:rsidRPr="00484685" w:rsidRDefault="00FB4A7E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  <w:r w:rsidRPr="00484685">
              <w:rPr>
                <w:rFonts w:ascii="Arial" w:hAnsi="Arial" w:cs="Arial"/>
                <w:color w:val="000000" w:themeColor="text1"/>
              </w:rPr>
              <w:t>TGS</w:t>
            </w:r>
          </w:p>
        </w:tc>
        <w:tc>
          <w:tcPr>
            <w:tcW w:w="1865" w:type="dxa"/>
            <w:shd w:val="clear" w:color="auto" w:fill="FFFFFF"/>
            <w:vAlign w:val="center"/>
          </w:tcPr>
          <w:p w14:paraId="19996EA0" w14:textId="77777777" w:rsidR="001D1180" w:rsidRPr="00484685" w:rsidRDefault="001D1180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</w:p>
          <w:p w14:paraId="1EF19776" w14:textId="77777777" w:rsidR="00C56899" w:rsidRPr="00484685" w:rsidRDefault="00C56899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  <w:r w:rsidRPr="00484685">
              <w:rPr>
                <w:rFonts w:ascii="Arial" w:hAnsi="Arial" w:cs="Arial"/>
                <w:color w:val="000000" w:themeColor="text1"/>
              </w:rPr>
              <w:t>T&amp;P</w:t>
            </w:r>
          </w:p>
          <w:p w14:paraId="62AC914C" w14:textId="77777777" w:rsidR="007A6C7C" w:rsidRPr="00484685" w:rsidRDefault="007A6C7C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484685" w:rsidRPr="00484685" w14:paraId="372A33AC" w14:textId="77777777" w:rsidTr="00F04C70">
        <w:trPr>
          <w:trHeight w:val="951"/>
          <w:jc w:val="center"/>
        </w:trPr>
        <w:tc>
          <w:tcPr>
            <w:tcW w:w="1049" w:type="dxa"/>
            <w:vMerge/>
            <w:shd w:val="clear" w:color="auto" w:fill="FFFFFF"/>
          </w:tcPr>
          <w:p w14:paraId="1D1D3D16" w14:textId="77777777" w:rsidR="007A6C7C" w:rsidRPr="00484685" w:rsidRDefault="007A6C7C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134" w:type="dxa"/>
            <w:shd w:val="clear" w:color="auto" w:fill="FFFFFF"/>
          </w:tcPr>
          <w:p w14:paraId="05BD44A5" w14:textId="77777777" w:rsidR="007A6C7C" w:rsidRPr="00484685" w:rsidRDefault="007A6C7C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484685">
              <w:rPr>
                <w:rFonts w:ascii="Arial" w:hAnsi="Arial" w:cs="Arial"/>
                <w:b/>
                <w:bCs/>
                <w:color w:val="000000" w:themeColor="text1"/>
              </w:rPr>
              <w:t xml:space="preserve">2C- B </w:t>
            </w:r>
          </w:p>
        </w:tc>
        <w:tc>
          <w:tcPr>
            <w:tcW w:w="2025" w:type="dxa"/>
            <w:shd w:val="clear" w:color="auto" w:fill="FFFFFF"/>
            <w:vAlign w:val="center"/>
          </w:tcPr>
          <w:p w14:paraId="66A11A48" w14:textId="77777777" w:rsidR="007A6C7C" w:rsidRPr="00484685" w:rsidRDefault="007A6C7C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  <w:r w:rsidRPr="00484685">
              <w:rPr>
                <w:rFonts w:ascii="Arial" w:hAnsi="Arial" w:cs="Arial"/>
                <w:color w:val="000000" w:themeColor="text1"/>
              </w:rPr>
              <w:t>DSA</w:t>
            </w:r>
          </w:p>
          <w:p w14:paraId="6CC42792" w14:textId="77777777" w:rsidR="007A6C7C" w:rsidRPr="00484685" w:rsidRDefault="007A6C7C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  <w:r w:rsidRPr="00484685">
              <w:rPr>
                <w:rFonts w:ascii="Arial" w:hAnsi="Arial" w:cs="Arial"/>
                <w:color w:val="000000" w:themeColor="text1"/>
              </w:rPr>
              <w:t>(SAD)</w:t>
            </w:r>
          </w:p>
          <w:p w14:paraId="0D7A9230" w14:textId="3C2F0101" w:rsidR="007A6C7C" w:rsidRPr="00484685" w:rsidRDefault="007A6C7C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  <w:r w:rsidRPr="00484685">
              <w:rPr>
                <w:rFonts w:ascii="Arial" w:hAnsi="Arial" w:cs="Arial"/>
                <w:color w:val="000000" w:themeColor="text1"/>
              </w:rPr>
              <w:t>1119</w:t>
            </w:r>
          </w:p>
        </w:tc>
        <w:tc>
          <w:tcPr>
            <w:tcW w:w="1914" w:type="dxa"/>
            <w:shd w:val="clear" w:color="auto" w:fill="FFFFFF"/>
          </w:tcPr>
          <w:p w14:paraId="78E0958B" w14:textId="77777777" w:rsidR="005A646A" w:rsidRPr="00484685" w:rsidRDefault="005A646A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484685">
              <w:rPr>
                <w:rFonts w:ascii="Arial" w:hAnsi="Arial" w:cs="Arial"/>
                <w:bCs/>
                <w:color w:val="000000" w:themeColor="text1"/>
              </w:rPr>
              <w:t>COC</w:t>
            </w:r>
          </w:p>
          <w:p w14:paraId="5AD5EEA7" w14:textId="77777777" w:rsidR="005A646A" w:rsidRPr="00484685" w:rsidRDefault="005A646A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484685">
              <w:rPr>
                <w:rFonts w:ascii="Arial" w:hAnsi="Arial" w:cs="Arial"/>
                <w:bCs/>
                <w:color w:val="000000" w:themeColor="text1"/>
              </w:rPr>
              <w:t>(VIP)</w:t>
            </w:r>
          </w:p>
          <w:p w14:paraId="58FFB60A" w14:textId="5C3171EE" w:rsidR="007A6C7C" w:rsidRPr="00484685" w:rsidRDefault="005A646A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  <w:r w:rsidRPr="00484685">
              <w:rPr>
                <w:rFonts w:ascii="Arial" w:hAnsi="Arial" w:cs="Arial"/>
                <w:color w:val="000000" w:themeColor="text1"/>
              </w:rPr>
              <w:t>1119</w:t>
            </w:r>
          </w:p>
        </w:tc>
        <w:tc>
          <w:tcPr>
            <w:tcW w:w="426" w:type="dxa"/>
            <w:vMerge/>
            <w:shd w:val="clear" w:color="auto" w:fill="FFFFFF"/>
          </w:tcPr>
          <w:p w14:paraId="64F78256" w14:textId="77777777" w:rsidR="007A6C7C" w:rsidRPr="00484685" w:rsidRDefault="007A6C7C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43" w:type="dxa"/>
            <w:gridSpan w:val="2"/>
            <w:shd w:val="clear" w:color="auto" w:fill="E7E6E6" w:themeFill="background2"/>
          </w:tcPr>
          <w:p w14:paraId="2115E9E1" w14:textId="397BDA57" w:rsidR="007A6C7C" w:rsidRPr="00484685" w:rsidRDefault="007A6C7C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  <w:r w:rsidRPr="00484685">
              <w:rPr>
                <w:rFonts w:ascii="Arial" w:hAnsi="Arial" w:cs="Arial"/>
                <w:color w:val="000000" w:themeColor="text1"/>
              </w:rPr>
              <w:t>SB1-PBL-II-AAB -1126</w:t>
            </w:r>
          </w:p>
          <w:p w14:paraId="4878C92A" w14:textId="77777777" w:rsidR="007A6C7C" w:rsidRPr="00484685" w:rsidRDefault="007A6C7C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  <w:r w:rsidRPr="00484685">
              <w:rPr>
                <w:rFonts w:ascii="Arial" w:hAnsi="Arial" w:cs="Arial"/>
                <w:color w:val="000000" w:themeColor="text1"/>
              </w:rPr>
              <w:t>SB2-DSAL-SAD-1105</w:t>
            </w:r>
          </w:p>
          <w:p w14:paraId="274D865E" w14:textId="6DC997B5" w:rsidR="007A6C7C" w:rsidRPr="00484685" w:rsidRDefault="007A6C7C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  <w:r w:rsidRPr="00484685">
              <w:rPr>
                <w:rFonts w:ascii="Arial" w:hAnsi="Arial" w:cs="Arial"/>
                <w:color w:val="000000" w:themeColor="text1"/>
              </w:rPr>
              <w:t>SB3-MPL-APD-1127</w:t>
            </w:r>
          </w:p>
        </w:tc>
        <w:tc>
          <w:tcPr>
            <w:tcW w:w="426" w:type="dxa"/>
            <w:vMerge/>
            <w:shd w:val="clear" w:color="auto" w:fill="FFFFFF"/>
          </w:tcPr>
          <w:p w14:paraId="642883FC" w14:textId="77777777" w:rsidR="007A6C7C" w:rsidRPr="00484685" w:rsidRDefault="007A6C7C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95" w:type="dxa"/>
            <w:gridSpan w:val="2"/>
            <w:shd w:val="clear" w:color="auto" w:fill="D9E2F3" w:themeFill="accent1" w:themeFillTint="33"/>
            <w:vAlign w:val="center"/>
          </w:tcPr>
          <w:p w14:paraId="49B833BA" w14:textId="77777777" w:rsidR="002740F7" w:rsidRPr="00484685" w:rsidRDefault="002740F7" w:rsidP="002740F7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  <w:r w:rsidRPr="00484685">
              <w:rPr>
                <w:rFonts w:ascii="Arial" w:hAnsi="Arial" w:cs="Arial"/>
                <w:color w:val="000000" w:themeColor="text1"/>
              </w:rPr>
              <w:t>SB2-PBL-II-KAJ-1126</w:t>
            </w:r>
          </w:p>
          <w:p w14:paraId="217C432F" w14:textId="6E26F6E6" w:rsidR="007A6C7C" w:rsidRPr="00484685" w:rsidRDefault="007A6C7C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  <w:r w:rsidRPr="00484685">
              <w:rPr>
                <w:rFonts w:ascii="Arial" w:hAnsi="Arial" w:cs="Arial"/>
                <w:color w:val="000000" w:themeColor="text1"/>
              </w:rPr>
              <w:t>SB3-PBL-II-APD-1127</w:t>
            </w:r>
          </w:p>
        </w:tc>
      </w:tr>
      <w:tr w:rsidR="00484685" w:rsidRPr="00484685" w14:paraId="5812389E" w14:textId="77777777" w:rsidTr="00F04C70">
        <w:trPr>
          <w:trHeight w:val="1128"/>
          <w:jc w:val="center"/>
        </w:trPr>
        <w:tc>
          <w:tcPr>
            <w:tcW w:w="1049" w:type="dxa"/>
            <w:vMerge/>
            <w:shd w:val="clear" w:color="auto" w:fill="FFFFFF"/>
          </w:tcPr>
          <w:p w14:paraId="690D1FE7" w14:textId="77777777" w:rsidR="007A6C7C" w:rsidRPr="00484685" w:rsidRDefault="007A6C7C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134" w:type="dxa"/>
            <w:shd w:val="clear" w:color="auto" w:fill="FFFFFF"/>
          </w:tcPr>
          <w:p w14:paraId="378DD9A1" w14:textId="77777777" w:rsidR="007A6C7C" w:rsidRPr="00484685" w:rsidRDefault="007A6C7C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484685">
              <w:rPr>
                <w:rFonts w:ascii="Arial" w:hAnsi="Arial" w:cs="Arial"/>
                <w:b/>
                <w:bCs/>
                <w:color w:val="000000" w:themeColor="text1"/>
              </w:rPr>
              <w:t>2C- C</w:t>
            </w:r>
          </w:p>
          <w:p w14:paraId="57E2C0DD" w14:textId="77777777" w:rsidR="007A6C7C" w:rsidRPr="00484685" w:rsidRDefault="007A6C7C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2025" w:type="dxa"/>
            <w:shd w:val="clear" w:color="auto" w:fill="FFFFFF"/>
          </w:tcPr>
          <w:p w14:paraId="1B332D6C" w14:textId="77777777" w:rsidR="007A6C7C" w:rsidRPr="00484685" w:rsidRDefault="007A6C7C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  <w:r w:rsidRPr="00484685">
              <w:rPr>
                <w:rFonts w:ascii="Arial" w:hAnsi="Arial" w:cs="Arial"/>
                <w:color w:val="000000" w:themeColor="text1"/>
              </w:rPr>
              <w:t>DSA</w:t>
            </w:r>
          </w:p>
          <w:p w14:paraId="6A2378BA" w14:textId="77777777" w:rsidR="007A6C7C" w:rsidRPr="00484685" w:rsidRDefault="007A6C7C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  <w:r w:rsidRPr="00484685">
              <w:rPr>
                <w:rFonts w:ascii="Arial" w:hAnsi="Arial" w:cs="Arial"/>
                <w:color w:val="000000" w:themeColor="text1"/>
              </w:rPr>
              <w:t>(VSP)</w:t>
            </w:r>
          </w:p>
          <w:p w14:paraId="51B32D7D" w14:textId="6DDB6317" w:rsidR="007A6C7C" w:rsidRPr="00484685" w:rsidRDefault="007A6C7C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  <w:r w:rsidRPr="00484685">
              <w:rPr>
                <w:rFonts w:ascii="Arial" w:hAnsi="Arial" w:cs="Arial"/>
                <w:color w:val="000000" w:themeColor="text1"/>
              </w:rPr>
              <w:t>1118</w:t>
            </w:r>
          </w:p>
        </w:tc>
        <w:tc>
          <w:tcPr>
            <w:tcW w:w="1914" w:type="dxa"/>
            <w:shd w:val="clear" w:color="auto" w:fill="FFFFFF"/>
          </w:tcPr>
          <w:p w14:paraId="3CDA0A21" w14:textId="77777777" w:rsidR="007A6C7C" w:rsidRPr="00484685" w:rsidRDefault="007A6C7C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484685">
              <w:rPr>
                <w:rFonts w:ascii="Arial" w:hAnsi="Arial" w:cs="Arial"/>
                <w:bCs/>
                <w:color w:val="000000" w:themeColor="text1"/>
              </w:rPr>
              <w:t>M-III</w:t>
            </w:r>
          </w:p>
          <w:p w14:paraId="1D9062CA" w14:textId="77777777" w:rsidR="007A6C7C" w:rsidRPr="00484685" w:rsidRDefault="007A6C7C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484685">
              <w:rPr>
                <w:rFonts w:ascii="Arial" w:hAnsi="Arial" w:cs="Arial"/>
                <w:bCs/>
                <w:color w:val="000000" w:themeColor="text1"/>
              </w:rPr>
              <w:t>(NVS)</w:t>
            </w:r>
          </w:p>
          <w:p w14:paraId="1548711C" w14:textId="75629BA9" w:rsidR="007A6C7C" w:rsidRPr="00484685" w:rsidRDefault="007A6C7C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  <w:r w:rsidRPr="00484685">
              <w:rPr>
                <w:rFonts w:ascii="Arial" w:hAnsi="Arial" w:cs="Arial"/>
                <w:color w:val="000000" w:themeColor="text1"/>
              </w:rPr>
              <w:t>1118</w:t>
            </w:r>
          </w:p>
        </w:tc>
        <w:tc>
          <w:tcPr>
            <w:tcW w:w="426" w:type="dxa"/>
            <w:vMerge/>
            <w:shd w:val="clear" w:color="auto" w:fill="FFFFFF"/>
            <w:vAlign w:val="center"/>
          </w:tcPr>
          <w:p w14:paraId="17280023" w14:textId="77777777" w:rsidR="007A6C7C" w:rsidRPr="00484685" w:rsidRDefault="007A6C7C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43" w:type="dxa"/>
            <w:gridSpan w:val="2"/>
            <w:shd w:val="clear" w:color="auto" w:fill="E7E6E6" w:themeFill="background2"/>
          </w:tcPr>
          <w:p w14:paraId="5C0FC774" w14:textId="7C4EC107" w:rsidR="007A6C7C" w:rsidRPr="00484685" w:rsidRDefault="007A6C7C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  <w:r w:rsidRPr="00484685">
              <w:rPr>
                <w:rFonts w:ascii="Arial" w:hAnsi="Arial" w:cs="Arial"/>
                <w:color w:val="000000" w:themeColor="text1"/>
              </w:rPr>
              <w:t>SC1-PBL-II-PK-1128</w:t>
            </w:r>
          </w:p>
          <w:p w14:paraId="1B16EC48" w14:textId="77777777" w:rsidR="007A6C7C" w:rsidRPr="00484685" w:rsidRDefault="007A6C7C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  <w:r w:rsidRPr="00484685">
              <w:rPr>
                <w:rFonts w:ascii="Arial" w:hAnsi="Arial" w:cs="Arial"/>
                <w:color w:val="000000" w:themeColor="text1"/>
              </w:rPr>
              <w:t>SC2-DSAL-VSP-1106</w:t>
            </w:r>
          </w:p>
          <w:p w14:paraId="4A020689" w14:textId="18A785ED" w:rsidR="007A6C7C" w:rsidRPr="00484685" w:rsidRDefault="007A6C7C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  <w:r w:rsidRPr="00484685">
              <w:rPr>
                <w:rFonts w:ascii="Arial" w:hAnsi="Arial" w:cs="Arial"/>
                <w:color w:val="000000" w:themeColor="text1"/>
              </w:rPr>
              <w:t>SC3-MPL-MPB-1104</w:t>
            </w:r>
          </w:p>
        </w:tc>
        <w:tc>
          <w:tcPr>
            <w:tcW w:w="426" w:type="dxa"/>
            <w:vMerge/>
            <w:shd w:val="clear" w:color="auto" w:fill="FFFFFF"/>
          </w:tcPr>
          <w:p w14:paraId="4AC19C6C" w14:textId="77777777" w:rsidR="007A6C7C" w:rsidRPr="00484685" w:rsidRDefault="007A6C7C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30" w:type="dxa"/>
            <w:shd w:val="clear" w:color="auto" w:fill="FFFFFF"/>
            <w:vAlign w:val="center"/>
          </w:tcPr>
          <w:p w14:paraId="50058C66" w14:textId="79C9D9F2" w:rsidR="007A6C7C" w:rsidRPr="00484685" w:rsidRDefault="007A6C7C" w:rsidP="0096274E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Cs/>
                <w:color w:val="000000" w:themeColor="text1"/>
              </w:rPr>
            </w:pPr>
            <w:r w:rsidRPr="00484685">
              <w:rPr>
                <w:rFonts w:ascii="Arial" w:hAnsi="Arial" w:cs="Arial"/>
                <w:color w:val="000000" w:themeColor="text1"/>
              </w:rPr>
              <w:t xml:space="preserve">         </w:t>
            </w:r>
            <w:r w:rsidRPr="00484685">
              <w:rPr>
                <w:rFonts w:ascii="Arial" w:hAnsi="Arial" w:cs="Arial"/>
                <w:bCs/>
                <w:color w:val="000000" w:themeColor="text1"/>
              </w:rPr>
              <w:t>MP</w:t>
            </w:r>
          </w:p>
          <w:p w14:paraId="62FA8A3E" w14:textId="77777777" w:rsidR="007A6C7C" w:rsidRPr="00484685" w:rsidRDefault="007A6C7C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484685">
              <w:rPr>
                <w:rFonts w:ascii="Arial" w:hAnsi="Arial" w:cs="Arial"/>
                <w:bCs/>
                <w:color w:val="000000" w:themeColor="text1"/>
              </w:rPr>
              <w:t>(MPB)</w:t>
            </w:r>
          </w:p>
          <w:p w14:paraId="494135A9" w14:textId="4096636F" w:rsidR="007A6C7C" w:rsidRPr="00484685" w:rsidRDefault="007A6C7C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  <w:r w:rsidRPr="00484685">
              <w:rPr>
                <w:rFonts w:ascii="Arial" w:hAnsi="Arial" w:cs="Arial"/>
                <w:color w:val="000000" w:themeColor="text1"/>
              </w:rPr>
              <w:t>1118</w:t>
            </w:r>
          </w:p>
        </w:tc>
        <w:tc>
          <w:tcPr>
            <w:tcW w:w="1865" w:type="dxa"/>
            <w:shd w:val="clear" w:color="auto" w:fill="FFFFFF"/>
            <w:vAlign w:val="center"/>
          </w:tcPr>
          <w:p w14:paraId="65B47C52" w14:textId="6D221827" w:rsidR="007A6C7C" w:rsidRPr="00484685" w:rsidRDefault="007A6C7C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484685" w:rsidRPr="00484685" w14:paraId="43B915E0" w14:textId="77777777" w:rsidTr="00F04C70">
        <w:trPr>
          <w:trHeight w:val="1030"/>
          <w:jc w:val="center"/>
        </w:trPr>
        <w:tc>
          <w:tcPr>
            <w:tcW w:w="1049" w:type="dxa"/>
            <w:vMerge/>
            <w:shd w:val="clear" w:color="auto" w:fill="FFFFFF"/>
          </w:tcPr>
          <w:p w14:paraId="4E12F5A4" w14:textId="77777777" w:rsidR="007A6C7C" w:rsidRPr="00484685" w:rsidRDefault="007A6C7C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134" w:type="dxa"/>
            <w:shd w:val="clear" w:color="auto" w:fill="FFFFFF"/>
          </w:tcPr>
          <w:p w14:paraId="4866722A" w14:textId="77777777" w:rsidR="007A6C7C" w:rsidRPr="00484685" w:rsidRDefault="007A6C7C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484685">
              <w:rPr>
                <w:rFonts w:ascii="Arial" w:hAnsi="Arial" w:cs="Arial"/>
                <w:b/>
                <w:bCs/>
                <w:color w:val="000000" w:themeColor="text1"/>
              </w:rPr>
              <w:t>3C- A</w:t>
            </w:r>
          </w:p>
        </w:tc>
        <w:tc>
          <w:tcPr>
            <w:tcW w:w="3939" w:type="dxa"/>
            <w:gridSpan w:val="2"/>
            <w:shd w:val="clear" w:color="auto" w:fill="FBE4D5" w:themeFill="accent2" w:themeFillTint="33"/>
          </w:tcPr>
          <w:p w14:paraId="58CC3CFE" w14:textId="6954CC94" w:rsidR="007A6C7C" w:rsidRPr="00484685" w:rsidRDefault="007A6C7C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  <w:r w:rsidRPr="00484685">
              <w:rPr>
                <w:rFonts w:ascii="Arial" w:hAnsi="Arial" w:cs="Arial"/>
                <w:color w:val="000000" w:themeColor="text1"/>
              </w:rPr>
              <w:t>TA1-LP-II-VDG-110</w:t>
            </w:r>
            <w:r w:rsidR="004D134D" w:rsidRPr="00484685">
              <w:rPr>
                <w:rFonts w:ascii="Arial" w:hAnsi="Arial" w:cs="Arial"/>
                <w:color w:val="000000" w:themeColor="text1"/>
              </w:rPr>
              <w:t>8</w:t>
            </w:r>
          </w:p>
          <w:p w14:paraId="181874AE" w14:textId="77777777" w:rsidR="007A6C7C" w:rsidRPr="00484685" w:rsidRDefault="007A6C7C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  <w:r w:rsidRPr="00484685">
              <w:rPr>
                <w:rFonts w:ascii="Arial" w:hAnsi="Arial" w:cs="Arial"/>
                <w:color w:val="000000" w:themeColor="text1"/>
              </w:rPr>
              <w:t>TA2-DSBDAL-SMS-1104</w:t>
            </w:r>
          </w:p>
          <w:p w14:paraId="2332284A" w14:textId="16941057" w:rsidR="007A6C7C" w:rsidRPr="00484685" w:rsidRDefault="007A6C7C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  <w:r w:rsidRPr="00484685">
              <w:rPr>
                <w:rFonts w:ascii="Arial" w:hAnsi="Arial" w:cs="Arial"/>
                <w:color w:val="000000" w:themeColor="text1"/>
              </w:rPr>
              <w:t>TA3-WTL-AAB-1105</w:t>
            </w:r>
          </w:p>
        </w:tc>
        <w:tc>
          <w:tcPr>
            <w:tcW w:w="426" w:type="dxa"/>
            <w:vMerge/>
            <w:shd w:val="clear" w:color="auto" w:fill="FFFFFF"/>
          </w:tcPr>
          <w:p w14:paraId="5640713A" w14:textId="77777777" w:rsidR="007A6C7C" w:rsidRPr="00484685" w:rsidRDefault="007A6C7C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71" w:type="dxa"/>
            <w:shd w:val="clear" w:color="auto" w:fill="FFFFFF"/>
          </w:tcPr>
          <w:p w14:paraId="144EA9EE" w14:textId="77777777" w:rsidR="007A6C7C" w:rsidRPr="00484685" w:rsidRDefault="007A6C7C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  <w:r w:rsidRPr="00484685">
              <w:rPr>
                <w:rFonts w:ascii="Arial" w:hAnsi="Arial" w:cs="Arial"/>
                <w:color w:val="000000" w:themeColor="text1"/>
              </w:rPr>
              <w:t>CC</w:t>
            </w:r>
          </w:p>
          <w:p w14:paraId="5C5D7819" w14:textId="77777777" w:rsidR="007A6C7C" w:rsidRPr="00484685" w:rsidRDefault="007A6C7C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  <w:r w:rsidRPr="00484685">
              <w:rPr>
                <w:rFonts w:ascii="Arial" w:hAnsi="Arial" w:cs="Arial"/>
                <w:color w:val="000000" w:themeColor="text1"/>
              </w:rPr>
              <w:t>(VDG)</w:t>
            </w:r>
          </w:p>
          <w:p w14:paraId="466BCAF0" w14:textId="08D5411C" w:rsidR="007A6C7C" w:rsidRPr="00484685" w:rsidRDefault="007A6C7C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484685">
              <w:rPr>
                <w:rFonts w:ascii="Arial" w:hAnsi="Arial" w:cs="Arial"/>
                <w:bCs/>
                <w:color w:val="000000" w:themeColor="text1"/>
              </w:rPr>
              <w:t>1120</w:t>
            </w:r>
          </w:p>
        </w:tc>
        <w:tc>
          <w:tcPr>
            <w:tcW w:w="1772" w:type="dxa"/>
            <w:shd w:val="clear" w:color="auto" w:fill="FFFFFF"/>
          </w:tcPr>
          <w:p w14:paraId="7736D605" w14:textId="77777777" w:rsidR="007A6C7C" w:rsidRPr="00484685" w:rsidRDefault="007A6C7C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  <w:r w:rsidRPr="00484685">
              <w:rPr>
                <w:rFonts w:ascii="Arial" w:hAnsi="Arial" w:cs="Arial"/>
                <w:color w:val="000000" w:themeColor="text1"/>
              </w:rPr>
              <w:t>DSBDA</w:t>
            </w:r>
          </w:p>
          <w:p w14:paraId="782F8378" w14:textId="77777777" w:rsidR="007A6C7C" w:rsidRPr="00484685" w:rsidRDefault="007A6C7C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  <w:r w:rsidRPr="00484685">
              <w:rPr>
                <w:rFonts w:ascii="Arial" w:hAnsi="Arial" w:cs="Arial"/>
                <w:color w:val="000000" w:themeColor="text1"/>
              </w:rPr>
              <w:t>(SMS)</w:t>
            </w:r>
          </w:p>
          <w:p w14:paraId="724C5C23" w14:textId="51D38A8E" w:rsidR="007A6C7C" w:rsidRPr="00484685" w:rsidRDefault="007A6C7C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  <w:r w:rsidRPr="00484685">
              <w:rPr>
                <w:rFonts w:ascii="Arial" w:hAnsi="Arial" w:cs="Arial"/>
                <w:bCs/>
                <w:color w:val="000000" w:themeColor="text1"/>
              </w:rPr>
              <w:t>1120</w:t>
            </w:r>
          </w:p>
        </w:tc>
        <w:tc>
          <w:tcPr>
            <w:tcW w:w="426" w:type="dxa"/>
            <w:vMerge/>
            <w:shd w:val="clear" w:color="auto" w:fill="FFFFFF"/>
          </w:tcPr>
          <w:p w14:paraId="76778E4B" w14:textId="77777777" w:rsidR="007A6C7C" w:rsidRPr="00484685" w:rsidRDefault="007A6C7C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30" w:type="dxa"/>
            <w:shd w:val="clear" w:color="auto" w:fill="FFFFFF"/>
          </w:tcPr>
          <w:p w14:paraId="1D2D44E1" w14:textId="77777777" w:rsidR="00396147" w:rsidRPr="00484685" w:rsidRDefault="00396147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</w:p>
          <w:p w14:paraId="0A25C680" w14:textId="3EA54945" w:rsidR="007A6C7C" w:rsidRPr="00484685" w:rsidRDefault="007A6C7C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865" w:type="dxa"/>
            <w:shd w:val="clear" w:color="auto" w:fill="FFFFFF"/>
          </w:tcPr>
          <w:p w14:paraId="663CC0B0" w14:textId="7621FE46" w:rsidR="007A6C7C" w:rsidRPr="00484685" w:rsidRDefault="007A6C7C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484685" w:rsidRPr="00484685" w14:paraId="29D8FABE" w14:textId="77777777" w:rsidTr="00F04C70">
        <w:trPr>
          <w:trHeight w:val="989"/>
          <w:jc w:val="center"/>
        </w:trPr>
        <w:tc>
          <w:tcPr>
            <w:tcW w:w="1049" w:type="dxa"/>
            <w:vMerge/>
            <w:shd w:val="clear" w:color="auto" w:fill="FFFFFF"/>
          </w:tcPr>
          <w:p w14:paraId="2E890878" w14:textId="66EE64CA" w:rsidR="007A6C7C" w:rsidRPr="00484685" w:rsidRDefault="007A6C7C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134" w:type="dxa"/>
            <w:shd w:val="clear" w:color="auto" w:fill="FFFFFF"/>
          </w:tcPr>
          <w:p w14:paraId="5A16B21E" w14:textId="77777777" w:rsidR="007A6C7C" w:rsidRPr="00484685" w:rsidRDefault="007A6C7C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484685">
              <w:rPr>
                <w:rFonts w:ascii="Arial" w:hAnsi="Arial" w:cs="Arial"/>
                <w:b/>
                <w:bCs/>
                <w:color w:val="000000" w:themeColor="text1"/>
              </w:rPr>
              <w:t xml:space="preserve">3C- B </w:t>
            </w:r>
          </w:p>
        </w:tc>
        <w:tc>
          <w:tcPr>
            <w:tcW w:w="3939" w:type="dxa"/>
            <w:gridSpan w:val="2"/>
            <w:shd w:val="clear" w:color="auto" w:fill="FBE4D5" w:themeFill="accent2" w:themeFillTint="33"/>
          </w:tcPr>
          <w:p w14:paraId="7692C1B5" w14:textId="771E30F7" w:rsidR="007A6C7C" w:rsidRPr="00484685" w:rsidRDefault="007A6C7C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  <w:r w:rsidRPr="00484685">
              <w:rPr>
                <w:rFonts w:ascii="Arial" w:hAnsi="Arial" w:cs="Arial"/>
                <w:color w:val="000000" w:themeColor="text1"/>
              </w:rPr>
              <w:t>TB1-LP-II-MPB-1127</w:t>
            </w:r>
          </w:p>
          <w:p w14:paraId="6A50BDAE" w14:textId="77777777" w:rsidR="007A6C7C" w:rsidRPr="00484685" w:rsidRDefault="007A6C7C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  <w:r w:rsidRPr="00484685">
              <w:rPr>
                <w:rFonts w:ascii="Arial" w:hAnsi="Arial" w:cs="Arial"/>
                <w:color w:val="000000" w:themeColor="text1"/>
              </w:rPr>
              <w:t>TB2-DSBDAL-SGJ-1106</w:t>
            </w:r>
          </w:p>
          <w:p w14:paraId="379D969A" w14:textId="51505B46" w:rsidR="007A6C7C" w:rsidRPr="00484685" w:rsidRDefault="007A6C7C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26" w:type="dxa"/>
            <w:vMerge/>
            <w:shd w:val="clear" w:color="auto" w:fill="FFFFFF"/>
            <w:vAlign w:val="center"/>
          </w:tcPr>
          <w:p w14:paraId="33A761E5" w14:textId="77777777" w:rsidR="007A6C7C" w:rsidRPr="00484685" w:rsidRDefault="007A6C7C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71" w:type="dxa"/>
            <w:shd w:val="clear" w:color="auto" w:fill="FFFFFF"/>
            <w:vAlign w:val="center"/>
          </w:tcPr>
          <w:p w14:paraId="137FB7E3" w14:textId="77777777" w:rsidR="007A6C7C" w:rsidRPr="00484685" w:rsidRDefault="007A6C7C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  <w:r w:rsidRPr="00484685">
              <w:rPr>
                <w:rFonts w:ascii="Arial" w:hAnsi="Arial" w:cs="Arial"/>
                <w:color w:val="000000" w:themeColor="text1"/>
              </w:rPr>
              <w:t>DSBDA</w:t>
            </w:r>
          </w:p>
          <w:p w14:paraId="43525449" w14:textId="77777777" w:rsidR="007A6C7C" w:rsidRPr="00484685" w:rsidRDefault="007A6C7C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  <w:r w:rsidRPr="00484685">
              <w:rPr>
                <w:rFonts w:ascii="Arial" w:hAnsi="Arial" w:cs="Arial"/>
                <w:color w:val="000000" w:themeColor="text1"/>
              </w:rPr>
              <w:t>(SGJ)</w:t>
            </w:r>
          </w:p>
          <w:p w14:paraId="33F903C3" w14:textId="48785E2B" w:rsidR="007A6C7C" w:rsidRPr="00484685" w:rsidRDefault="007A6C7C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484685">
              <w:rPr>
                <w:rFonts w:ascii="Arial" w:hAnsi="Arial" w:cs="Arial"/>
                <w:color w:val="000000" w:themeColor="text1"/>
              </w:rPr>
              <w:t>1119</w:t>
            </w:r>
          </w:p>
        </w:tc>
        <w:tc>
          <w:tcPr>
            <w:tcW w:w="1772" w:type="dxa"/>
            <w:shd w:val="clear" w:color="auto" w:fill="FFFFFF"/>
          </w:tcPr>
          <w:p w14:paraId="481D962F" w14:textId="77777777" w:rsidR="00761ED0" w:rsidRPr="00484685" w:rsidRDefault="00761ED0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</w:p>
          <w:p w14:paraId="7379CAA2" w14:textId="69A70953" w:rsidR="007A6C7C" w:rsidRPr="00484685" w:rsidRDefault="00761ED0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  <w:r w:rsidRPr="00484685">
              <w:rPr>
                <w:rFonts w:ascii="Arial" w:hAnsi="Arial" w:cs="Arial"/>
                <w:color w:val="000000" w:themeColor="text1"/>
              </w:rPr>
              <w:t>T&amp;P</w:t>
            </w:r>
          </w:p>
        </w:tc>
        <w:tc>
          <w:tcPr>
            <w:tcW w:w="426" w:type="dxa"/>
            <w:vMerge/>
            <w:shd w:val="clear" w:color="auto" w:fill="FFFFFF"/>
          </w:tcPr>
          <w:p w14:paraId="225FA1CA" w14:textId="77777777" w:rsidR="007A6C7C" w:rsidRPr="00484685" w:rsidRDefault="007A6C7C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95" w:type="dxa"/>
            <w:gridSpan w:val="2"/>
            <w:shd w:val="clear" w:color="auto" w:fill="FFFFFF"/>
          </w:tcPr>
          <w:p w14:paraId="594AE8FC" w14:textId="780F3ACC" w:rsidR="007A6C7C" w:rsidRPr="00484685" w:rsidRDefault="007A6C7C" w:rsidP="00C50A02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484685" w:rsidRPr="00484685" w14:paraId="4D3B7402" w14:textId="77777777" w:rsidTr="00F04C70">
        <w:trPr>
          <w:trHeight w:val="1039"/>
          <w:jc w:val="center"/>
        </w:trPr>
        <w:tc>
          <w:tcPr>
            <w:tcW w:w="1049" w:type="dxa"/>
            <w:vMerge/>
            <w:shd w:val="clear" w:color="auto" w:fill="FFFFFF"/>
          </w:tcPr>
          <w:p w14:paraId="041813C8" w14:textId="77777777" w:rsidR="007A6C7C" w:rsidRPr="00484685" w:rsidRDefault="007A6C7C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134" w:type="dxa"/>
            <w:shd w:val="clear" w:color="auto" w:fill="FFFFFF"/>
          </w:tcPr>
          <w:p w14:paraId="2ABBA172" w14:textId="1D0BB015" w:rsidR="007A6C7C" w:rsidRPr="00484685" w:rsidRDefault="007A6C7C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484685">
              <w:rPr>
                <w:rFonts w:ascii="Arial" w:hAnsi="Arial" w:cs="Arial"/>
                <w:b/>
                <w:bCs/>
                <w:color w:val="000000" w:themeColor="text1"/>
              </w:rPr>
              <w:t>4C</w:t>
            </w:r>
          </w:p>
          <w:p w14:paraId="7B2D5852" w14:textId="00808D36" w:rsidR="007A6C7C" w:rsidRPr="00484685" w:rsidRDefault="007A6C7C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2025" w:type="dxa"/>
            <w:shd w:val="clear" w:color="auto" w:fill="FFFFFF"/>
          </w:tcPr>
          <w:p w14:paraId="12EACAF0" w14:textId="35776D92" w:rsidR="007A6C7C" w:rsidRPr="00484685" w:rsidRDefault="007A6C7C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914" w:type="dxa"/>
            <w:shd w:val="clear" w:color="auto" w:fill="FFFFFF"/>
          </w:tcPr>
          <w:p w14:paraId="0F73A337" w14:textId="77777777" w:rsidR="00964377" w:rsidRPr="00484685" w:rsidRDefault="00964377" w:rsidP="00964377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  <w:r w:rsidRPr="00484685">
              <w:rPr>
                <w:rFonts w:ascii="Arial" w:hAnsi="Arial" w:cs="Arial"/>
                <w:color w:val="000000" w:themeColor="text1"/>
              </w:rPr>
              <w:t>SDN</w:t>
            </w:r>
          </w:p>
          <w:p w14:paraId="6249229C" w14:textId="77777777" w:rsidR="00964377" w:rsidRPr="00484685" w:rsidRDefault="00964377" w:rsidP="00964377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  <w:r w:rsidRPr="00484685">
              <w:rPr>
                <w:rFonts w:ascii="Arial" w:hAnsi="Arial" w:cs="Arial"/>
                <w:color w:val="000000" w:themeColor="text1"/>
              </w:rPr>
              <w:t>(SVS)</w:t>
            </w:r>
          </w:p>
          <w:p w14:paraId="416CC182" w14:textId="2AC1AC44" w:rsidR="007A6C7C" w:rsidRPr="00484685" w:rsidRDefault="00964377" w:rsidP="00964377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  <w:r w:rsidRPr="00484685">
              <w:rPr>
                <w:rFonts w:ascii="Arial" w:hAnsi="Arial" w:cs="Arial"/>
                <w:color w:val="000000" w:themeColor="text1"/>
              </w:rPr>
              <w:t>1117</w:t>
            </w:r>
          </w:p>
        </w:tc>
        <w:tc>
          <w:tcPr>
            <w:tcW w:w="426" w:type="dxa"/>
            <w:vMerge/>
            <w:shd w:val="clear" w:color="auto" w:fill="FFFFFF"/>
            <w:vAlign w:val="center"/>
          </w:tcPr>
          <w:p w14:paraId="04487032" w14:textId="77777777" w:rsidR="007A6C7C" w:rsidRPr="00484685" w:rsidRDefault="007A6C7C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71" w:type="dxa"/>
            <w:shd w:val="clear" w:color="auto" w:fill="FFFFFF" w:themeFill="background1"/>
          </w:tcPr>
          <w:p w14:paraId="390B31D8" w14:textId="77777777" w:rsidR="00C50A02" w:rsidRPr="00484685" w:rsidRDefault="00C50A02" w:rsidP="00C50A02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484685">
              <w:rPr>
                <w:rFonts w:ascii="Arial" w:hAnsi="Arial" w:cs="Arial"/>
                <w:bCs/>
                <w:color w:val="000000" w:themeColor="text1"/>
              </w:rPr>
              <w:t>HPC</w:t>
            </w:r>
          </w:p>
          <w:p w14:paraId="7D840E5F" w14:textId="77777777" w:rsidR="00C50A02" w:rsidRPr="00484685" w:rsidRDefault="00C50A02" w:rsidP="00C50A02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484685">
              <w:rPr>
                <w:rFonts w:ascii="Arial" w:hAnsi="Arial" w:cs="Arial"/>
                <w:bCs/>
                <w:color w:val="000000" w:themeColor="text1"/>
              </w:rPr>
              <w:t>(SMS)</w:t>
            </w:r>
          </w:p>
          <w:p w14:paraId="3ABC0F4F" w14:textId="4E2849B9" w:rsidR="007A6C7C" w:rsidRPr="00484685" w:rsidRDefault="00C50A02" w:rsidP="00C50A02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  <w:r w:rsidRPr="00484685">
              <w:rPr>
                <w:rFonts w:ascii="Arial" w:hAnsi="Arial" w:cs="Arial"/>
                <w:bCs/>
                <w:color w:val="000000" w:themeColor="text1"/>
              </w:rPr>
              <w:t>1117</w:t>
            </w:r>
          </w:p>
        </w:tc>
        <w:tc>
          <w:tcPr>
            <w:tcW w:w="1772" w:type="dxa"/>
            <w:shd w:val="clear" w:color="auto" w:fill="FFFFFF" w:themeFill="background1"/>
          </w:tcPr>
          <w:p w14:paraId="7B4FA881" w14:textId="77777777" w:rsidR="00C50A02" w:rsidRPr="00484685" w:rsidRDefault="00C50A02" w:rsidP="00C50A02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  <w:r w:rsidRPr="00484685">
              <w:rPr>
                <w:rFonts w:ascii="Arial" w:hAnsi="Arial" w:cs="Arial"/>
                <w:color w:val="000000" w:themeColor="text1"/>
              </w:rPr>
              <w:t>BI</w:t>
            </w:r>
          </w:p>
          <w:p w14:paraId="3A005B91" w14:textId="77777777" w:rsidR="00C50A02" w:rsidRPr="00484685" w:rsidRDefault="00C50A02" w:rsidP="00C50A02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  <w:r w:rsidRPr="00484685">
              <w:rPr>
                <w:rFonts w:ascii="Arial" w:hAnsi="Arial" w:cs="Arial"/>
                <w:color w:val="000000" w:themeColor="text1"/>
              </w:rPr>
              <w:t>(KAJ)</w:t>
            </w:r>
          </w:p>
          <w:p w14:paraId="59BB51F4" w14:textId="3AC5A982" w:rsidR="007A6C7C" w:rsidRPr="00484685" w:rsidRDefault="00C50A02" w:rsidP="00C50A02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  <w:r w:rsidRPr="00484685">
              <w:rPr>
                <w:rFonts w:ascii="Arial" w:hAnsi="Arial" w:cs="Arial"/>
                <w:color w:val="000000" w:themeColor="text1"/>
              </w:rPr>
              <w:t>1117</w:t>
            </w:r>
          </w:p>
        </w:tc>
        <w:tc>
          <w:tcPr>
            <w:tcW w:w="426" w:type="dxa"/>
            <w:vMerge/>
            <w:shd w:val="clear" w:color="auto" w:fill="FFFFFF"/>
            <w:vAlign w:val="center"/>
          </w:tcPr>
          <w:p w14:paraId="0243E8DE" w14:textId="77777777" w:rsidR="007A6C7C" w:rsidRPr="00484685" w:rsidRDefault="007A6C7C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95" w:type="dxa"/>
            <w:gridSpan w:val="2"/>
            <w:shd w:val="clear" w:color="auto" w:fill="FFE599" w:themeFill="accent4" w:themeFillTint="66"/>
          </w:tcPr>
          <w:p w14:paraId="07B536A6" w14:textId="77777777" w:rsidR="007A6C7C" w:rsidRPr="00484685" w:rsidRDefault="007A6C7C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  <w:r w:rsidRPr="00484685">
              <w:rPr>
                <w:rFonts w:ascii="Arial" w:hAnsi="Arial" w:cs="Arial"/>
                <w:color w:val="000000" w:themeColor="text1"/>
              </w:rPr>
              <w:t>B2-LP-VI-KAJ-1105</w:t>
            </w:r>
          </w:p>
          <w:p w14:paraId="4DFE275D" w14:textId="77777777" w:rsidR="007A6C7C" w:rsidRPr="00484685" w:rsidRDefault="007A6C7C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  <w:r w:rsidRPr="00484685">
              <w:rPr>
                <w:rFonts w:ascii="Arial" w:hAnsi="Arial" w:cs="Arial"/>
                <w:color w:val="000000" w:themeColor="text1"/>
              </w:rPr>
              <w:t>B3-LP-V-SGJ-1106</w:t>
            </w:r>
          </w:p>
          <w:p w14:paraId="7F7F2F03" w14:textId="48F0C0EE" w:rsidR="007A6C7C" w:rsidRPr="00484685" w:rsidRDefault="007A6C7C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484685" w:rsidRPr="00484685" w14:paraId="1ED2C2BD" w14:textId="77777777" w:rsidTr="007D76A9">
        <w:trPr>
          <w:trHeight w:val="925"/>
          <w:jc w:val="center"/>
        </w:trPr>
        <w:tc>
          <w:tcPr>
            <w:tcW w:w="1049" w:type="dxa"/>
            <w:vMerge w:val="restart"/>
            <w:shd w:val="clear" w:color="auto" w:fill="FFFFFF"/>
          </w:tcPr>
          <w:p w14:paraId="1D5BAE81" w14:textId="3731842B" w:rsidR="007A6C7C" w:rsidRPr="00484685" w:rsidRDefault="007A6C7C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484685">
              <w:rPr>
                <w:rFonts w:ascii="Arial" w:hAnsi="Arial" w:cs="Arial"/>
                <w:b/>
                <w:bCs/>
                <w:color w:val="000000" w:themeColor="text1"/>
              </w:rPr>
              <w:t>FRI</w:t>
            </w:r>
          </w:p>
          <w:p w14:paraId="61424515" w14:textId="77777777" w:rsidR="007A6C7C" w:rsidRPr="00484685" w:rsidRDefault="007A6C7C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134" w:type="dxa"/>
            <w:shd w:val="clear" w:color="auto" w:fill="FFFFFF"/>
          </w:tcPr>
          <w:p w14:paraId="466115A3" w14:textId="77777777" w:rsidR="007A6C7C" w:rsidRPr="00484685" w:rsidRDefault="007A6C7C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484685">
              <w:rPr>
                <w:rFonts w:ascii="Arial" w:hAnsi="Arial" w:cs="Arial"/>
                <w:b/>
                <w:bCs/>
                <w:color w:val="000000" w:themeColor="text1"/>
              </w:rPr>
              <w:t>2C- A</w:t>
            </w:r>
          </w:p>
        </w:tc>
        <w:tc>
          <w:tcPr>
            <w:tcW w:w="2025" w:type="dxa"/>
            <w:shd w:val="clear" w:color="auto" w:fill="FFFFFF"/>
          </w:tcPr>
          <w:p w14:paraId="14268465" w14:textId="77777777" w:rsidR="007A6C7C" w:rsidRPr="00484685" w:rsidRDefault="007A6C7C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484685">
              <w:rPr>
                <w:rFonts w:ascii="Arial" w:hAnsi="Arial" w:cs="Arial"/>
                <w:bCs/>
                <w:color w:val="000000" w:themeColor="text1"/>
              </w:rPr>
              <w:t>DSA</w:t>
            </w:r>
          </w:p>
          <w:p w14:paraId="3B773C15" w14:textId="77777777" w:rsidR="007A6C7C" w:rsidRPr="00484685" w:rsidRDefault="007A6C7C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484685">
              <w:rPr>
                <w:rFonts w:ascii="Arial" w:hAnsi="Arial" w:cs="Arial"/>
                <w:bCs/>
                <w:color w:val="000000" w:themeColor="text1"/>
              </w:rPr>
              <w:t>(SVS)</w:t>
            </w:r>
          </w:p>
          <w:p w14:paraId="1587F458" w14:textId="6848CAF1" w:rsidR="007A6C7C" w:rsidRPr="00484685" w:rsidRDefault="007A6C7C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  <w:r w:rsidRPr="00484685">
              <w:rPr>
                <w:rFonts w:ascii="Arial" w:hAnsi="Arial" w:cs="Arial"/>
                <w:bCs/>
                <w:color w:val="000000" w:themeColor="text1"/>
              </w:rPr>
              <w:t>1120</w:t>
            </w:r>
          </w:p>
        </w:tc>
        <w:tc>
          <w:tcPr>
            <w:tcW w:w="1914" w:type="dxa"/>
            <w:shd w:val="clear" w:color="auto" w:fill="FFFFFF"/>
          </w:tcPr>
          <w:p w14:paraId="4B5E1778" w14:textId="77777777" w:rsidR="007A6C7C" w:rsidRPr="00484685" w:rsidRDefault="007A6C7C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  <w:r w:rsidRPr="00484685">
              <w:rPr>
                <w:rFonts w:ascii="Arial" w:hAnsi="Arial" w:cs="Arial"/>
                <w:color w:val="000000" w:themeColor="text1"/>
              </w:rPr>
              <w:t>MP</w:t>
            </w:r>
          </w:p>
          <w:p w14:paraId="4B9E6D2C" w14:textId="77777777" w:rsidR="007A6C7C" w:rsidRPr="00484685" w:rsidRDefault="007A6C7C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  <w:r w:rsidRPr="00484685">
              <w:rPr>
                <w:rFonts w:ascii="Arial" w:hAnsi="Arial" w:cs="Arial"/>
                <w:color w:val="000000" w:themeColor="text1"/>
              </w:rPr>
              <w:t>(APD)</w:t>
            </w:r>
          </w:p>
          <w:p w14:paraId="778D1520" w14:textId="17CF00DC" w:rsidR="007A6C7C" w:rsidRPr="00484685" w:rsidRDefault="007A6C7C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  <w:r w:rsidRPr="00484685">
              <w:rPr>
                <w:rFonts w:ascii="Arial" w:hAnsi="Arial" w:cs="Arial"/>
                <w:bCs/>
                <w:color w:val="000000" w:themeColor="text1"/>
              </w:rPr>
              <w:t>1120</w:t>
            </w:r>
          </w:p>
        </w:tc>
        <w:tc>
          <w:tcPr>
            <w:tcW w:w="426" w:type="dxa"/>
            <w:vMerge/>
            <w:shd w:val="clear" w:color="auto" w:fill="FFFFFF"/>
          </w:tcPr>
          <w:p w14:paraId="7A705CA4" w14:textId="77777777" w:rsidR="007A6C7C" w:rsidRPr="00484685" w:rsidRDefault="007A6C7C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71" w:type="dxa"/>
            <w:shd w:val="clear" w:color="auto" w:fill="FFFFFF"/>
          </w:tcPr>
          <w:p w14:paraId="7C27362F" w14:textId="77777777" w:rsidR="007A6C7C" w:rsidRPr="00484685" w:rsidRDefault="007A6C7C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484685">
              <w:rPr>
                <w:rFonts w:ascii="Arial" w:hAnsi="Arial" w:cs="Arial"/>
                <w:bCs/>
                <w:color w:val="000000" w:themeColor="text1"/>
              </w:rPr>
              <w:t>PPL</w:t>
            </w:r>
          </w:p>
          <w:p w14:paraId="7B60C385" w14:textId="77777777" w:rsidR="007A6C7C" w:rsidRPr="00484685" w:rsidRDefault="007A6C7C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484685">
              <w:rPr>
                <w:rFonts w:ascii="Arial" w:hAnsi="Arial" w:cs="Arial"/>
                <w:bCs/>
                <w:color w:val="000000" w:themeColor="text1"/>
              </w:rPr>
              <w:t>(SVP)</w:t>
            </w:r>
          </w:p>
          <w:p w14:paraId="580699B4" w14:textId="4A39D015" w:rsidR="007A6C7C" w:rsidRPr="00484685" w:rsidRDefault="007A6C7C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484685">
              <w:rPr>
                <w:rFonts w:ascii="Arial" w:hAnsi="Arial" w:cs="Arial"/>
                <w:bCs/>
                <w:color w:val="000000" w:themeColor="text1"/>
              </w:rPr>
              <w:t>1120</w:t>
            </w:r>
          </w:p>
        </w:tc>
        <w:tc>
          <w:tcPr>
            <w:tcW w:w="1772" w:type="dxa"/>
            <w:shd w:val="clear" w:color="auto" w:fill="FFFFFF"/>
          </w:tcPr>
          <w:p w14:paraId="23678E96" w14:textId="77777777" w:rsidR="007A6C7C" w:rsidRPr="00484685" w:rsidRDefault="007A6C7C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484685">
              <w:rPr>
                <w:rFonts w:ascii="Arial" w:hAnsi="Arial" w:cs="Arial"/>
                <w:bCs/>
                <w:color w:val="000000" w:themeColor="text1"/>
              </w:rPr>
              <w:t>SE</w:t>
            </w:r>
          </w:p>
          <w:p w14:paraId="26F09EC1" w14:textId="77777777" w:rsidR="007A6C7C" w:rsidRPr="00484685" w:rsidRDefault="007A6C7C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484685">
              <w:rPr>
                <w:rFonts w:ascii="Arial" w:hAnsi="Arial" w:cs="Arial"/>
                <w:bCs/>
                <w:color w:val="000000" w:themeColor="text1"/>
              </w:rPr>
              <w:t>(AAB)</w:t>
            </w:r>
          </w:p>
          <w:p w14:paraId="68E2E1DC" w14:textId="780725E1" w:rsidR="007A6C7C" w:rsidRPr="00484685" w:rsidRDefault="007A6C7C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484685">
              <w:rPr>
                <w:rFonts w:ascii="Arial" w:hAnsi="Arial" w:cs="Arial"/>
                <w:bCs/>
                <w:color w:val="000000" w:themeColor="text1"/>
              </w:rPr>
              <w:t>1120</w:t>
            </w:r>
          </w:p>
        </w:tc>
        <w:tc>
          <w:tcPr>
            <w:tcW w:w="426" w:type="dxa"/>
            <w:vMerge/>
            <w:shd w:val="clear" w:color="auto" w:fill="FFFFFF"/>
          </w:tcPr>
          <w:p w14:paraId="62FFA277" w14:textId="77777777" w:rsidR="007A6C7C" w:rsidRPr="00484685" w:rsidRDefault="007A6C7C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95" w:type="dxa"/>
            <w:gridSpan w:val="2"/>
            <w:shd w:val="clear" w:color="auto" w:fill="E7E6E6" w:themeFill="background2"/>
          </w:tcPr>
          <w:p w14:paraId="42536AD7" w14:textId="71ADB5A6" w:rsidR="007A6C7C" w:rsidRPr="00484685" w:rsidRDefault="007A6C7C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484685">
              <w:rPr>
                <w:rFonts w:ascii="Arial" w:hAnsi="Arial" w:cs="Arial"/>
                <w:bCs/>
                <w:color w:val="000000" w:themeColor="text1"/>
              </w:rPr>
              <w:t>SA2-PBL-II-SPG-1128</w:t>
            </w:r>
          </w:p>
          <w:p w14:paraId="59B56439" w14:textId="6F1F4306" w:rsidR="007A6C7C" w:rsidRPr="00484685" w:rsidRDefault="007A6C7C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484685">
              <w:rPr>
                <w:rFonts w:ascii="Arial" w:hAnsi="Arial" w:cs="Arial"/>
                <w:bCs/>
                <w:color w:val="000000" w:themeColor="text1"/>
              </w:rPr>
              <w:t>SA3-DSAL-SVS-1107</w:t>
            </w:r>
          </w:p>
        </w:tc>
      </w:tr>
      <w:tr w:rsidR="00484685" w:rsidRPr="00484685" w14:paraId="0B9F3FA1" w14:textId="77777777" w:rsidTr="00F04C70">
        <w:trPr>
          <w:trHeight w:val="1244"/>
          <w:jc w:val="center"/>
        </w:trPr>
        <w:tc>
          <w:tcPr>
            <w:tcW w:w="1049" w:type="dxa"/>
            <w:vMerge/>
            <w:shd w:val="clear" w:color="auto" w:fill="FFFFFF"/>
          </w:tcPr>
          <w:p w14:paraId="168592F2" w14:textId="77777777" w:rsidR="007A6C7C" w:rsidRPr="00484685" w:rsidRDefault="007A6C7C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134" w:type="dxa"/>
            <w:shd w:val="clear" w:color="auto" w:fill="FFFFFF"/>
          </w:tcPr>
          <w:p w14:paraId="1D630FEE" w14:textId="77777777" w:rsidR="007A6C7C" w:rsidRPr="00484685" w:rsidRDefault="007A6C7C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484685">
              <w:rPr>
                <w:rFonts w:ascii="Arial" w:hAnsi="Arial" w:cs="Arial"/>
                <w:b/>
                <w:bCs/>
                <w:color w:val="000000" w:themeColor="text1"/>
              </w:rPr>
              <w:t xml:space="preserve">2C- B </w:t>
            </w:r>
          </w:p>
        </w:tc>
        <w:tc>
          <w:tcPr>
            <w:tcW w:w="2025" w:type="dxa"/>
            <w:shd w:val="clear" w:color="auto" w:fill="FFFFFF"/>
          </w:tcPr>
          <w:p w14:paraId="751A2269" w14:textId="77777777" w:rsidR="007A6C7C" w:rsidRPr="00484685" w:rsidRDefault="007A6C7C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  <w:r w:rsidRPr="00484685">
              <w:rPr>
                <w:rFonts w:ascii="Arial" w:hAnsi="Arial" w:cs="Arial"/>
                <w:color w:val="000000" w:themeColor="text1"/>
              </w:rPr>
              <w:t>MP</w:t>
            </w:r>
          </w:p>
          <w:p w14:paraId="4CC175CE" w14:textId="77777777" w:rsidR="007A6C7C" w:rsidRPr="00484685" w:rsidRDefault="007A6C7C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  <w:r w:rsidRPr="00484685">
              <w:rPr>
                <w:rFonts w:ascii="Arial" w:hAnsi="Arial" w:cs="Arial"/>
                <w:color w:val="000000" w:themeColor="text1"/>
              </w:rPr>
              <w:t>(APD)</w:t>
            </w:r>
          </w:p>
          <w:p w14:paraId="177329F8" w14:textId="34D1460A" w:rsidR="007A6C7C" w:rsidRPr="00484685" w:rsidRDefault="007A6C7C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  <w:r w:rsidRPr="00484685">
              <w:rPr>
                <w:rFonts w:ascii="Arial" w:hAnsi="Arial" w:cs="Arial"/>
                <w:color w:val="000000" w:themeColor="text1"/>
              </w:rPr>
              <w:t>1119</w:t>
            </w:r>
          </w:p>
        </w:tc>
        <w:tc>
          <w:tcPr>
            <w:tcW w:w="1914" w:type="dxa"/>
            <w:shd w:val="clear" w:color="auto" w:fill="FFFFFF"/>
            <w:vAlign w:val="center"/>
          </w:tcPr>
          <w:p w14:paraId="47159A5B" w14:textId="77777777" w:rsidR="007A6C7C" w:rsidRPr="00484685" w:rsidRDefault="007A6C7C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  <w:r w:rsidRPr="00484685">
              <w:rPr>
                <w:rFonts w:ascii="Arial" w:hAnsi="Arial" w:cs="Arial"/>
                <w:color w:val="000000" w:themeColor="text1"/>
              </w:rPr>
              <w:t>SE</w:t>
            </w:r>
          </w:p>
          <w:p w14:paraId="22CF5D84" w14:textId="77777777" w:rsidR="007A6C7C" w:rsidRPr="00484685" w:rsidRDefault="007A6C7C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  <w:r w:rsidRPr="00484685">
              <w:rPr>
                <w:rFonts w:ascii="Arial" w:hAnsi="Arial" w:cs="Arial"/>
                <w:color w:val="000000" w:themeColor="text1"/>
              </w:rPr>
              <w:t>(VDG)</w:t>
            </w:r>
          </w:p>
          <w:p w14:paraId="2D99592E" w14:textId="08435D3C" w:rsidR="007A6C7C" w:rsidRPr="00484685" w:rsidRDefault="007A6C7C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  <w:r w:rsidRPr="00484685">
              <w:rPr>
                <w:rFonts w:ascii="Arial" w:hAnsi="Arial" w:cs="Arial"/>
                <w:color w:val="000000" w:themeColor="text1"/>
              </w:rPr>
              <w:t>1119</w:t>
            </w:r>
          </w:p>
        </w:tc>
        <w:tc>
          <w:tcPr>
            <w:tcW w:w="426" w:type="dxa"/>
            <w:vMerge/>
            <w:shd w:val="clear" w:color="auto" w:fill="FFFFFF"/>
          </w:tcPr>
          <w:p w14:paraId="6EFF090F" w14:textId="77777777" w:rsidR="007A6C7C" w:rsidRPr="00484685" w:rsidRDefault="007A6C7C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71" w:type="dxa"/>
            <w:shd w:val="clear" w:color="auto" w:fill="FFFFFF"/>
            <w:vAlign w:val="center"/>
          </w:tcPr>
          <w:p w14:paraId="2FB84320" w14:textId="77777777" w:rsidR="007A6C7C" w:rsidRPr="00484685" w:rsidRDefault="007A6C7C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484685">
              <w:rPr>
                <w:rFonts w:ascii="Arial" w:hAnsi="Arial" w:cs="Arial"/>
                <w:bCs/>
                <w:color w:val="000000" w:themeColor="text1"/>
              </w:rPr>
              <w:t>M-III-TUT</w:t>
            </w:r>
          </w:p>
          <w:p w14:paraId="476212D1" w14:textId="77777777" w:rsidR="007A6C7C" w:rsidRPr="00484685" w:rsidRDefault="007A6C7C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484685">
              <w:rPr>
                <w:rFonts w:ascii="Arial" w:hAnsi="Arial" w:cs="Arial"/>
                <w:bCs/>
                <w:color w:val="000000" w:themeColor="text1"/>
              </w:rPr>
              <w:t>(NVS)</w:t>
            </w:r>
          </w:p>
          <w:p w14:paraId="22351A6E" w14:textId="7723CFD1" w:rsidR="007A6C7C" w:rsidRPr="00484685" w:rsidRDefault="007A6C7C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  <w:r w:rsidRPr="00484685">
              <w:rPr>
                <w:rFonts w:ascii="Arial" w:hAnsi="Arial" w:cs="Arial"/>
                <w:color w:val="000000" w:themeColor="text1"/>
              </w:rPr>
              <w:t>1119</w:t>
            </w:r>
          </w:p>
        </w:tc>
        <w:tc>
          <w:tcPr>
            <w:tcW w:w="1772" w:type="dxa"/>
            <w:shd w:val="clear" w:color="auto" w:fill="FFFFFF"/>
            <w:vAlign w:val="center"/>
          </w:tcPr>
          <w:p w14:paraId="19ADF2C7" w14:textId="77777777" w:rsidR="007A6C7C" w:rsidRPr="00484685" w:rsidRDefault="007A6C7C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  <w:r w:rsidRPr="00484685">
              <w:rPr>
                <w:rFonts w:ascii="Arial" w:hAnsi="Arial" w:cs="Arial"/>
                <w:color w:val="000000" w:themeColor="text1"/>
              </w:rPr>
              <w:t>PPL</w:t>
            </w:r>
          </w:p>
          <w:p w14:paraId="33E885BB" w14:textId="77777777" w:rsidR="007A6C7C" w:rsidRPr="00484685" w:rsidRDefault="007A6C7C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  <w:r w:rsidRPr="00484685">
              <w:rPr>
                <w:rFonts w:ascii="Arial" w:hAnsi="Arial" w:cs="Arial"/>
                <w:color w:val="000000" w:themeColor="text1"/>
              </w:rPr>
              <w:t>(SPG)</w:t>
            </w:r>
          </w:p>
          <w:p w14:paraId="563B1709" w14:textId="7A5F13B2" w:rsidR="007A6C7C" w:rsidRPr="00484685" w:rsidRDefault="007A6C7C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  <w:r w:rsidRPr="00484685">
              <w:rPr>
                <w:rFonts w:ascii="Arial" w:hAnsi="Arial" w:cs="Arial"/>
                <w:color w:val="000000" w:themeColor="text1"/>
              </w:rPr>
              <w:t>1119</w:t>
            </w:r>
          </w:p>
        </w:tc>
        <w:tc>
          <w:tcPr>
            <w:tcW w:w="426" w:type="dxa"/>
            <w:vMerge/>
            <w:shd w:val="clear" w:color="auto" w:fill="FFFFFF"/>
          </w:tcPr>
          <w:p w14:paraId="33EFA8B6" w14:textId="77777777" w:rsidR="007A6C7C" w:rsidRPr="00484685" w:rsidRDefault="007A6C7C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95" w:type="dxa"/>
            <w:gridSpan w:val="2"/>
            <w:shd w:val="clear" w:color="auto" w:fill="E7E6E6" w:themeFill="background2"/>
            <w:vAlign w:val="center"/>
          </w:tcPr>
          <w:p w14:paraId="7751F3A8" w14:textId="00D265D6" w:rsidR="007A6C7C" w:rsidRPr="00484685" w:rsidRDefault="007A6C7C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  <w:r w:rsidRPr="00484685">
              <w:rPr>
                <w:rFonts w:ascii="Arial" w:hAnsi="Arial" w:cs="Arial"/>
                <w:color w:val="000000" w:themeColor="text1"/>
              </w:rPr>
              <w:t>SB1-PBL-II-AAB-1126</w:t>
            </w:r>
          </w:p>
          <w:p w14:paraId="5EC81BE8" w14:textId="5DDA5683" w:rsidR="007A6C7C" w:rsidRPr="00484685" w:rsidRDefault="007A6C7C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  <w:r w:rsidRPr="00484685">
              <w:rPr>
                <w:rFonts w:ascii="Arial" w:hAnsi="Arial" w:cs="Arial"/>
                <w:color w:val="000000" w:themeColor="text1"/>
              </w:rPr>
              <w:t>SB2-MPL-APD-1104</w:t>
            </w:r>
          </w:p>
          <w:p w14:paraId="04C81A22" w14:textId="4C4FDE08" w:rsidR="007A6C7C" w:rsidRPr="00484685" w:rsidRDefault="007A6C7C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  <w:r w:rsidRPr="00484685">
              <w:rPr>
                <w:rFonts w:ascii="Arial" w:hAnsi="Arial" w:cs="Arial"/>
                <w:color w:val="000000" w:themeColor="text1"/>
              </w:rPr>
              <w:t>SB3-DSAL-SAD-1105</w:t>
            </w:r>
          </w:p>
        </w:tc>
      </w:tr>
      <w:tr w:rsidR="00484685" w:rsidRPr="00484685" w14:paraId="65D53DA2" w14:textId="77777777" w:rsidTr="007D76A9">
        <w:trPr>
          <w:trHeight w:val="1090"/>
          <w:jc w:val="center"/>
        </w:trPr>
        <w:tc>
          <w:tcPr>
            <w:tcW w:w="1049" w:type="dxa"/>
            <w:vMerge/>
            <w:shd w:val="clear" w:color="auto" w:fill="FFFFFF"/>
          </w:tcPr>
          <w:p w14:paraId="7758BC95" w14:textId="77777777" w:rsidR="007A6C7C" w:rsidRPr="00484685" w:rsidRDefault="007A6C7C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134" w:type="dxa"/>
            <w:shd w:val="clear" w:color="auto" w:fill="FFFFFF"/>
          </w:tcPr>
          <w:p w14:paraId="224789B4" w14:textId="77777777" w:rsidR="007A6C7C" w:rsidRPr="00484685" w:rsidRDefault="007A6C7C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484685">
              <w:rPr>
                <w:rFonts w:ascii="Arial" w:hAnsi="Arial" w:cs="Arial"/>
                <w:b/>
                <w:bCs/>
                <w:color w:val="000000" w:themeColor="text1"/>
              </w:rPr>
              <w:t>2C- C</w:t>
            </w:r>
          </w:p>
          <w:p w14:paraId="2D7A95AF" w14:textId="77777777" w:rsidR="007A6C7C" w:rsidRPr="00484685" w:rsidRDefault="007A6C7C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2025" w:type="dxa"/>
            <w:shd w:val="clear" w:color="auto" w:fill="FFFFFF"/>
          </w:tcPr>
          <w:p w14:paraId="4D0D070E" w14:textId="77777777" w:rsidR="007A6C7C" w:rsidRPr="00484685" w:rsidRDefault="007A6C7C" w:rsidP="0096274E">
            <w:pPr>
              <w:shd w:val="clear" w:color="auto" w:fill="FFFFFF" w:themeFill="background1"/>
              <w:spacing w:line="276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484685">
              <w:rPr>
                <w:rFonts w:ascii="Arial" w:hAnsi="Arial" w:cs="Arial"/>
                <w:bCs/>
                <w:color w:val="000000" w:themeColor="text1"/>
              </w:rPr>
              <w:t>MP</w:t>
            </w:r>
          </w:p>
          <w:p w14:paraId="64717D47" w14:textId="77777777" w:rsidR="007A6C7C" w:rsidRPr="00484685" w:rsidRDefault="007A6C7C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484685">
              <w:rPr>
                <w:rFonts w:ascii="Arial" w:hAnsi="Arial" w:cs="Arial"/>
                <w:bCs/>
                <w:color w:val="000000" w:themeColor="text1"/>
              </w:rPr>
              <w:t>(MPB)</w:t>
            </w:r>
          </w:p>
          <w:p w14:paraId="4CFEA5DC" w14:textId="70DFF278" w:rsidR="007A6C7C" w:rsidRPr="00484685" w:rsidRDefault="007A6C7C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  <w:r w:rsidRPr="00484685">
              <w:rPr>
                <w:rFonts w:ascii="Arial" w:hAnsi="Arial" w:cs="Arial"/>
                <w:color w:val="000000" w:themeColor="text1"/>
              </w:rPr>
              <w:t>1118</w:t>
            </w:r>
          </w:p>
        </w:tc>
        <w:tc>
          <w:tcPr>
            <w:tcW w:w="1914" w:type="dxa"/>
            <w:shd w:val="clear" w:color="auto" w:fill="FFFFFF"/>
          </w:tcPr>
          <w:p w14:paraId="73ACF063" w14:textId="77777777" w:rsidR="007A6C7C" w:rsidRPr="00484685" w:rsidRDefault="007A6C7C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  <w:r w:rsidRPr="00484685">
              <w:rPr>
                <w:rFonts w:ascii="Arial" w:hAnsi="Arial" w:cs="Arial"/>
                <w:color w:val="000000" w:themeColor="text1"/>
              </w:rPr>
              <w:t>DSA</w:t>
            </w:r>
          </w:p>
          <w:p w14:paraId="5A65D217" w14:textId="77777777" w:rsidR="007A6C7C" w:rsidRPr="00484685" w:rsidRDefault="007A6C7C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  <w:r w:rsidRPr="00484685">
              <w:rPr>
                <w:rFonts w:ascii="Arial" w:hAnsi="Arial" w:cs="Arial"/>
                <w:color w:val="000000" w:themeColor="text1"/>
              </w:rPr>
              <w:t>(VSP)</w:t>
            </w:r>
          </w:p>
          <w:p w14:paraId="7A6150C1" w14:textId="0F3996CC" w:rsidR="007A6C7C" w:rsidRPr="00484685" w:rsidRDefault="007A6C7C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  <w:r w:rsidRPr="00484685">
              <w:rPr>
                <w:rFonts w:ascii="Arial" w:hAnsi="Arial" w:cs="Arial"/>
                <w:color w:val="000000" w:themeColor="text1"/>
              </w:rPr>
              <w:t>1118</w:t>
            </w:r>
          </w:p>
        </w:tc>
        <w:tc>
          <w:tcPr>
            <w:tcW w:w="426" w:type="dxa"/>
            <w:vMerge/>
            <w:shd w:val="clear" w:color="auto" w:fill="FFFFFF"/>
            <w:vAlign w:val="center"/>
          </w:tcPr>
          <w:p w14:paraId="0263E7DD" w14:textId="77777777" w:rsidR="007A6C7C" w:rsidRPr="00484685" w:rsidRDefault="007A6C7C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43" w:type="dxa"/>
            <w:gridSpan w:val="2"/>
            <w:shd w:val="clear" w:color="auto" w:fill="D9E2F3" w:themeFill="accent1" w:themeFillTint="33"/>
          </w:tcPr>
          <w:p w14:paraId="69300076" w14:textId="77777777" w:rsidR="007A6C7C" w:rsidRPr="00484685" w:rsidRDefault="007A6C7C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  <w:r w:rsidRPr="00484685">
              <w:rPr>
                <w:rFonts w:ascii="Arial" w:hAnsi="Arial" w:cs="Arial"/>
                <w:color w:val="000000" w:themeColor="text1"/>
              </w:rPr>
              <w:t>SC1-MPL-MPB-1104</w:t>
            </w:r>
          </w:p>
          <w:p w14:paraId="718E8F26" w14:textId="77777777" w:rsidR="007A6C7C" w:rsidRPr="00484685" w:rsidRDefault="007A6C7C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  <w:r w:rsidRPr="00484685">
              <w:rPr>
                <w:rFonts w:ascii="Arial" w:hAnsi="Arial" w:cs="Arial"/>
                <w:color w:val="000000" w:themeColor="text1"/>
              </w:rPr>
              <w:t>SC2-PBL-II-PK-1108</w:t>
            </w:r>
          </w:p>
          <w:p w14:paraId="1A2ED49D" w14:textId="05168E4F" w:rsidR="007A6C7C" w:rsidRPr="00484685" w:rsidRDefault="007A6C7C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  <w:r w:rsidRPr="00484685">
              <w:rPr>
                <w:rFonts w:ascii="Arial" w:hAnsi="Arial" w:cs="Arial"/>
                <w:color w:val="000000" w:themeColor="text1"/>
              </w:rPr>
              <w:t>SC3-DSAL-VSP-1106</w:t>
            </w:r>
          </w:p>
        </w:tc>
        <w:tc>
          <w:tcPr>
            <w:tcW w:w="426" w:type="dxa"/>
            <w:vMerge/>
            <w:shd w:val="clear" w:color="auto" w:fill="FFFFFF"/>
          </w:tcPr>
          <w:p w14:paraId="119F50CC" w14:textId="77777777" w:rsidR="007A6C7C" w:rsidRPr="00484685" w:rsidRDefault="007A6C7C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30" w:type="dxa"/>
            <w:shd w:val="clear" w:color="auto" w:fill="FFFFFF" w:themeFill="background1"/>
          </w:tcPr>
          <w:p w14:paraId="6B297B72" w14:textId="77777777" w:rsidR="007A6C7C" w:rsidRPr="00484685" w:rsidRDefault="007A6C7C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484685">
              <w:rPr>
                <w:rFonts w:ascii="Arial" w:hAnsi="Arial" w:cs="Arial"/>
                <w:bCs/>
                <w:color w:val="000000" w:themeColor="text1"/>
              </w:rPr>
              <w:t>M-III-TUT</w:t>
            </w:r>
          </w:p>
          <w:p w14:paraId="1878C2F4" w14:textId="77777777" w:rsidR="007A6C7C" w:rsidRPr="00484685" w:rsidRDefault="007A6C7C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484685">
              <w:rPr>
                <w:rFonts w:ascii="Arial" w:hAnsi="Arial" w:cs="Arial"/>
                <w:bCs/>
                <w:color w:val="000000" w:themeColor="text1"/>
              </w:rPr>
              <w:t>(NVS)</w:t>
            </w:r>
          </w:p>
          <w:p w14:paraId="0228AFE8" w14:textId="496FB342" w:rsidR="007A6C7C" w:rsidRPr="00484685" w:rsidRDefault="007A6C7C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  <w:r w:rsidRPr="00484685">
              <w:rPr>
                <w:rFonts w:ascii="Arial" w:hAnsi="Arial" w:cs="Arial"/>
                <w:color w:val="000000" w:themeColor="text1"/>
              </w:rPr>
              <w:t>1118</w:t>
            </w:r>
          </w:p>
        </w:tc>
        <w:tc>
          <w:tcPr>
            <w:tcW w:w="1865" w:type="dxa"/>
            <w:shd w:val="clear" w:color="auto" w:fill="FFFFFF" w:themeFill="background1"/>
          </w:tcPr>
          <w:p w14:paraId="0ADD460E" w14:textId="72CECA02" w:rsidR="007A6C7C" w:rsidRPr="00484685" w:rsidRDefault="007A6C7C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484685" w:rsidRPr="00484685" w14:paraId="6AE1C0DB" w14:textId="77777777" w:rsidTr="007D76A9">
        <w:trPr>
          <w:trHeight w:val="935"/>
          <w:jc w:val="center"/>
        </w:trPr>
        <w:tc>
          <w:tcPr>
            <w:tcW w:w="1049" w:type="dxa"/>
            <w:vMerge/>
            <w:shd w:val="clear" w:color="auto" w:fill="FFFFFF"/>
          </w:tcPr>
          <w:p w14:paraId="40AA52AF" w14:textId="77777777" w:rsidR="007A6C7C" w:rsidRPr="00484685" w:rsidRDefault="007A6C7C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134" w:type="dxa"/>
            <w:shd w:val="clear" w:color="auto" w:fill="FFFFFF"/>
          </w:tcPr>
          <w:p w14:paraId="6132CD74" w14:textId="77777777" w:rsidR="007A6C7C" w:rsidRPr="00484685" w:rsidRDefault="007A6C7C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484685">
              <w:rPr>
                <w:rFonts w:ascii="Arial" w:hAnsi="Arial" w:cs="Arial"/>
                <w:b/>
                <w:bCs/>
                <w:color w:val="000000" w:themeColor="text1"/>
              </w:rPr>
              <w:t>3C- A</w:t>
            </w:r>
          </w:p>
        </w:tc>
        <w:tc>
          <w:tcPr>
            <w:tcW w:w="2025" w:type="dxa"/>
            <w:shd w:val="clear" w:color="auto" w:fill="FFFFFF"/>
            <w:vAlign w:val="center"/>
          </w:tcPr>
          <w:p w14:paraId="44F2E48A" w14:textId="77777777" w:rsidR="007A6C7C" w:rsidRPr="00484685" w:rsidRDefault="007A6C7C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  <w:r w:rsidRPr="00484685">
              <w:rPr>
                <w:rFonts w:ascii="Arial" w:hAnsi="Arial" w:cs="Arial"/>
                <w:color w:val="000000" w:themeColor="text1"/>
              </w:rPr>
              <w:t>CC</w:t>
            </w:r>
          </w:p>
          <w:p w14:paraId="6C23642A" w14:textId="77777777" w:rsidR="007A6C7C" w:rsidRPr="00484685" w:rsidRDefault="007A6C7C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  <w:r w:rsidRPr="00484685">
              <w:rPr>
                <w:rFonts w:ascii="Arial" w:hAnsi="Arial" w:cs="Arial"/>
                <w:color w:val="000000" w:themeColor="text1"/>
              </w:rPr>
              <w:t>(VDG)</w:t>
            </w:r>
          </w:p>
          <w:p w14:paraId="37BB8C64" w14:textId="24C69532" w:rsidR="007A6C7C" w:rsidRPr="00484685" w:rsidRDefault="007A6C7C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  <w:r w:rsidRPr="00484685">
              <w:rPr>
                <w:rFonts w:ascii="Arial" w:hAnsi="Arial" w:cs="Arial"/>
                <w:color w:val="000000" w:themeColor="text1"/>
              </w:rPr>
              <w:t>1117</w:t>
            </w:r>
          </w:p>
        </w:tc>
        <w:tc>
          <w:tcPr>
            <w:tcW w:w="1914" w:type="dxa"/>
            <w:shd w:val="clear" w:color="auto" w:fill="FFFFFF"/>
            <w:vAlign w:val="center"/>
          </w:tcPr>
          <w:p w14:paraId="2C8AFB8A" w14:textId="77777777" w:rsidR="007A6C7C" w:rsidRPr="00484685" w:rsidRDefault="007A6C7C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  <w:r w:rsidRPr="00484685">
              <w:rPr>
                <w:rFonts w:ascii="Arial" w:hAnsi="Arial" w:cs="Arial"/>
                <w:color w:val="000000" w:themeColor="text1"/>
              </w:rPr>
              <w:t>AI</w:t>
            </w:r>
          </w:p>
          <w:p w14:paraId="081C8253" w14:textId="77777777" w:rsidR="007A6C7C" w:rsidRPr="00484685" w:rsidRDefault="007A6C7C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  <w:r w:rsidRPr="00484685">
              <w:rPr>
                <w:rFonts w:ascii="Arial" w:hAnsi="Arial" w:cs="Arial"/>
                <w:color w:val="000000" w:themeColor="text1"/>
              </w:rPr>
              <w:t>(SAD)</w:t>
            </w:r>
          </w:p>
          <w:p w14:paraId="5F031D10" w14:textId="499A710F" w:rsidR="007A6C7C" w:rsidRPr="00484685" w:rsidRDefault="007A6C7C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  <w:r w:rsidRPr="00484685">
              <w:rPr>
                <w:rFonts w:ascii="Arial" w:hAnsi="Arial" w:cs="Arial"/>
                <w:color w:val="000000" w:themeColor="text1"/>
              </w:rPr>
              <w:t>1117</w:t>
            </w:r>
          </w:p>
        </w:tc>
        <w:tc>
          <w:tcPr>
            <w:tcW w:w="426" w:type="dxa"/>
            <w:shd w:val="clear" w:color="auto" w:fill="FFFFFF"/>
            <w:vAlign w:val="center"/>
          </w:tcPr>
          <w:p w14:paraId="157EE6B3" w14:textId="77777777" w:rsidR="007A6C7C" w:rsidRPr="00484685" w:rsidRDefault="007A6C7C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43" w:type="dxa"/>
            <w:gridSpan w:val="2"/>
            <w:shd w:val="clear" w:color="auto" w:fill="FBE4D5" w:themeFill="accent2" w:themeFillTint="33"/>
          </w:tcPr>
          <w:p w14:paraId="25E5A375" w14:textId="14A26DE2" w:rsidR="007A6C7C" w:rsidRPr="00484685" w:rsidRDefault="007A6C7C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  <w:r w:rsidRPr="00484685">
              <w:rPr>
                <w:rFonts w:ascii="Arial" w:hAnsi="Arial" w:cs="Arial"/>
                <w:color w:val="000000" w:themeColor="text1"/>
              </w:rPr>
              <w:t>TA2-LP-II-VDG-110</w:t>
            </w:r>
            <w:r w:rsidR="00761ED0" w:rsidRPr="00484685">
              <w:rPr>
                <w:rFonts w:ascii="Arial" w:hAnsi="Arial" w:cs="Arial"/>
                <w:color w:val="000000" w:themeColor="text1"/>
              </w:rPr>
              <w:t>5</w:t>
            </w:r>
          </w:p>
          <w:p w14:paraId="66804E7D" w14:textId="31140990" w:rsidR="007A6C7C" w:rsidRPr="00484685" w:rsidRDefault="007A6C7C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  <w:r w:rsidRPr="00484685">
              <w:rPr>
                <w:rFonts w:ascii="Arial" w:hAnsi="Arial" w:cs="Arial"/>
                <w:color w:val="000000" w:themeColor="text1"/>
              </w:rPr>
              <w:t>TA3-DSBDAL-SMS-110</w:t>
            </w:r>
            <w:r w:rsidR="004D134D" w:rsidRPr="00484685">
              <w:rPr>
                <w:rFonts w:ascii="Arial" w:hAnsi="Arial" w:cs="Arial"/>
                <w:color w:val="000000" w:themeColor="text1"/>
              </w:rPr>
              <w:t>7</w:t>
            </w:r>
          </w:p>
        </w:tc>
        <w:tc>
          <w:tcPr>
            <w:tcW w:w="426" w:type="dxa"/>
            <w:vMerge/>
            <w:shd w:val="clear" w:color="auto" w:fill="FFFFFF"/>
          </w:tcPr>
          <w:p w14:paraId="63500A45" w14:textId="77777777" w:rsidR="007A6C7C" w:rsidRPr="00484685" w:rsidRDefault="007A6C7C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30" w:type="dxa"/>
            <w:shd w:val="clear" w:color="auto" w:fill="FFFFFF"/>
            <w:vAlign w:val="center"/>
          </w:tcPr>
          <w:p w14:paraId="1D2A657F" w14:textId="048F825E" w:rsidR="007A6C7C" w:rsidRPr="00484685" w:rsidRDefault="007A6C7C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  <w:r w:rsidRPr="00484685">
              <w:rPr>
                <w:rFonts w:ascii="Arial" w:hAnsi="Arial" w:cs="Arial"/>
                <w:color w:val="000000" w:themeColor="text1"/>
              </w:rPr>
              <w:t>TGS</w:t>
            </w:r>
          </w:p>
        </w:tc>
        <w:tc>
          <w:tcPr>
            <w:tcW w:w="1865" w:type="dxa"/>
            <w:shd w:val="clear" w:color="auto" w:fill="FFFFFF"/>
            <w:vAlign w:val="center"/>
          </w:tcPr>
          <w:p w14:paraId="10A6D262" w14:textId="3D9E7F89" w:rsidR="007A6C7C" w:rsidRPr="00484685" w:rsidRDefault="007A6C7C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484685" w:rsidRPr="00484685" w14:paraId="66A12AC8" w14:textId="77777777" w:rsidTr="007D76A9">
        <w:trPr>
          <w:trHeight w:val="946"/>
          <w:jc w:val="center"/>
        </w:trPr>
        <w:tc>
          <w:tcPr>
            <w:tcW w:w="1049" w:type="dxa"/>
            <w:vMerge/>
            <w:shd w:val="clear" w:color="auto" w:fill="FFFFFF"/>
          </w:tcPr>
          <w:p w14:paraId="71B087CB" w14:textId="77777777" w:rsidR="007A6C7C" w:rsidRPr="00484685" w:rsidRDefault="007A6C7C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134" w:type="dxa"/>
            <w:shd w:val="clear" w:color="auto" w:fill="FFFFFF"/>
          </w:tcPr>
          <w:p w14:paraId="1C5668DD" w14:textId="77777777" w:rsidR="007A6C7C" w:rsidRPr="00484685" w:rsidRDefault="007A6C7C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484685">
              <w:rPr>
                <w:rFonts w:ascii="Arial" w:hAnsi="Arial" w:cs="Arial"/>
                <w:b/>
                <w:bCs/>
                <w:color w:val="000000" w:themeColor="text1"/>
              </w:rPr>
              <w:t xml:space="preserve">3C- B </w:t>
            </w:r>
          </w:p>
        </w:tc>
        <w:tc>
          <w:tcPr>
            <w:tcW w:w="2025" w:type="dxa"/>
            <w:shd w:val="clear" w:color="auto" w:fill="FFFFFF"/>
            <w:vAlign w:val="center"/>
          </w:tcPr>
          <w:p w14:paraId="2612E6EB" w14:textId="77777777" w:rsidR="007A6C7C" w:rsidRPr="00484685" w:rsidRDefault="007A6C7C" w:rsidP="0096274E">
            <w:pPr>
              <w:shd w:val="clear" w:color="auto" w:fill="FFFFFF" w:themeFill="background1"/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484685">
              <w:rPr>
                <w:rFonts w:ascii="Arial" w:hAnsi="Arial" w:cs="Arial"/>
                <w:color w:val="000000" w:themeColor="text1"/>
              </w:rPr>
              <w:t>AI</w:t>
            </w:r>
          </w:p>
          <w:p w14:paraId="44F016A1" w14:textId="77777777" w:rsidR="007A6C7C" w:rsidRPr="00484685" w:rsidRDefault="007A6C7C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  <w:r w:rsidRPr="00484685">
              <w:rPr>
                <w:rFonts w:ascii="Arial" w:hAnsi="Arial" w:cs="Arial"/>
                <w:color w:val="000000" w:themeColor="text1"/>
              </w:rPr>
              <w:t>(VSP)</w:t>
            </w:r>
          </w:p>
          <w:p w14:paraId="5106BB05" w14:textId="49A0F195" w:rsidR="007A6C7C" w:rsidRPr="00484685" w:rsidRDefault="007A6C7C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  <w:r w:rsidRPr="00484685">
              <w:rPr>
                <w:rFonts w:ascii="Arial" w:hAnsi="Arial" w:cs="Arial"/>
                <w:color w:val="000000" w:themeColor="text1"/>
              </w:rPr>
              <w:t>1123</w:t>
            </w:r>
          </w:p>
        </w:tc>
        <w:tc>
          <w:tcPr>
            <w:tcW w:w="1914" w:type="dxa"/>
            <w:shd w:val="clear" w:color="auto" w:fill="FFFFFF"/>
            <w:vAlign w:val="center"/>
          </w:tcPr>
          <w:p w14:paraId="197E1CD1" w14:textId="77777777" w:rsidR="007A6C7C" w:rsidRPr="00484685" w:rsidRDefault="007A6C7C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484685">
              <w:rPr>
                <w:rFonts w:ascii="Arial" w:hAnsi="Arial" w:cs="Arial"/>
                <w:bCs/>
                <w:color w:val="000000" w:themeColor="text1"/>
              </w:rPr>
              <w:t>CC</w:t>
            </w:r>
          </w:p>
          <w:p w14:paraId="16243992" w14:textId="77777777" w:rsidR="007A6C7C" w:rsidRPr="00484685" w:rsidRDefault="007A6C7C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484685">
              <w:rPr>
                <w:rFonts w:ascii="Arial" w:hAnsi="Arial" w:cs="Arial"/>
                <w:bCs/>
                <w:color w:val="000000" w:themeColor="text1"/>
              </w:rPr>
              <w:t>(MPB)</w:t>
            </w:r>
          </w:p>
          <w:p w14:paraId="06C15FFF" w14:textId="41BABAFB" w:rsidR="007A6C7C" w:rsidRPr="00484685" w:rsidRDefault="007A6C7C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484685">
              <w:rPr>
                <w:rFonts w:ascii="Arial" w:hAnsi="Arial" w:cs="Arial"/>
                <w:bCs/>
                <w:color w:val="000000" w:themeColor="text1"/>
              </w:rPr>
              <w:t>1123</w:t>
            </w:r>
          </w:p>
          <w:p w14:paraId="6E237517" w14:textId="040410D0" w:rsidR="007A6C7C" w:rsidRPr="00484685" w:rsidRDefault="007A6C7C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26" w:type="dxa"/>
            <w:shd w:val="clear" w:color="auto" w:fill="FFFFFF"/>
            <w:vAlign w:val="center"/>
          </w:tcPr>
          <w:p w14:paraId="614FEA1D" w14:textId="77777777" w:rsidR="007A6C7C" w:rsidRPr="00484685" w:rsidRDefault="007A6C7C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43" w:type="dxa"/>
            <w:gridSpan w:val="2"/>
            <w:shd w:val="clear" w:color="auto" w:fill="FBE4D5" w:themeFill="accent2" w:themeFillTint="33"/>
          </w:tcPr>
          <w:p w14:paraId="46F66BCF" w14:textId="77777777" w:rsidR="007A6C7C" w:rsidRPr="00484685" w:rsidRDefault="007A6C7C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  <w:r w:rsidRPr="00484685">
              <w:rPr>
                <w:rFonts w:ascii="Arial" w:hAnsi="Arial" w:cs="Arial"/>
                <w:color w:val="000000" w:themeColor="text1"/>
              </w:rPr>
              <w:t>TB2-LP-II-SAD-1127</w:t>
            </w:r>
          </w:p>
          <w:p w14:paraId="5D6FBBC8" w14:textId="0C670D33" w:rsidR="007A6C7C" w:rsidRPr="00484685" w:rsidRDefault="007A6C7C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  <w:r w:rsidRPr="00484685">
              <w:rPr>
                <w:rFonts w:ascii="Arial" w:hAnsi="Arial" w:cs="Arial"/>
                <w:color w:val="000000" w:themeColor="text1"/>
              </w:rPr>
              <w:t>TB3-DSBDAL-SGJ-11</w:t>
            </w:r>
            <w:r w:rsidR="00906CB2" w:rsidRPr="00484685">
              <w:rPr>
                <w:rFonts w:ascii="Arial" w:hAnsi="Arial" w:cs="Arial"/>
                <w:color w:val="000000" w:themeColor="text1"/>
              </w:rPr>
              <w:t>28</w:t>
            </w:r>
          </w:p>
          <w:p w14:paraId="55BB5CBD" w14:textId="68EE813D" w:rsidR="007A6C7C" w:rsidRPr="00484685" w:rsidRDefault="007A6C7C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26" w:type="dxa"/>
            <w:vMerge/>
            <w:shd w:val="clear" w:color="auto" w:fill="FFFFFF"/>
          </w:tcPr>
          <w:p w14:paraId="0FE1A025" w14:textId="77777777" w:rsidR="007A6C7C" w:rsidRPr="00484685" w:rsidRDefault="007A6C7C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30" w:type="dxa"/>
            <w:shd w:val="clear" w:color="auto" w:fill="FFFFFF"/>
            <w:vAlign w:val="center"/>
          </w:tcPr>
          <w:p w14:paraId="3E475688" w14:textId="100F017E" w:rsidR="007A6C7C" w:rsidRPr="00484685" w:rsidRDefault="00761ED0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  <w:r w:rsidRPr="00484685">
              <w:rPr>
                <w:rFonts w:ascii="Arial" w:hAnsi="Arial" w:cs="Arial"/>
                <w:color w:val="000000" w:themeColor="text1"/>
              </w:rPr>
              <w:t>TGS</w:t>
            </w:r>
          </w:p>
        </w:tc>
        <w:tc>
          <w:tcPr>
            <w:tcW w:w="1865" w:type="dxa"/>
            <w:shd w:val="clear" w:color="auto" w:fill="FFFFFF"/>
            <w:vAlign w:val="center"/>
          </w:tcPr>
          <w:p w14:paraId="1319FA39" w14:textId="566F8A07" w:rsidR="007A6C7C" w:rsidRPr="00484685" w:rsidRDefault="007A6C7C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484685" w:rsidRPr="00484685" w14:paraId="7ADE7205" w14:textId="77777777" w:rsidTr="007D76A9">
        <w:trPr>
          <w:trHeight w:val="1044"/>
          <w:jc w:val="center"/>
        </w:trPr>
        <w:tc>
          <w:tcPr>
            <w:tcW w:w="1049" w:type="dxa"/>
            <w:vMerge/>
            <w:shd w:val="clear" w:color="auto" w:fill="FFFFFF"/>
          </w:tcPr>
          <w:p w14:paraId="4FF31ED6" w14:textId="52DBF8F0" w:rsidR="007A6C7C" w:rsidRPr="00484685" w:rsidRDefault="007A6C7C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134" w:type="dxa"/>
            <w:shd w:val="clear" w:color="auto" w:fill="FFFFFF"/>
          </w:tcPr>
          <w:p w14:paraId="3CF2CBF6" w14:textId="18D7BA76" w:rsidR="007A6C7C" w:rsidRPr="00484685" w:rsidRDefault="007A6C7C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484685">
              <w:rPr>
                <w:rFonts w:ascii="Arial" w:hAnsi="Arial" w:cs="Arial"/>
                <w:b/>
                <w:bCs/>
                <w:color w:val="000000" w:themeColor="text1"/>
              </w:rPr>
              <w:t>4C</w:t>
            </w:r>
          </w:p>
          <w:p w14:paraId="49877C80" w14:textId="77777777" w:rsidR="007A6C7C" w:rsidRPr="00484685" w:rsidRDefault="007A6C7C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3939" w:type="dxa"/>
            <w:gridSpan w:val="2"/>
            <w:shd w:val="clear" w:color="auto" w:fill="FFE599" w:themeFill="accent4" w:themeFillTint="66"/>
          </w:tcPr>
          <w:p w14:paraId="1DE7A3CD" w14:textId="59D985D8" w:rsidR="007A6C7C" w:rsidRPr="00484685" w:rsidRDefault="007A6C7C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  <w:r w:rsidRPr="00484685">
              <w:rPr>
                <w:rFonts w:ascii="Arial" w:hAnsi="Arial" w:cs="Arial"/>
                <w:color w:val="000000" w:themeColor="text1"/>
              </w:rPr>
              <w:t>B1-LP-V-SMS-1105</w:t>
            </w:r>
          </w:p>
          <w:p w14:paraId="7B927AA3" w14:textId="342E321B" w:rsidR="007A6C7C" w:rsidRPr="00484685" w:rsidRDefault="007A6C7C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  <w:r w:rsidRPr="00484685">
              <w:rPr>
                <w:rFonts w:ascii="Arial" w:hAnsi="Arial" w:cs="Arial"/>
                <w:color w:val="000000" w:themeColor="text1"/>
              </w:rPr>
              <w:t>B2-LP-V-SGJ-1127</w:t>
            </w:r>
          </w:p>
          <w:p w14:paraId="64036A7D" w14:textId="0EE48C78" w:rsidR="007A6C7C" w:rsidRPr="00484685" w:rsidRDefault="007A6C7C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  <w:r w:rsidRPr="00484685">
              <w:rPr>
                <w:rFonts w:ascii="Arial" w:hAnsi="Arial" w:cs="Arial"/>
                <w:color w:val="000000" w:themeColor="text1"/>
              </w:rPr>
              <w:t>B3-LP-VI-KAJ-1126</w:t>
            </w:r>
          </w:p>
        </w:tc>
        <w:tc>
          <w:tcPr>
            <w:tcW w:w="426" w:type="dxa"/>
            <w:shd w:val="clear" w:color="auto" w:fill="FFFFFF"/>
            <w:vAlign w:val="center"/>
          </w:tcPr>
          <w:p w14:paraId="72191FDD" w14:textId="77777777" w:rsidR="007A6C7C" w:rsidRPr="00484685" w:rsidRDefault="007A6C7C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71" w:type="dxa"/>
            <w:shd w:val="clear" w:color="auto" w:fill="FFFFFF"/>
          </w:tcPr>
          <w:p w14:paraId="65702DDE" w14:textId="77777777" w:rsidR="007A6C7C" w:rsidRPr="00484685" w:rsidRDefault="007A6C7C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  <w:r w:rsidRPr="00484685">
              <w:rPr>
                <w:rFonts w:ascii="Arial" w:hAnsi="Arial" w:cs="Arial"/>
                <w:color w:val="000000" w:themeColor="text1"/>
              </w:rPr>
              <w:t>BI</w:t>
            </w:r>
          </w:p>
          <w:p w14:paraId="66E40543" w14:textId="77777777" w:rsidR="007A6C7C" w:rsidRPr="00484685" w:rsidRDefault="007A6C7C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  <w:r w:rsidRPr="00484685">
              <w:rPr>
                <w:rFonts w:ascii="Arial" w:hAnsi="Arial" w:cs="Arial"/>
                <w:color w:val="000000" w:themeColor="text1"/>
              </w:rPr>
              <w:t>(KAJ)</w:t>
            </w:r>
          </w:p>
          <w:p w14:paraId="46FFEE96" w14:textId="54AADA6B" w:rsidR="007A6C7C" w:rsidRPr="00484685" w:rsidRDefault="007A6C7C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  <w:r w:rsidRPr="00484685">
              <w:rPr>
                <w:rFonts w:ascii="Arial" w:hAnsi="Arial" w:cs="Arial"/>
                <w:color w:val="000000" w:themeColor="text1"/>
              </w:rPr>
              <w:t>1118</w:t>
            </w:r>
          </w:p>
        </w:tc>
        <w:tc>
          <w:tcPr>
            <w:tcW w:w="1772" w:type="dxa"/>
            <w:shd w:val="clear" w:color="auto" w:fill="FFFFFF"/>
          </w:tcPr>
          <w:p w14:paraId="768757B6" w14:textId="77777777" w:rsidR="007A6C7C" w:rsidRPr="00484685" w:rsidRDefault="007A6C7C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</w:p>
          <w:p w14:paraId="14139FA1" w14:textId="413CE5D1" w:rsidR="00FB4A7E" w:rsidRPr="00484685" w:rsidRDefault="00FB4A7E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  <w:r w:rsidRPr="00484685">
              <w:rPr>
                <w:rFonts w:ascii="Arial" w:hAnsi="Arial" w:cs="Arial"/>
                <w:b/>
                <w:color w:val="000000" w:themeColor="text1"/>
              </w:rPr>
              <w:t>Audit Course</w:t>
            </w:r>
          </w:p>
        </w:tc>
        <w:tc>
          <w:tcPr>
            <w:tcW w:w="426" w:type="dxa"/>
            <w:vMerge/>
            <w:shd w:val="clear" w:color="auto" w:fill="FFFFFF"/>
            <w:vAlign w:val="center"/>
          </w:tcPr>
          <w:p w14:paraId="4FDF970A" w14:textId="77777777" w:rsidR="007A6C7C" w:rsidRPr="00484685" w:rsidRDefault="007A6C7C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30" w:type="dxa"/>
            <w:shd w:val="clear" w:color="auto" w:fill="FFFFFF"/>
            <w:vAlign w:val="center"/>
          </w:tcPr>
          <w:p w14:paraId="185D76A1" w14:textId="77DF50C6" w:rsidR="007A6C7C" w:rsidRPr="00484685" w:rsidRDefault="00FB4A7E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  <w:r w:rsidRPr="00484685">
              <w:rPr>
                <w:rFonts w:ascii="Arial" w:hAnsi="Arial" w:cs="Arial"/>
                <w:color w:val="000000" w:themeColor="text1"/>
              </w:rPr>
              <w:t>TGS</w:t>
            </w:r>
          </w:p>
        </w:tc>
        <w:tc>
          <w:tcPr>
            <w:tcW w:w="1865" w:type="dxa"/>
            <w:shd w:val="clear" w:color="auto" w:fill="FFFFFF"/>
            <w:vAlign w:val="center"/>
          </w:tcPr>
          <w:p w14:paraId="642BAED1" w14:textId="75792B04" w:rsidR="007A6C7C" w:rsidRPr="00484685" w:rsidRDefault="007A6C7C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484685" w:rsidRPr="00484685" w14:paraId="793D283E" w14:textId="77777777" w:rsidTr="00DC3EDD">
        <w:trPr>
          <w:trHeight w:val="282"/>
          <w:jc w:val="center"/>
        </w:trPr>
        <w:tc>
          <w:tcPr>
            <w:tcW w:w="1049" w:type="dxa"/>
            <w:shd w:val="clear" w:color="auto" w:fill="FFFFFF"/>
          </w:tcPr>
          <w:p w14:paraId="4DE7D96E" w14:textId="77777777" w:rsidR="007A6C7C" w:rsidRPr="00484685" w:rsidRDefault="007A6C7C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484685">
              <w:rPr>
                <w:rFonts w:ascii="Arial" w:hAnsi="Arial" w:cs="Arial"/>
                <w:b/>
                <w:bCs/>
                <w:color w:val="000000" w:themeColor="text1"/>
              </w:rPr>
              <w:t>TIME</w:t>
            </w:r>
          </w:p>
        </w:tc>
        <w:tc>
          <w:tcPr>
            <w:tcW w:w="1134" w:type="dxa"/>
            <w:shd w:val="clear" w:color="auto" w:fill="FFFFFF"/>
          </w:tcPr>
          <w:p w14:paraId="528D2781" w14:textId="77777777" w:rsidR="007A6C7C" w:rsidRPr="00484685" w:rsidRDefault="007A6C7C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2025" w:type="dxa"/>
            <w:shd w:val="clear" w:color="auto" w:fill="FFFFFF"/>
          </w:tcPr>
          <w:p w14:paraId="0C3151D7" w14:textId="77777777" w:rsidR="007A6C7C" w:rsidRPr="00484685" w:rsidRDefault="007A6C7C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484685">
              <w:rPr>
                <w:rFonts w:ascii="Arial" w:hAnsi="Arial" w:cs="Arial"/>
                <w:b/>
                <w:bCs/>
                <w:color w:val="000000" w:themeColor="text1"/>
              </w:rPr>
              <w:t>9.00-10.00</w:t>
            </w:r>
          </w:p>
        </w:tc>
        <w:tc>
          <w:tcPr>
            <w:tcW w:w="1914" w:type="dxa"/>
            <w:shd w:val="clear" w:color="auto" w:fill="FFFFFF"/>
          </w:tcPr>
          <w:p w14:paraId="5B1D4DA4" w14:textId="77777777" w:rsidR="007A6C7C" w:rsidRPr="00484685" w:rsidRDefault="007A6C7C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484685">
              <w:rPr>
                <w:rFonts w:ascii="Arial" w:hAnsi="Arial" w:cs="Arial"/>
                <w:b/>
                <w:bCs/>
                <w:color w:val="000000" w:themeColor="text1"/>
              </w:rPr>
              <w:t>10.00-11.00</w:t>
            </w:r>
          </w:p>
        </w:tc>
        <w:tc>
          <w:tcPr>
            <w:tcW w:w="426" w:type="dxa"/>
            <w:vMerge w:val="restart"/>
            <w:shd w:val="clear" w:color="auto" w:fill="FFFFFF"/>
          </w:tcPr>
          <w:p w14:paraId="0E3870B0" w14:textId="77777777" w:rsidR="007A6C7C" w:rsidRPr="00484685" w:rsidRDefault="007A6C7C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771" w:type="dxa"/>
            <w:shd w:val="clear" w:color="auto" w:fill="FFFFFF"/>
          </w:tcPr>
          <w:p w14:paraId="2647B6D4" w14:textId="2986D1E7" w:rsidR="007A6C7C" w:rsidRPr="00484685" w:rsidRDefault="007A6C7C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484685">
              <w:rPr>
                <w:rFonts w:ascii="Arial" w:hAnsi="Arial" w:cs="Arial"/>
                <w:b/>
                <w:bCs/>
                <w:color w:val="000000" w:themeColor="text1"/>
              </w:rPr>
              <w:t>11.10-12.10</w:t>
            </w:r>
          </w:p>
        </w:tc>
        <w:tc>
          <w:tcPr>
            <w:tcW w:w="1772" w:type="dxa"/>
            <w:shd w:val="clear" w:color="auto" w:fill="FFFFFF"/>
          </w:tcPr>
          <w:p w14:paraId="283DA0E8" w14:textId="1639BAAE" w:rsidR="007A6C7C" w:rsidRPr="00484685" w:rsidRDefault="007A6C7C" w:rsidP="0096274E">
            <w:pPr>
              <w:shd w:val="clear" w:color="auto" w:fill="FFFFFF" w:themeFill="background1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484685">
              <w:rPr>
                <w:rFonts w:ascii="Arial" w:hAnsi="Arial" w:cs="Arial"/>
                <w:b/>
                <w:bCs/>
                <w:color w:val="000000" w:themeColor="text1"/>
              </w:rPr>
              <w:t>12.10-01.10</w:t>
            </w:r>
          </w:p>
        </w:tc>
        <w:tc>
          <w:tcPr>
            <w:tcW w:w="426" w:type="dxa"/>
            <w:vMerge/>
            <w:shd w:val="clear" w:color="auto" w:fill="FFFFFF"/>
          </w:tcPr>
          <w:p w14:paraId="5F52BF78" w14:textId="77777777" w:rsidR="007A6C7C" w:rsidRPr="00484685" w:rsidRDefault="007A6C7C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95" w:type="dxa"/>
            <w:gridSpan w:val="2"/>
            <w:vMerge w:val="restart"/>
            <w:shd w:val="clear" w:color="auto" w:fill="FFFFFF"/>
          </w:tcPr>
          <w:p w14:paraId="04883A9C" w14:textId="404D28F8" w:rsidR="007A6C7C" w:rsidRPr="00484685" w:rsidRDefault="007A6C7C" w:rsidP="0096274E">
            <w:pPr>
              <w:shd w:val="clear" w:color="auto" w:fill="FFFFFF" w:themeFill="background1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484685" w:rsidRPr="00484685" w14:paraId="66FD02C1" w14:textId="77777777" w:rsidTr="00A62122">
        <w:trPr>
          <w:trHeight w:val="839"/>
          <w:jc w:val="center"/>
        </w:trPr>
        <w:tc>
          <w:tcPr>
            <w:tcW w:w="1049" w:type="dxa"/>
            <w:vMerge w:val="restart"/>
            <w:shd w:val="clear" w:color="auto" w:fill="FFFFFF"/>
          </w:tcPr>
          <w:p w14:paraId="3A3DCDDB" w14:textId="77777777" w:rsidR="007A6C7C" w:rsidRPr="00484685" w:rsidRDefault="007A6C7C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484685">
              <w:rPr>
                <w:rFonts w:ascii="Arial" w:hAnsi="Arial" w:cs="Arial"/>
                <w:b/>
                <w:bCs/>
                <w:color w:val="000000" w:themeColor="text1"/>
              </w:rPr>
              <w:t>SAT</w:t>
            </w:r>
          </w:p>
        </w:tc>
        <w:tc>
          <w:tcPr>
            <w:tcW w:w="1134" w:type="dxa"/>
            <w:shd w:val="clear" w:color="auto" w:fill="FFFFFF"/>
          </w:tcPr>
          <w:p w14:paraId="700F23CC" w14:textId="77777777" w:rsidR="007A6C7C" w:rsidRPr="00484685" w:rsidRDefault="007A6C7C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484685">
              <w:rPr>
                <w:rFonts w:ascii="Arial" w:hAnsi="Arial" w:cs="Arial"/>
                <w:b/>
                <w:bCs/>
                <w:color w:val="000000" w:themeColor="text1"/>
              </w:rPr>
              <w:t>2C- A</w:t>
            </w:r>
          </w:p>
        </w:tc>
        <w:tc>
          <w:tcPr>
            <w:tcW w:w="2025" w:type="dxa"/>
            <w:shd w:val="clear" w:color="auto" w:fill="FFFFFF"/>
          </w:tcPr>
          <w:p w14:paraId="00763871" w14:textId="77777777" w:rsidR="007A6C7C" w:rsidRPr="00484685" w:rsidRDefault="007A6C7C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  <w:r w:rsidRPr="00484685">
              <w:rPr>
                <w:rFonts w:ascii="Arial" w:hAnsi="Arial" w:cs="Arial"/>
                <w:color w:val="000000" w:themeColor="text1"/>
              </w:rPr>
              <w:t>MP</w:t>
            </w:r>
          </w:p>
          <w:p w14:paraId="45452BCA" w14:textId="77777777" w:rsidR="007A6C7C" w:rsidRPr="00484685" w:rsidRDefault="007A6C7C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  <w:r w:rsidRPr="00484685">
              <w:rPr>
                <w:rFonts w:ascii="Arial" w:hAnsi="Arial" w:cs="Arial"/>
                <w:color w:val="000000" w:themeColor="text1"/>
              </w:rPr>
              <w:t>(APD)</w:t>
            </w:r>
          </w:p>
          <w:p w14:paraId="49D5060F" w14:textId="09ADB263" w:rsidR="007A6C7C" w:rsidRPr="00484685" w:rsidRDefault="007A6C7C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484685">
              <w:rPr>
                <w:rFonts w:ascii="Arial" w:hAnsi="Arial" w:cs="Arial"/>
                <w:bCs/>
                <w:color w:val="000000" w:themeColor="text1"/>
              </w:rPr>
              <w:t>1120</w:t>
            </w:r>
          </w:p>
        </w:tc>
        <w:tc>
          <w:tcPr>
            <w:tcW w:w="1914" w:type="dxa"/>
            <w:shd w:val="clear" w:color="auto" w:fill="FFFFFF"/>
          </w:tcPr>
          <w:p w14:paraId="17455211" w14:textId="77777777" w:rsidR="007A6C7C" w:rsidRPr="00484685" w:rsidRDefault="007A6C7C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  <w:r w:rsidRPr="00484685">
              <w:rPr>
                <w:rFonts w:ascii="Arial" w:hAnsi="Arial" w:cs="Arial"/>
                <w:color w:val="000000" w:themeColor="text1"/>
              </w:rPr>
              <w:t>PPL</w:t>
            </w:r>
          </w:p>
          <w:p w14:paraId="67A136CF" w14:textId="77777777" w:rsidR="007A6C7C" w:rsidRPr="00484685" w:rsidRDefault="007A6C7C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  <w:r w:rsidRPr="00484685">
              <w:rPr>
                <w:rFonts w:ascii="Arial" w:hAnsi="Arial" w:cs="Arial"/>
                <w:color w:val="000000" w:themeColor="text1"/>
              </w:rPr>
              <w:t>(SVP)</w:t>
            </w:r>
          </w:p>
          <w:p w14:paraId="089DDFB7" w14:textId="2EC0A1E8" w:rsidR="007A6C7C" w:rsidRPr="00484685" w:rsidRDefault="007A6C7C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  <w:r w:rsidRPr="00484685">
              <w:rPr>
                <w:rFonts w:ascii="Arial" w:hAnsi="Arial" w:cs="Arial"/>
                <w:bCs/>
                <w:color w:val="000000" w:themeColor="text1"/>
              </w:rPr>
              <w:t>1120</w:t>
            </w:r>
          </w:p>
        </w:tc>
        <w:tc>
          <w:tcPr>
            <w:tcW w:w="426" w:type="dxa"/>
            <w:vMerge/>
            <w:shd w:val="clear" w:color="auto" w:fill="FFFFFF"/>
          </w:tcPr>
          <w:p w14:paraId="2B9C28CD" w14:textId="77777777" w:rsidR="007A6C7C" w:rsidRPr="00484685" w:rsidRDefault="007A6C7C" w:rsidP="0096274E">
            <w:pPr>
              <w:shd w:val="clear" w:color="auto" w:fill="FFFFFF" w:themeFill="background1"/>
              <w:snapToGrid w:val="0"/>
              <w:jc w:val="center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3543" w:type="dxa"/>
            <w:gridSpan w:val="2"/>
            <w:shd w:val="clear" w:color="auto" w:fill="E7E6E6" w:themeFill="background2"/>
          </w:tcPr>
          <w:p w14:paraId="77887E0F" w14:textId="3A87286F" w:rsidR="007A6C7C" w:rsidRPr="00484685" w:rsidRDefault="007A6C7C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484685">
              <w:rPr>
                <w:rFonts w:ascii="Arial" w:hAnsi="Arial" w:cs="Arial"/>
                <w:bCs/>
                <w:color w:val="000000" w:themeColor="text1"/>
              </w:rPr>
              <w:t>SA1-PBL-II-SVP-1108</w:t>
            </w:r>
          </w:p>
          <w:p w14:paraId="3017EE17" w14:textId="543A5C27" w:rsidR="007A6C7C" w:rsidRPr="00484685" w:rsidRDefault="007A6C7C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484685">
              <w:rPr>
                <w:rFonts w:ascii="Arial" w:hAnsi="Arial" w:cs="Arial"/>
                <w:bCs/>
                <w:color w:val="000000" w:themeColor="text1"/>
              </w:rPr>
              <w:t>SA3-DSAL-SVS-1107</w:t>
            </w:r>
          </w:p>
        </w:tc>
        <w:tc>
          <w:tcPr>
            <w:tcW w:w="426" w:type="dxa"/>
            <w:vMerge/>
            <w:shd w:val="clear" w:color="auto" w:fill="FFFFFF"/>
          </w:tcPr>
          <w:p w14:paraId="2115C066" w14:textId="77777777" w:rsidR="007A6C7C" w:rsidRPr="00484685" w:rsidRDefault="007A6C7C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95" w:type="dxa"/>
            <w:gridSpan w:val="2"/>
            <w:vMerge/>
            <w:shd w:val="clear" w:color="auto" w:fill="FFFFFF"/>
          </w:tcPr>
          <w:p w14:paraId="5A82CCF0" w14:textId="77777777" w:rsidR="007A6C7C" w:rsidRPr="00484685" w:rsidRDefault="007A6C7C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484685" w:rsidRPr="00484685" w14:paraId="62E50442" w14:textId="77777777" w:rsidTr="00A62122">
        <w:trPr>
          <w:trHeight w:val="837"/>
          <w:jc w:val="center"/>
        </w:trPr>
        <w:tc>
          <w:tcPr>
            <w:tcW w:w="1049" w:type="dxa"/>
            <w:vMerge/>
            <w:shd w:val="clear" w:color="auto" w:fill="FFFFFF"/>
          </w:tcPr>
          <w:p w14:paraId="135F91B7" w14:textId="77777777" w:rsidR="007A6C7C" w:rsidRPr="00484685" w:rsidRDefault="007A6C7C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134" w:type="dxa"/>
            <w:shd w:val="clear" w:color="auto" w:fill="FFFFFF"/>
          </w:tcPr>
          <w:p w14:paraId="5465C6A9" w14:textId="77777777" w:rsidR="007A6C7C" w:rsidRPr="00484685" w:rsidRDefault="007A6C7C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484685">
              <w:rPr>
                <w:rFonts w:ascii="Arial" w:hAnsi="Arial" w:cs="Arial"/>
                <w:b/>
                <w:bCs/>
                <w:color w:val="000000" w:themeColor="text1"/>
              </w:rPr>
              <w:t xml:space="preserve">2C- B </w:t>
            </w:r>
          </w:p>
        </w:tc>
        <w:tc>
          <w:tcPr>
            <w:tcW w:w="2025" w:type="dxa"/>
            <w:shd w:val="clear" w:color="auto" w:fill="FFFFFF"/>
            <w:vAlign w:val="center"/>
          </w:tcPr>
          <w:p w14:paraId="7541AA83" w14:textId="77777777" w:rsidR="007A6C7C" w:rsidRPr="00484685" w:rsidRDefault="007A6C7C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484685">
              <w:rPr>
                <w:rFonts w:ascii="Arial" w:hAnsi="Arial" w:cs="Arial"/>
                <w:bCs/>
                <w:color w:val="000000" w:themeColor="text1"/>
              </w:rPr>
              <w:t>M-III</w:t>
            </w:r>
          </w:p>
          <w:p w14:paraId="6BDBDB1C" w14:textId="77777777" w:rsidR="007A6C7C" w:rsidRPr="00484685" w:rsidRDefault="007A6C7C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484685">
              <w:rPr>
                <w:rFonts w:ascii="Arial" w:hAnsi="Arial" w:cs="Arial"/>
                <w:bCs/>
                <w:color w:val="000000" w:themeColor="text1"/>
              </w:rPr>
              <w:t>(NVS)</w:t>
            </w:r>
          </w:p>
          <w:p w14:paraId="592E535A" w14:textId="509588E8" w:rsidR="007A6C7C" w:rsidRPr="00484685" w:rsidRDefault="007A6C7C" w:rsidP="0096274E">
            <w:pPr>
              <w:shd w:val="clear" w:color="auto" w:fill="FFFFFF" w:themeFill="background1"/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484685">
              <w:rPr>
                <w:rFonts w:ascii="Arial" w:hAnsi="Arial" w:cs="Arial"/>
                <w:color w:val="000000" w:themeColor="text1"/>
              </w:rPr>
              <w:t>1119</w:t>
            </w:r>
          </w:p>
        </w:tc>
        <w:tc>
          <w:tcPr>
            <w:tcW w:w="1914" w:type="dxa"/>
            <w:shd w:val="clear" w:color="auto" w:fill="FFFFFF"/>
            <w:vAlign w:val="center"/>
          </w:tcPr>
          <w:p w14:paraId="431BDD04" w14:textId="77777777" w:rsidR="007A6C7C" w:rsidRPr="00484685" w:rsidRDefault="007A6C7C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  <w:r w:rsidRPr="00484685">
              <w:rPr>
                <w:rFonts w:ascii="Arial" w:hAnsi="Arial" w:cs="Arial"/>
                <w:color w:val="000000" w:themeColor="text1"/>
              </w:rPr>
              <w:t>MP</w:t>
            </w:r>
          </w:p>
          <w:p w14:paraId="13B2108A" w14:textId="77777777" w:rsidR="007A6C7C" w:rsidRPr="00484685" w:rsidRDefault="007A6C7C" w:rsidP="0096274E">
            <w:pPr>
              <w:shd w:val="clear" w:color="auto" w:fill="FFFFFF" w:themeFill="background1"/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484685">
              <w:rPr>
                <w:rFonts w:ascii="Arial" w:hAnsi="Arial" w:cs="Arial"/>
                <w:color w:val="000000" w:themeColor="text1"/>
              </w:rPr>
              <w:t>(APD)</w:t>
            </w:r>
          </w:p>
          <w:p w14:paraId="74C50F32" w14:textId="313132F5" w:rsidR="007A6C7C" w:rsidRPr="00484685" w:rsidRDefault="007A6C7C" w:rsidP="0096274E">
            <w:pPr>
              <w:shd w:val="clear" w:color="auto" w:fill="FFFFFF" w:themeFill="background1"/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484685">
              <w:rPr>
                <w:rFonts w:ascii="Arial" w:hAnsi="Arial" w:cs="Arial"/>
                <w:color w:val="000000" w:themeColor="text1"/>
              </w:rPr>
              <w:t>1119</w:t>
            </w:r>
          </w:p>
        </w:tc>
        <w:tc>
          <w:tcPr>
            <w:tcW w:w="426" w:type="dxa"/>
            <w:vMerge/>
            <w:shd w:val="clear" w:color="auto" w:fill="FFFFFF"/>
          </w:tcPr>
          <w:p w14:paraId="46E4DAF6" w14:textId="77777777" w:rsidR="007A6C7C" w:rsidRPr="00484685" w:rsidRDefault="007A6C7C" w:rsidP="0096274E">
            <w:pPr>
              <w:shd w:val="clear" w:color="auto" w:fill="FFFFFF" w:themeFill="background1"/>
              <w:snapToGrid w:val="0"/>
              <w:jc w:val="center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3543" w:type="dxa"/>
            <w:gridSpan w:val="2"/>
            <w:shd w:val="clear" w:color="auto" w:fill="E7E6E6" w:themeFill="background2"/>
          </w:tcPr>
          <w:p w14:paraId="25302395" w14:textId="77777777" w:rsidR="007A6C7C" w:rsidRPr="00484685" w:rsidRDefault="007A6C7C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</w:p>
          <w:p w14:paraId="6576FEB2" w14:textId="1D8DAFAB" w:rsidR="007A6C7C" w:rsidRPr="00484685" w:rsidRDefault="007A6C7C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  <w:r w:rsidRPr="00484685">
              <w:rPr>
                <w:rFonts w:ascii="Arial" w:hAnsi="Arial" w:cs="Arial"/>
                <w:color w:val="000000" w:themeColor="text1"/>
              </w:rPr>
              <w:t>SB1-MPL-APD-1127</w:t>
            </w:r>
          </w:p>
          <w:p w14:paraId="0B3EA31D" w14:textId="528721FF" w:rsidR="007A6C7C" w:rsidRPr="00484685" w:rsidRDefault="007A6C7C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  <w:r w:rsidRPr="00484685">
              <w:rPr>
                <w:rFonts w:ascii="Arial" w:hAnsi="Arial" w:cs="Arial"/>
                <w:color w:val="000000" w:themeColor="text1"/>
              </w:rPr>
              <w:t>SB3-DSAL-SAD-1105</w:t>
            </w:r>
          </w:p>
        </w:tc>
        <w:tc>
          <w:tcPr>
            <w:tcW w:w="426" w:type="dxa"/>
            <w:vMerge/>
            <w:shd w:val="clear" w:color="auto" w:fill="FFFFFF"/>
          </w:tcPr>
          <w:p w14:paraId="7D044C00" w14:textId="77777777" w:rsidR="007A6C7C" w:rsidRPr="00484685" w:rsidRDefault="007A6C7C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95" w:type="dxa"/>
            <w:gridSpan w:val="2"/>
            <w:shd w:val="clear" w:color="auto" w:fill="FFFFFF"/>
          </w:tcPr>
          <w:p w14:paraId="28E48C3F" w14:textId="77777777" w:rsidR="007A6C7C" w:rsidRPr="00484685" w:rsidRDefault="007A6C7C" w:rsidP="0096274E">
            <w:pPr>
              <w:shd w:val="clear" w:color="auto" w:fill="FFFFFF" w:themeFill="background1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484685" w:rsidRPr="00484685" w14:paraId="45A52158" w14:textId="77777777" w:rsidTr="00A62122">
        <w:trPr>
          <w:trHeight w:val="835"/>
          <w:jc w:val="center"/>
        </w:trPr>
        <w:tc>
          <w:tcPr>
            <w:tcW w:w="1049" w:type="dxa"/>
            <w:vMerge/>
            <w:shd w:val="clear" w:color="auto" w:fill="FFFFFF"/>
          </w:tcPr>
          <w:p w14:paraId="06E13ABC" w14:textId="77777777" w:rsidR="007A6C7C" w:rsidRPr="00484685" w:rsidRDefault="007A6C7C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134" w:type="dxa"/>
            <w:shd w:val="clear" w:color="auto" w:fill="FFFFFF"/>
          </w:tcPr>
          <w:p w14:paraId="09970136" w14:textId="77777777" w:rsidR="007A6C7C" w:rsidRPr="00484685" w:rsidRDefault="007A6C7C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484685">
              <w:rPr>
                <w:rFonts w:ascii="Arial" w:hAnsi="Arial" w:cs="Arial"/>
                <w:b/>
                <w:bCs/>
                <w:color w:val="000000" w:themeColor="text1"/>
              </w:rPr>
              <w:t>2C- C</w:t>
            </w:r>
          </w:p>
          <w:p w14:paraId="01162FF7" w14:textId="77777777" w:rsidR="007A6C7C" w:rsidRPr="00484685" w:rsidRDefault="007A6C7C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2025" w:type="dxa"/>
            <w:shd w:val="clear" w:color="auto" w:fill="FFFFFF"/>
          </w:tcPr>
          <w:p w14:paraId="234EAF94" w14:textId="77777777" w:rsidR="007A6C7C" w:rsidRPr="00484685" w:rsidRDefault="007A6C7C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  <w:r w:rsidRPr="00484685">
              <w:rPr>
                <w:rFonts w:ascii="Arial" w:hAnsi="Arial" w:cs="Arial"/>
                <w:color w:val="000000" w:themeColor="text1"/>
              </w:rPr>
              <w:t>DSA</w:t>
            </w:r>
          </w:p>
          <w:p w14:paraId="5D3CBC33" w14:textId="77777777" w:rsidR="007A6C7C" w:rsidRPr="00484685" w:rsidRDefault="007A6C7C" w:rsidP="0096274E">
            <w:pPr>
              <w:shd w:val="clear" w:color="auto" w:fill="FFFFFF" w:themeFill="background1"/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484685">
              <w:rPr>
                <w:rFonts w:ascii="Arial" w:hAnsi="Arial" w:cs="Arial"/>
                <w:color w:val="000000" w:themeColor="text1"/>
              </w:rPr>
              <w:t>(VSP)</w:t>
            </w:r>
          </w:p>
          <w:p w14:paraId="3103B4D3" w14:textId="7E0CC677" w:rsidR="007A6C7C" w:rsidRPr="00484685" w:rsidRDefault="007A6C7C" w:rsidP="0096274E">
            <w:pPr>
              <w:shd w:val="clear" w:color="auto" w:fill="FFFFFF" w:themeFill="background1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484685">
              <w:rPr>
                <w:rFonts w:ascii="Arial" w:hAnsi="Arial" w:cs="Arial"/>
                <w:color w:val="000000" w:themeColor="text1"/>
              </w:rPr>
              <w:t>1118</w:t>
            </w:r>
          </w:p>
        </w:tc>
        <w:tc>
          <w:tcPr>
            <w:tcW w:w="1914" w:type="dxa"/>
            <w:shd w:val="clear" w:color="auto" w:fill="FFFFFF"/>
          </w:tcPr>
          <w:p w14:paraId="04B7206C" w14:textId="77777777" w:rsidR="007A6C7C" w:rsidRPr="00484685" w:rsidRDefault="007A6C7C" w:rsidP="0096274E">
            <w:pPr>
              <w:shd w:val="clear" w:color="auto" w:fill="FFFFFF" w:themeFill="background1"/>
              <w:spacing w:line="276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484685">
              <w:rPr>
                <w:rFonts w:ascii="Arial" w:hAnsi="Arial" w:cs="Arial"/>
                <w:bCs/>
                <w:color w:val="000000" w:themeColor="text1"/>
              </w:rPr>
              <w:t>MP</w:t>
            </w:r>
          </w:p>
          <w:p w14:paraId="4B26D08B" w14:textId="77777777" w:rsidR="007A6C7C" w:rsidRPr="00484685" w:rsidRDefault="007A6C7C" w:rsidP="0096274E">
            <w:pPr>
              <w:shd w:val="clear" w:color="auto" w:fill="FFFFFF" w:themeFill="background1"/>
              <w:spacing w:line="276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484685">
              <w:rPr>
                <w:rFonts w:ascii="Arial" w:hAnsi="Arial" w:cs="Arial"/>
                <w:bCs/>
                <w:color w:val="000000" w:themeColor="text1"/>
              </w:rPr>
              <w:t>(MPB)</w:t>
            </w:r>
          </w:p>
          <w:p w14:paraId="302731D5" w14:textId="2B1B5484" w:rsidR="007A6C7C" w:rsidRPr="00484685" w:rsidRDefault="007A6C7C" w:rsidP="0096274E">
            <w:pPr>
              <w:shd w:val="clear" w:color="auto" w:fill="FFFFFF" w:themeFill="background1"/>
              <w:spacing w:line="276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484685">
              <w:rPr>
                <w:rFonts w:ascii="Arial" w:hAnsi="Arial" w:cs="Arial"/>
                <w:color w:val="000000" w:themeColor="text1"/>
              </w:rPr>
              <w:t>1118</w:t>
            </w:r>
          </w:p>
        </w:tc>
        <w:tc>
          <w:tcPr>
            <w:tcW w:w="426" w:type="dxa"/>
            <w:vMerge/>
            <w:shd w:val="clear" w:color="auto" w:fill="FFFFFF"/>
            <w:vAlign w:val="center"/>
          </w:tcPr>
          <w:p w14:paraId="6AAF83C1" w14:textId="77777777" w:rsidR="007A6C7C" w:rsidRPr="00484685" w:rsidRDefault="007A6C7C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43" w:type="dxa"/>
            <w:gridSpan w:val="2"/>
            <w:shd w:val="clear" w:color="auto" w:fill="E7E6E6" w:themeFill="background2"/>
          </w:tcPr>
          <w:p w14:paraId="621F295F" w14:textId="77777777" w:rsidR="007A6C7C" w:rsidRPr="00484685" w:rsidRDefault="007A6C7C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</w:p>
          <w:p w14:paraId="43940EA3" w14:textId="74502266" w:rsidR="007A6C7C" w:rsidRPr="00484685" w:rsidRDefault="007A6C7C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  <w:r w:rsidRPr="00484685">
              <w:rPr>
                <w:rFonts w:ascii="Arial" w:hAnsi="Arial" w:cs="Arial"/>
                <w:color w:val="000000" w:themeColor="text1"/>
              </w:rPr>
              <w:t>SC1-PBL-II-PK-1128</w:t>
            </w:r>
          </w:p>
          <w:p w14:paraId="1C5E4261" w14:textId="77777777" w:rsidR="007A6C7C" w:rsidRPr="00484685" w:rsidRDefault="007A6C7C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  <w:r w:rsidRPr="00484685">
              <w:rPr>
                <w:rFonts w:ascii="Arial" w:hAnsi="Arial" w:cs="Arial"/>
                <w:color w:val="000000" w:themeColor="text1"/>
              </w:rPr>
              <w:t>SC2-MPL-MPB-1104</w:t>
            </w:r>
          </w:p>
          <w:p w14:paraId="013CD834" w14:textId="43279F82" w:rsidR="007A6C7C" w:rsidRPr="00484685" w:rsidRDefault="007A6C7C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  <w:r w:rsidRPr="00484685">
              <w:rPr>
                <w:rFonts w:ascii="Arial" w:hAnsi="Arial" w:cs="Arial"/>
                <w:color w:val="000000" w:themeColor="text1"/>
              </w:rPr>
              <w:t>SC3-DSAL-VSP-1106</w:t>
            </w:r>
          </w:p>
        </w:tc>
        <w:tc>
          <w:tcPr>
            <w:tcW w:w="426" w:type="dxa"/>
            <w:vMerge/>
            <w:shd w:val="clear" w:color="auto" w:fill="FFFFFF"/>
          </w:tcPr>
          <w:p w14:paraId="163F01E8" w14:textId="77777777" w:rsidR="007A6C7C" w:rsidRPr="00484685" w:rsidRDefault="007A6C7C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95" w:type="dxa"/>
            <w:gridSpan w:val="2"/>
            <w:shd w:val="clear" w:color="auto" w:fill="FFFFFF"/>
            <w:vAlign w:val="center"/>
          </w:tcPr>
          <w:p w14:paraId="0A38F1E9" w14:textId="77777777" w:rsidR="007A6C7C" w:rsidRPr="00484685" w:rsidRDefault="007A6C7C" w:rsidP="0096274E">
            <w:pPr>
              <w:shd w:val="clear" w:color="auto" w:fill="FFFFFF" w:themeFill="background1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484685" w:rsidRPr="00484685" w14:paraId="3DFB0C0A" w14:textId="77777777" w:rsidTr="004E1ACF">
        <w:trPr>
          <w:trHeight w:val="413"/>
          <w:jc w:val="center"/>
        </w:trPr>
        <w:tc>
          <w:tcPr>
            <w:tcW w:w="1049" w:type="dxa"/>
            <w:vMerge/>
            <w:shd w:val="clear" w:color="auto" w:fill="FFFFFF"/>
          </w:tcPr>
          <w:p w14:paraId="6AFCF6CF" w14:textId="77777777" w:rsidR="007A6C7C" w:rsidRPr="00484685" w:rsidRDefault="007A6C7C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134" w:type="dxa"/>
            <w:shd w:val="clear" w:color="auto" w:fill="FFFFFF"/>
          </w:tcPr>
          <w:p w14:paraId="05955073" w14:textId="77777777" w:rsidR="007A6C7C" w:rsidRPr="00484685" w:rsidRDefault="007A6C7C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484685">
              <w:rPr>
                <w:rFonts w:ascii="Arial" w:hAnsi="Arial" w:cs="Arial"/>
                <w:b/>
                <w:bCs/>
                <w:color w:val="000000" w:themeColor="text1"/>
              </w:rPr>
              <w:t>3C- A</w:t>
            </w:r>
          </w:p>
        </w:tc>
        <w:tc>
          <w:tcPr>
            <w:tcW w:w="3939" w:type="dxa"/>
            <w:gridSpan w:val="2"/>
            <w:shd w:val="clear" w:color="auto" w:fill="FBE4D5" w:themeFill="accent2" w:themeFillTint="33"/>
          </w:tcPr>
          <w:p w14:paraId="4A7B5ED4" w14:textId="67900BBB" w:rsidR="007A6C7C" w:rsidRPr="00484685" w:rsidRDefault="007A6C7C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  <w:r w:rsidRPr="00484685">
              <w:rPr>
                <w:rFonts w:ascii="Arial" w:hAnsi="Arial" w:cs="Arial"/>
                <w:color w:val="000000" w:themeColor="text1"/>
              </w:rPr>
              <w:t>TA1-LP-II-VDG-110</w:t>
            </w:r>
            <w:r w:rsidR="004D134D" w:rsidRPr="00484685">
              <w:rPr>
                <w:rFonts w:ascii="Arial" w:hAnsi="Arial" w:cs="Arial"/>
                <w:color w:val="000000" w:themeColor="text1"/>
              </w:rPr>
              <w:t>8</w:t>
            </w:r>
          </w:p>
          <w:p w14:paraId="4C3BF8F5" w14:textId="193DDF66" w:rsidR="007A6C7C" w:rsidRPr="00484685" w:rsidRDefault="007A6C7C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484685">
              <w:rPr>
                <w:rFonts w:ascii="Arial" w:hAnsi="Arial" w:cs="Arial"/>
                <w:color w:val="000000" w:themeColor="text1"/>
              </w:rPr>
              <w:t>TA3-DSBDAL-SMS-110</w:t>
            </w:r>
            <w:r w:rsidR="004D134D" w:rsidRPr="00484685">
              <w:rPr>
                <w:rFonts w:ascii="Arial" w:hAnsi="Arial" w:cs="Arial"/>
                <w:color w:val="000000" w:themeColor="text1"/>
              </w:rPr>
              <w:t>7</w:t>
            </w:r>
          </w:p>
        </w:tc>
        <w:tc>
          <w:tcPr>
            <w:tcW w:w="426" w:type="dxa"/>
            <w:shd w:val="clear" w:color="auto" w:fill="FFFFFF"/>
            <w:vAlign w:val="center"/>
          </w:tcPr>
          <w:p w14:paraId="33CABD26" w14:textId="77777777" w:rsidR="007A6C7C" w:rsidRPr="00484685" w:rsidRDefault="007A6C7C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71" w:type="dxa"/>
            <w:shd w:val="clear" w:color="auto" w:fill="FFFFFF"/>
          </w:tcPr>
          <w:p w14:paraId="1053635F" w14:textId="77777777" w:rsidR="002A4098" w:rsidRPr="002A4098" w:rsidRDefault="002A4098" w:rsidP="0096274E">
            <w:pPr>
              <w:shd w:val="clear" w:color="auto" w:fill="FFFFFF" w:themeFill="background1"/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14"/>
              </w:rPr>
            </w:pPr>
          </w:p>
          <w:p w14:paraId="3FB219C3" w14:textId="65F8AEB6" w:rsidR="007A6C7C" w:rsidRPr="00484685" w:rsidRDefault="002A4098" w:rsidP="0096274E">
            <w:pPr>
              <w:shd w:val="clear" w:color="auto" w:fill="FFFFFF" w:themeFill="background1"/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484685">
              <w:rPr>
                <w:rFonts w:ascii="Arial" w:hAnsi="Arial" w:cs="Arial"/>
                <w:color w:val="000000" w:themeColor="text1"/>
              </w:rPr>
              <w:t>T&amp;P</w:t>
            </w:r>
          </w:p>
        </w:tc>
        <w:tc>
          <w:tcPr>
            <w:tcW w:w="1772" w:type="dxa"/>
            <w:shd w:val="clear" w:color="auto" w:fill="FFFFFF"/>
          </w:tcPr>
          <w:p w14:paraId="1303622A" w14:textId="77777777" w:rsidR="007A6C7C" w:rsidRPr="00484685" w:rsidRDefault="007A6C7C" w:rsidP="0096274E">
            <w:pPr>
              <w:shd w:val="clear" w:color="auto" w:fill="FFFFFF" w:themeFill="background1"/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  <w:p w14:paraId="03C73519" w14:textId="03D9A759" w:rsidR="00FB4A7E" w:rsidRPr="00484685" w:rsidRDefault="00FB4A7E" w:rsidP="0096274E">
            <w:pPr>
              <w:shd w:val="clear" w:color="auto" w:fill="FFFFFF" w:themeFill="background1"/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484685">
              <w:rPr>
                <w:rFonts w:ascii="Arial" w:hAnsi="Arial" w:cs="Arial"/>
                <w:b/>
                <w:color w:val="000000" w:themeColor="text1"/>
              </w:rPr>
              <w:t xml:space="preserve">Audit Course </w:t>
            </w:r>
          </w:p>
        </w:tc>
        <w:tc>
          <w:tcPr>
            <w:tcW w:w="426" w:type="dxa"/>
            <w:vMerge/>
            <w:shd w:val="clear" w:color="auto" w:fill="FFFFFF"/>
          </w:tcPr>
          <w:p w14:paraId="0C4CAED7" w14:textId="77777777" w:rsidR="007A6C7C" w:rsidRPr="00484685" w:rsidRDefault="007A6C7C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95" w:type="dxa"/>
            <w:gridSpan w:val="2"/>
            <w:shd w:val="clear" w:color="auto" w:fill="FFFFFF"/>
          </w:tcPr>
          <w:p w14:paraId="74DC2EC4" w14:textId="77777777" w:rsidR="007A6C7C" w:rsidRPr="00484685" w:rsidRDefault="007A6C7C" w:rsidP="0096274E">
            <w:pPr>
              <w:shd w:val="clear" w:color="auto" w:fill="FFFFFF" w:themeFill="background1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484685" w:rsidRPr="00484685" w14:paraId="7CEE1FF2" w14:textId="77777777" w:rsidTr="003B211E">
        <w:trPr>
          <w:trHeight w:val="392"/>
          <w:jc w:val="center"/>
        </w:trPr>
        <w:tc>
          <w:tcPr>
            <w:tcW w:w="1049" w:type="dxa"/>
            <w:vMerge/>
            <w:shd w:val="clear" w:color="auto" w:fill="FFFFFF"/>
          </w:tcPr>
          <w:p w14:paraId="6309B8C4" w14:textId="77777777" w:rsidR="007A6C7C" w:rsidRPr="00484685" w:rsidRDefault="007A6C7C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134" w:type="dxa"/>
            <w:shd w:val="clear" w:color="auto" w:fill="FFFFFF"/>
          </w:tcPr>
          <w:p w14:paraId="07022EF1" w14:textId="77777777" w:rsidR="007A6C7C" w:rsidRPr="00484685" w:rsidRDefault="007A6C7C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484685">
              <w:rPr>
                <w:rFonts w:ascii="Arial" w:hAnsi="Arial" w:cs="Arial"/>
                <w:b/>
                <w:bCs/>
                <w:color w:val="000000" w:themeColor="text1"/>
              </w:rPr>
              <w:t xml:space="preserve">3C- B </w:t>
            </w:r>
          </w:p>
        </w:tc>
        <w:tc>
          <w:tcPr>
            <w:tcW w:w="3939" w:type="dxa"/>
            <w:gridSpan w:val="2"/>
            <w:shd w:val="clear" w:color="auto" w:fill="FBE4D5" w:themeFill="accent2" w:themeFillTint="33"/>
            <w:vAlign w:val="center"/>
          </w:tcPr>
          <w:p w14:paraId="61E9FDB4" w14:textId="77777777" w:rsidR="007A6C7C" w:rsidRPr="00484685" w:rsidRDefault="007A6C7C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  <w:r w:rsidRPr="00484685">
              <w:rPr>
                <w:rFonts w:ascii="Arial" w:hAnsi="Arial" w:cs="Arial"/>
                <w:color w:val="000000" w:themeColor="text1"/>
              </w:rPr>
              <w:t>TB1-LP-II-MPB-1127</w:t>
            </w:r>
          </w:p>
          <w:p w14:paraId="18DE1DF6" w14:textId="7C8173D5" w:rsidR="007A6C7C" w:rsidRPr="00484685" w:rsidRDefault="007A6C7C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  <w:r w:rsidRPr="00484685">
              <w:rPr>
                <w:rFonts w:ascii="Arial" w:hAnsi="Arial" w:cs="Arial"/>
                <w:color w:val="000000" w:themeColor="text1"/>
              </w:rPr>
              <w:t>TB3-DSBDAL-SGJ-11</w:t>
            </w:r>
            <w:r w:rsidR="00906CB2" w:rsidRPr="00484685">
              <w:rPr>
                <w:rFonts w:ascii="Arial" w:hAnsi="Arial" w:cs="Arial"/>
                <w:color w:val="000000" w:themeColor="text1"/>
              </w:rPr>
              <w:t>28</w:t>
            </w:r>
          </w:p>
          <w:p w14:paraId="79CF9110" w14:textId="246AE2A1" w:rsidR="007A6C7C" w:rsidRPr="00484685" w:rsidRDefault="007A6C7C" w:rsidP="0096274E">
            <w:pPr>
              <w:shd w:val="clear" w:color="auto" w:fill="FFFFFF" w:themeFill="background1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426" w:type="dxa"/>
            <w:shd w:val="clear" w:color="auto" w:fill="FFFFFF"/>
            <w:vAlign w:val="center"/>
          </w:tcPr>
          <w:p w14:paraId="2AFD17E3" w14:textId="77777777" w:rsidR="007A6C7C" w:rsidRPr="00484685" w:rsidRDefault="007A6C7C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71" w:type="dxa"/>
            <w:shd w:val="clear" w:color="auto" w:fill="FFFFFF"/>
            <w:vAlign w:val="center"/>
          </w:tcPr>
          <w:p w14:paraId="0960BD67" w14:textId="77777777" w:rsidR="007A6C7C" w:rsidRPr="00484685" w:rsidRDefault="007A6C7C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  <w:r w:rsidRPr="00484685">
              <w:rPr>
                <w:rFonts w:ascii="Arial" w:hAnsi="Arial" w:cs="Arial"/>
                <w:color w:val="000000" w:themeColor="text1"/>
              </w:rPr>
              <w:t>WT</w:t>
            </w:r>
          </w:p>
          <w:p w14:paraId="5F4EBDBB" w14:textId="77777777" w:rsidR="007A6C7C" w:rsidRPr="00484685" w:rsidRDefault="007A6C7C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  <w:r w:rsidRPr="00484685">
              <w:rPr>
                <w:rFonts w:ascii="Arial" w:hAnsi="Arial" w:cs="Arial"/>
                <w:color w:val="000000" w:themeColor="text1"/>
              </w:rPr>
              <w:t>(KAJ)</w:t>
            </w:r>
          </w:p>
          <w:p w14:paraId="477CBD04" w14:textId="176C1E65" w:rsidR="007A6C7C" w:rsidRPr="00484685" w:rsidRDefault="007A6C7C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  <w:r w:rsidRPr="00484685">
              <w:rPr>
                <w:rFonts w:ascii="Arial" w:hAnsi="Arial" w:cs="Arial"/>
                <w:color w:val="000000" w:themeColor="text1"/>
              </w:rPr>
              <w:t>1119</w:t>
            </w:r>
          </w:p>
          <w:p w14:paraId="7A5F5109" w14:textId="430AE1A8" w:rsidR="007A6C7C" w:rsidRPr="00484685" w:rsidRDefault="007A6C7C" w:rsidP="0096274E">
            <w:pPr>
              <w:shd w:val="clear" w:color="auto" w:fill="FFFFFF" w:themeFill="background1"/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772" w:type="dxa"/>
            <w:shd w:val="clear" w:color="auto" w:fill="FFFFFF"/>
            <w:vAlign w:val="center"/>
          </w:tcPr>
          <w:p w14:paraId="4A8A29B8" w14:textId="1ED52ED0" w:rsidR="007A6C7C" w:rsidRPr="00484685" w:rsidRDefault="00FB4A7E" w:rsidP="0096274E">
            <w:pPr>
              <w:shd w:val="clear" w:color="auto" w:fill="FFFFFF" w:themeFill="background1"/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484685">
              <w:rPr>
                <w:rFonts w:ascii="Arial" w:hAnsi="Arial" w:cs="Arial"/>
                <w:b/>
                <w:color w:val="000000" w:themeColor="text1"/>
              </w:rPr>
              <w:t>Audit Course</w:t>
            </w:r>
          </w:p>
        </w:tc>
        <w:tc>
          <w:tcPr>
            <w:tcW w:w="426" w:type="dxa"/>
            <w:vMerge/>
            <w:shd w:val="clear" w:color="auto" w:fill="FFFFFF"/>
          </w:tcPr>
          <w:p w14:paraId="316F51E9" w14:textId="77777777" w:rsidR="007A6C7C" w:rsidRPr="00484685" w:rsidRDefault="007A6C7C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95" w:type="dxa"/>
            <w:gridSpan w:val="2"/>
            <w:shd w:val="clear" w:color="auto" w:fill="FFFFFF"/>
          </w:tcPr>
          <w:p w14:paraId="16A617DC" w14:textId="77777777" w:rsidR="007A6C7C" w:rsidRPr="00484685" w:rsidRDefault="007A6C7C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484685" w:rsidRPr="00484685" w14:paraId="576BB3C9" w14:textId="77777777" w:rsidTr="009A76B3">
        <w:trPr>
          <w:trHeight w:val="425"/>
          <w:jc w:val="center"/>
        </w:trPr>
        <w:tc>
          <w:tcPr>
            <w:tcW w:w="1049" w:type="dxa"/>
            <w:vMerge/>
            <w:shd w:val="clear" w:color="auto" w:fill="FFFFFF"/>
          </w:tcPr>
          <w:p w14:paraId="564C7CA0" w14:textId="4440DC6C" w:rsidR="007A6C7C" w:rsidRPr="00484685" w:rsidRDefault="007A6C7C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134" w:type="dxa"/>
            <w:shd w:val="clear" w:color="auto" w:fill="FFFFFF"/>
          </w:tcPr>
          <w:p w14:paraId="4F55EDC0" w14:textId="553E6ACA" w:rsidR="007A6C7C" w:rsidRPr="00484685" w:rsidRDefault="007A6C7C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484685">
              <w:rPr>
                <w:rFonts w:ascii="Arial" w:hAnsi="Arial" w:cs="Arial"/>
                <w:b/>
                <w:bCs/>
                <w:color w:val="000000" w:themeColor="text1"/>
              </w:rPr>
              <w:t>4C</w:t>
            </w:r>
          </w:p>
        </w:tc>
        <w:tc>
          <w:tcPr>
            <w:tcW w:w="3939" w:type="dxa"/>
            <w:gridSpan w:val="2"/>
            <w:shd w:val="clear" w:color="auto" w:fill="FFFFFF"/>
          </w:tcPr>
          <w:p w14:paraId="2E8EC09C" w14:textId="5ADCB29D" w:rsidR="007A6C7C" w:rsidRPr="00484685" w:rsidRDefault="007A6C7C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484685">
              <w:rPr>
                <w:rFonts w:ascii="Arial" w:hAnsi="Arial" w:cs="Arial"/>
                <w:b/>
                <w:bCs/>
                <w:color w:val="000000" w:themeColor="text1"/>
              </w:rPr>
              <w:t>Project Work</w:t>
            </w:r>
          </w:p>
        </w:tc>
        <w:tc>
          <w:tcPr>
            <w:tcW w:w="426" w:type="dxa"/>
            <w:shd w:val="clear" w:color="auto" w:fill="FFFFFF"/>
            <w:vAlign w:val="center"/>
          </w:tcPr>
          <w:p w14:paraId="357FDCB1" w14:textId="77777777" w:rsidR="007A6C7C" w:rsidRPr="00484685" w:rsidRDefault="007A6C7C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43" w:type="dxa"/>
            <w:gridSpan w:val="2"/>
            <w:shd w:val="clear" w:color="auto" w:fill="FFFFFF"/>
          </w:tcPr>
          <w:p w14:paraId="054238BD" w14:textId="5FBD1B95" w:rsidR="007A6C7C" w:rsidRPr="00484685" w:rsidRDefault="007A6C7C" w:rsidP="0096274E">
            <w:pPr>
              <w:shd w:val="clear" w:color="auto" w:fill="FFFFFF" w:themeFill="background1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484685">
              <w:rPr>
                <w:rFonts w:ascii="Arial" w:hAnsi="Arial" w:cs="Arial"/>
                <w:b/>
                <w:bCs/>
                <w:color w:val="000000" w:themeColor="text1"/>
              </w:rPr>
              <w:t>Project Work</w:t>
            </w:r>
          </w:p>
        </w:tc>
        <w:tc>
          <w:tcPr>
            <w:tcW w:w="426" w:type="dxa"/>
            <w:vMerge/>
            <w:shd w:val="clear" w:color="auto" w:fill="FFFFFF"/>
          </w:tcPr>
          <w:p w14:paraId="5887543F" w14:textId="77777777" w:rsidR="007A6C7C" w:rsidRPr="00484685" w:rsidRDefault="007A6C7C" w:rsidP="0096274E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95" w:type="dxa"/>
            <w:gridSpan w:val="2"/>
            <w:shd w:val="clear" w:color="auto" w:fill="FFFFFF"/>
          </w:tcPr>
          <w:p w14:paraId="5AB7C775" w14:textId="77777777" w:rsidR="007A6C7C" w:rsidRPr="00484685" w:rsidRDefault="007A6C7C" w:rsidP="0096274E">
            <w:pPr>
              <w:shd w:val="clear" w:color="auto" w:fill="FFFFFF" w:themeFill="background1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</w:tbl>
    <w:p w14:paraId="653CE987" w14:textId="77777777" w:rsidR="00F625D9" w:rsidRPr="00484685" w:rsidRDefault="00F625D9" w:rsidP="0096274E">
      <w:pPr>
        <w:shd w:val="clear" w:color="auto" w:fill="FFFFFF" w:themeFill="background1"/>
        <w:tabs>
          <w:tab w:val="left" w:pos="908"/>
          <w:tab w:val="left" w:pos="8030"/>
        </w:tabs>
        <w:jc w:val="both"/>
        <w:rPr>
          <w:rFonts w:ascii="Arial" w:hAnsi="Arial" w:cs="Arial"/>
          <w:color w:val="000000" w:themeColor="text1"/>
        </w:rPr>
      </w:pPr>
      <w:r w:rsidRPr="00484685">
        <w:rPr>
          <w:rFonts w:ascii="Arial" w:hAnsi="Arial" w:cs="Arial"/>
          <w:color w:val="000000" w:themeColor="text1"/>
        </w:rPr>
        <w:t xml:space="preserve">    </w:t>
      </w:r>
    </w:p>
    <w:p w14:paraId="6CD7D275" w14:textId="77777777" w:rsidR="009A76B3" w:rsidRPr="00484685" w:rsidRDefault="009A76B3" w:rsidP="0096274E">
      <w:pPr>
        <w:shd w:val="clear" w:color="auto" w:fill="FFFFFF" w:themeFill="background1"/>
        <w:tabs>
          <w:tab w:val="left" w:pos="908"/>
          <w:tab w:val="left" w:pos="8030"/>
        </w:tabs>
        <w:jc w:val="both"/>
        <w:rPr>
          <w:rFonts w:ascii="Arial" w:hAnsi="Arial" w:cs="Arial"/>
          <w:color w:val="000000" w:themeColor="text1"/>
        </w:rPr>
      </w:pPr>
    </w:p>
    <w:p w14:paraId="2EB1BA5B" w14:textId="77777777" w:rsidR="009A76B3" w:rsidRPr="00484685" w:rsidRDefault="009A76B3" w:rsidP="0096274E">
      <w:pPr>
        <w:shd w:val="clear" w:color="auto" w:fill="FFFFFF" w:themeFill="background1"/>
        <w:tabs>
          <w:tab w:val="left" w:pos="908"/>
          <w:tab w:val="left" w:pos="8030"/>
        </w:tabs>
        <w:jc w:val="both"/>
        <w:rPr>
          <w:rFonts w:ascii="Arial" w:hAnsi="Arial" w:cs="Arial"/>
          <w:color w:val="000000" w:themeColor="text1"/>
        </w:rPr>
      </w:pPr>
    </w:p>
    <w:tbl>
      <w:tblPr>
        <w:tblW w:w="14034" w:type="dxa"/>
        <w:tblInd w:w="108" w:type="dxa"/>
        <w:tblLook w:val="04A0" w:firstRow="1" w:lastRow="0" w:firstColumn="1" w:lastColumn="0" w:noHBand="0" w:noVBand="1"/>
      </w:tblPr>
      <w:tblGrid>
        <w:gridCol w:w="14034"/>
      </w:tblGrid>
      <w:tr w:rsidR="00484685" w:rsidRPr="00484685" w14:paraId="5ABA847F" w14:textId="77777777" w:rsidTr="00C15400">
        <w:trPr>
          <w:trHeight w:val="300"/>
        </w:trPr>
        <w:tc>
          <w:tcPr>
            <w:tcW w:w="14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47059B" w14:textId="77777777" w:rsidR="00F625D9" w:rsidRPr="00484685" w:rsidRDefault="00F625D9" w:rsidP="0096274E">
            <w:pPr>
              <w:shd w:val="clear" w:color="auto" w:fill="FFFFFF" w:themeFill="background1"/>
              <w:rPr>
                <w:rFonts w:ascii="Arial" w:hAnsi="Arial" w:cs="Arial"/>
                <w:color w:val="000000" w:themeColor="text1"/>
                <w:lang w:val="en-IN" w:eastAsia="en-IN"/>
              </w:rPr>
            </w:pPr>
            <w:r w:rsidRPr="00484685">
              <w:rPr>
                <w:rFonts w:ascii="Arial" w:hAnsi="Arial" w:cs="Arial"/>
                <w:color w:val="000000" w:themeColor="text1"/>
                <w:lang w:val="en-IN" w:eastAsia="en-IN"/>
              </w:rPr>
              <w:t xml:space="preserve">                                    </w:t>
            </w:r>
          </w:p>
          <w:p w14:paraId="06AEEF44" w14:textId="77777777" w:rsidR="00F625D9" w:rsidRPr="00484685" w:rsidRDefault="00F625D9" w:rsidP="0096274E">
            <w:pPr>
              <w:shd w:val="clear" w:color="auto" w:fill="FFFFFF" w:themeFill="background1"/>
              <w:rPr>
                <w:rFonts w:ascii="Arial" w:hAnsi="Arial" w:cs="Arial"/>
                <w:b/>
                <w:color w:val="000000" w:themeColor="text1"/>
                <w:lang w:val="en-IN" w:eastAsia="en-IN"/>
              </w:rPr>
            </w:pPr>
            <w:r w:rsidRPr="00484685">
              <w:rPr>
                <w:rFonts w:ascii="Arial" w:hAnsi="Arial" w:cs="Arial"/>
                <w:color w:val="000000" w:themeColor="text1"/>
                <w:lang w:val="en-IN" w:eastAsia="en-IN"/>
              </w:rPr>
              <w:t xml:space="preserve">                    </w:t>
            </w:r>
            <w:r w:rsidRPr="00484685">
              <w:rPr>
                <w:rFonts w:ascii="Arial" w:hAnsi="Arial" w:cs="Arial"/>
                <w:b/>
                <w:color w:val="000000" w:themeColor="text1"/>
                <w:lang w:val="en-IN" w:eastAsia="en-IN"/>
              </w:rPr>
              <w:t xml:space="preserve">Prof. A.A. </w:t>
            </w:r>
            <w:proofErr w:type="spellStart"/>
            <w:r w:rsidRPr="00484685">
              <w:rPr>
                <w:rFonts w:ascii="Arial" w:hAnsi="Arial" w:cs="Arial"/>
                <w:b/>
                <w:color w:val="000000" w:themeColor="text1"/>
                <w:lang w:val="en-IN" w:eastAsia="en-IN"/>
              </w:rPr>
              <w:t>Bamanikar</w:t>
            </w:r>
            <w:proofErr w:type="spellEnd"/>
            <w:r w:rsidRPr="00484685">
              <w:rPr>
                <w:rFonts w:ascii="Arial" w:hAnsi="Arial" w:cs="Arial"/>
                <w:b/>
                <w:color w:val="000000" w:themeColor="text1"/>
                <w:lang w:val="en-IN" w:eastAsia="en-IN"/>
              </w:rPr>
              <w:t xml:space="preserve">                                              </w:t>
            </w:r>
            <w:proofErr w:type="spellStart"/>
            <w:r w:rsidRPr="00484685">
              <w:rPr>
                <w:rFonts w:ascii="Arial" w:hAnsi="Arial" w:cs="Arial"/>
                <w:b/>
                <w:color w:val="000000" w:themeColor="text1"/>
                <w:lang w:val="en-IN" w:eastAsia="en-IN"/>
              </w:rPr>
              <w:t>Dr.</w:t>
            </w:r>
            <w:proofErr w:type="spellEnd"/>
            <w:r w:rsidRPr="00484685">
              <w:rPr>
                <w:rFonts w:ascii="Arial" w:hAnsi="Arial" w:cs="Arial"/>
                <w:b/>
                <w:color w:val="000000" w:themeColor="text1"/>
                <w:lang w:val="en-IN" w:eastAsia="en-IN"/>
              </w:rPr>
              <w:t xml:space="preserve"> </w:t>
            </w:r>
            <w:proofErr w:type="spellStart"/>
            <w:r w:rsidRPr="00484685">
              <w:rPr>
                <w:rFonts w:ascii="Arial" w:hAnsi="Arial" w:cs="Arial"/>
                <w:b/>
                <w:color w:val="000000" w:themeColor="text1"/>
                <w:lang w:val="en-IN" w:eastAsia="en-IN"/>
              </w:rPr>
              <w:t>M.P.Borawake</w:t>
            </w:r>
            <w:proofErr w:type="spellEnd"/>
            <w:r w:rsidRPr="00484685">
              <w:rPr>
                <w:rFonts w:ascii="Arial" w:hAnsi="Arial" w:cs="Arial"/>
                <w:b/>
                <w:color w:val="000000" w:themeColor="text1"/>
                <w:lang w:val="en-IN" w:eastAsia="en-IN"/>
              </w:rPr>
              <w:t xml:space="preserve">                                                </w:t>
            </w:r>
            <w:proofErr w:type="spellStart"/>
            <w:r w:rsidRPr="00484685">
              <w:rPr>
                <w:rFonts w:ascii="Arial" w:hAnsi="Arial" w:cs="Arial"/>
                <w:b/>
                <w:color w:val="000000" w:themeColor="text1"/>
                <w:lang w:val="en-IN" w:eastAsia="en-IN"/>
              </w:rPr>
              <w:t>Dr.</w:t>
            </w:r>
            <w:proofErr w:type="spellEnd"/>
            <w:r w:rsidRPr="00484685">
              <w:rPr>
                <w:rFonts w:ascii="Arial" w:hAnsi="Arial" w:cs="Arial"/>
                <w:b/>
                <w:color w:val="000000" w:themeColor="text1"/>
                <w:lang w:val="en-IN" w:eastAsia="en-IN"/>
              </w:rPr>
              <w:t xml:space="preserve"> R.V. </w:t>
            </w:r>
            <w:proofErr w:type="spellStart"/>
            <w:r w:rsidRPr="00484685">
              <w:rPr>
                <w:rFonts w:ascii="Arial" w:hAnsi="Arial" w:cs="Arial"/>
                <w:b/>
                <w:color w:val="000000" w:themeColor="text1"/>
                <w:lang w:val="en-IN" w:eastAsia="en-IN"/>
              </w:rPr>
              <w:t>Patil</w:t>
            </w:r>
            <w:proofErr w:type="spellEnd"/>
            <w:r w:rsidRPr="00484685">
              <w:rPr>
                <w:rFonts w:ascii="Arial" w:hAnsi="Arial" w:cs="Arial"/>
                <w:b/>
                <w:color w:val="000000" w:themeColor="text1"/>
                <w:lang w:val="en-IN" w:eastAsia="en-IN"/>
              </w:rPr>
              <w:t xml:space="preserve"> </w:t>
            </w:r>
          </w:p>
          <w:p w14:paraId="001DC32C" w14:textId="77777777" w:rsidR="00F625D9" w:rsidRPr="00484685" w:rsidRDefault="00F625D9" w:rsidP="0096274E">
            <w:pPr>
              <w:shd w:val="clear" w:color="auto" w:fill="FFFFFF" w:themeFill="background1"/>
              <w:rPr>
                <w:rFonts w:ascii="Arial" w:hAnsi="Arial" w:cs="Arial"/>
                <w:color w:val="000000" w:themeColor="text1"/>
                <w:lang w:val="en-IN" w:eastAsia="en-IN"/>
              </w:rPr>
            </w:pPr>
            <w:r w:rsidRPr="00484685">
              <w:rPr>
                <w:rFonts w:ascii="Arial" w:hAnsi="Arial" w:cs="Arial"/>
                <w:b/>
                <w:color w:val="000000" w:themeColor="text1"/>
                <w:lang w:val="en-IN" w:eastAsia="en-IN"/>
              </w:rPr>
              <w:t xml:space="preserve">                     </w:t>
            </w:r>
            <w:r w:rsidRPr="00484685">
              <w:rPr>
                <w:rFonts w:ascii="Arial" w:hAnsi="Arial" w:cs="Arial"/>
                <w:color w:val="000000" w:themeColor="text1"/>
                <w:lang w:val="en-IN" w:eastAsia="en-IN"/>
              </w:rPr>
              <w:t xml:space="preserve">Time Table </w:t>
            </w:r>
            <w:proofErr w:type="spellStart"/>
            <w:r w:rsidRPr="00484685">
              <w:rPr>
                <w:rFonts w:ascii="Arial" w:hAnsi="Arial" w:cs="Arial"/>
                <w:color w:val="000000" w:themeColor="text1"/>
                <w:lang w:val="en-IN" w:eastAsia="en-IN"/>
              </w:rPr>
              <w:t>Incharge</w:t>
            </w:r>
            <w:proofErr w:type="spellEnd"/>
            <w:r w:rsidRPr="00484685">
              <w:rPr>
                <w:rFonts w:ascii="Arial" w:hAnsi="Arial" w:cs="Arial"/>
                <w:color w:val="000000" w:themeColor="text1"/>
                <w:lang w:val="en-IN" w:eastAsia="en-IN"/>
              </w:rPr>
              <w:t xml:space="preserve">                                                           H.O.D.                                                           Principal</w:t>
            </w:r>
          </w:p>
          <w:p w14:paraId="10D51CB2" w14:textId="77777777" w:rsidR="00F625D9" w:rsidRPr="00484685" w:rsidRDefault="00F625D9" w:rsidP="0096274E">
            <w:pPr>
              <w:shd w:val="clear" w:color="auto" w:fill="FFFFFF" w:themeFill="background1"/>
              <w:rPr>
                <w:rFonts w:ascii="Arial" w:hAnsi="Arial" w:cs="Arial"/>
                <w:color w:val="000000" w:themeColor="text1"/>
                <w:lang w:val="en-IN" w:eastAsia="en-IN"/>
              </w:rPr>
            </w:pPr>
          </w:p>
        </w:tc>
      </w:tr>
    </w:tbl>
    <w:p w14:paraId="7593511B" w14:textId="77777777" w:rsidR="008112A3" w:rsidRPr="00484685" w:rsidRDefault="008112A3" w:rsidP="0096274E">
      <w:pPr>
        <w:shd w:val="clear" w:color="auto" w:fill="FFFFFF" w:themeFill="background1"/>
        <w:rPr>
          <w:rFonts w:ascii="Arial" w:hAnsi="Arial" w:cs="Arial"/>
          <w:color w:val="000000" w:themeColor="text1"/>
          <w:sz w:val="22"/>
          <w:szCs w:val="22"/>
        </w:rPr>
      </w:pPr>
    </w:p>
    <w:p w14:paraId="66253546" w14:textId="77777777" w:rsidR="001C537C" w:rsidRPr="00484685" w:rsidRDefault="001C537C" w:rsidP="0096274E">
      <w:pPr>
        <w:shd w:val="clear" w:color="auto" w:fill="FFFFFF" w:themeFill="background1"/>
        <w:rPr>
          <w:rFonts w:ascii="Arial" w:hAnsi="Arial" w:cs="Arial"/>
          <w:color w:val="000000" w:themeColor="text1"/>
          <w:sz w:val="22"/>
          <w:szCs w:val="22"/>
        </w:rPr>
      </w:pPr>
    </w:p>
    <w:p w14:paraId="3C79BCC2" w14:textId="77777777" w:rsidR="001C537C" w:rsidRPr="00484685" w:rsidRDefault="001C537C" w:rsidP="0096274E">
      <w:pPr>
        <w:shd w:val="clear" w:color="auto" w:fill="FFFFFF" w:themeFill="background1"/>
        <w:rPr>
          <w:rFonts w:ascii="Arial" w:hAnsi="Arial" w:cs="Arial"/>
          <w:color w:val="000000" w:themeColor="text1"/>
          <w:sz w:val="22"/>
          <w:szCs w:val="22"/>
        </w:rPr>
      </w:pPr>
    </w:p>
    <w:p w14:paraId="254B41C2" w14:textId="77777777" w:rsidR="001C537C" w:rsidRPr="00484685" w:rsidRDefault="001C537C" w:rsidP="0096274E">
      <w:pPr>
        <w:shd w:val="clear" w:color="auto" w:fill="FFFFFF" w:themeFill="background1"/>
        <w:rPr>
          <w:rFonts w:ascii="Arial" w:hAnsi="Arial" w:cs="Arial"/>
          <w:color w:val="000000" w:themeColor="text1"/>
          <w:sz w:val="22"/>
          <w:szCs w:val="22"/>
        </w:rPr>
      </w:pPr>
    </w:p>
    <w:p w14:paraId="2F9B7305" w14:textId="77777777" w:rsidR="008112A3" w:rsidRPr="00484685" w:rsidRDefault="008112A3" w:rsidP="0096274E">
      <w:pPr>
        <w:shd w:val="clear" w:color="auto" w:fill="FFFFFF" w:themeFill="background1"/>
        <w:tabs>
          <w:tab w:val="left" w:pos="1775"/>
        </w:tabs>
        <w:rPr>
          <w:rFonts w:ascii="Arial" w:hAnsi="Arial" w:cs="Arial"/>
          <w:color w:val="000000" w:themeColor="text1"/>
          <w:sz w:val="22"/>
          <w:szCs w:val="22"/>
        </w:rPr>
      </w:pPr>
      <w:r w:rsidRPr="00484685">
        <w:rPr>
          <w:rFonts w:ascii="Arial" w:hAnsi="Arial" w:cs="Arial"/>
          <w:color w:val="000000" w:themeColor="text1"/>
          <w:sz w:val="22"/>
          <w:szCs w:val="22"/>
        </w:rPr>
        <w:tab/>
      </w:r>
    </w:p>
    <w:p w14:paraId="10C64E33" w14:textId="292DEB98" w:rsidR="008112A3" w:rsidRPr="00484685" w:rsidRDefault="008112A3" w:rsidP="0096274E">
      <w:pPr>
        <w:shd w:val="clear" w:color="auto" w:fill="FFFFFF" w:themeFill="background1"/>
        <w:tabs>
          <w:tab w:val="left" w:pos="1775"/>
        </w:tabs>
        <w:rPr>
          <w:rFonts w:ascii="Arial" w:hAnsi="Arial" w:cs="Arial"/>
          <w:color w:val="000000" w:themeColor="text1"/>
          <w:sz w:val="22"/>
          <w:szCs w:val="22"/>
        </w:rPr>
      </w:pPr>
    </w:p>
    <w:p w14:paraId="2058CEC6" w14:textId="77777777" w:rsidR="008A1DDA" w:rsidRPr="00484685" w:rsidRDefault="008A1DDA" w:rsidP="0096274E">
      <w:pPr>
        <w:shd w:val="clear" w:color="auto" w:fill="FFFFFF" w:themeFill="background1"/>
        <w:tabs>
          <w:tab w:val="left" w:pos="1775"/>
        </w:tabs>
        <w:rPr>
          <w:rFonts w:ascii="Arial" w:hAnsi="Arial" w:cs="Arial"/>
          <w:color w:val="000000" w:themeColor="text1"/>
          <w:sz w:val="22"/>
          <w:szCs w:val="22"/>
        </w:rPr>
      </w:pPr>
    </w:p>
    <w:p w14:paraId="0A014C30" w14:textId="77777777" w:rsidR="008A1DDA" w:rsidRPr="00484685" w:rsidRDefault="008A1DDA" w:rsidP="0096274E">
      <w:pPr>
        <w:shd w:val="clear" w:color="auto" w:fill="FFFFFF" w:themeFill="background1"/>
        <w:tabs>
          <w:tab w:val="left" w:pos="1775"/>
        </w:tabs>
        <w:rPr>
          <w:rFonts w:ascii="Arial" w:hAnsi="Arial" w:cs="Arial"/>
          <w:color w:val="000000" w:themeColor="text1"/>
          <w:sz w:val="22"/>
          <w:szCs w:val="22"/>
        </w:rPr>
      </w:pPr>
    </w:p>
    <w:p w14:paraId="03267856" w14:textId="77777777" w:rsidR="008A1DDA" w:rsidRPr="00484685" w:rsidRDefault="008A1DDA" w:rsidP="0096274E">
      <w:pPr>
        <w:shd w:val="clear" w:color="auto" w:fill="FFFFFF" w:themeFill="background1"/>
        <w:tabs>
          <w:tab w:val="left" w:pos="908"/>
          <w:tab w:val="left" w:pos="8030"/>
        </w:tabs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75E32713" w14:textId="77777777" w:rsidR="008A1DDA" w:rsidRPr="00484685" w:rsidRDefault="008A1DDA" w:rsidP="0096274E">
      <w:pPr>
        <w:shd w:val="clear" w:color="auto" w:fill="FFFFFF" w:themeFill="background1"/>
        <w:tabs>
          <w:tab w:val="left" w:pos="908"/>
          <w:tab w:val="left" w:pos="8030"/>
        </w:tabs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265EE7B6" w14:textId="77777777" w:rsidR="008A1DDA" w:rsidRPr="00484685" w:rsidRDefault="008A1DDA" w:rsidP="0096274E">
      <w:pPr>
        <w:shd w:val="clear" w:color="auto" w:fill="FFFFFF" w:themeFill="background1"/>
        <w:tabs>
          <w:tab w:val="left" w:pos="908"/>
          <w:tab w:val="left" w:pos="8030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84685">
        <w:rPr>
          <w:rFonts w:ascii="Arial" w:hAnsi="Arial" w:cs="Arial"/>
          <w:color w:val="000000" w:themeColor="text1"/>
          <w:sz w:val="22"/>
          <w:szCs w:val="22"/>
        </w:rPr>
        <w:t xml:space="preserve">     </w:t>
      </w:r>
    </w:p>
    <w:tbl>
      <w:tblPr>
        <w:tblpPr w:leftFromText="180" w:rightFromText="180" w:vertAnchor="text" w:horzAnchor="margin" w:tblpY="-59"/>
        <w:tblOverlap w:val="never"/>
        <w:tblW w:w="74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11"/>
        <w:gridCol w:w="3208"/>
        <w:gridCol w:w="3260"/>
      </w:tblGrid>
      <w:tr w:rsidR="00484685" w:rsidRPr="00484685" w14:paraId="6F1F2B6A" w14:textId="77777777" w:rsidTr="00D6727D">
        <w:trPr>
          <w:trHeight w:val="161"/>
        </w:trPr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EBF993" w14:textId="77777777" w:rsidR="008A1DDA" w:rsidRPr="00484685" w:rsidRDefault="008A1DDA" w:rsidP="0096274E">
            <w:pPr>
              <w:shd w:val="clear" w:color="auto" w:fill="FFFFFF" w:themeFill="background1"/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22"/>
              </w:rPr>
            </w:pPr>
            <w:r w:rsidRPr="00484685">
              <w:rPr>
                <w:rFonts w:ascii="Arial" w:hAnsi="Arial" w:cs="Arial"/>
                <w:b/>
                <w:color w:val="000000" w:themeColor="text1"/>
                <w:sz w:val="22"/>
              </w:rPr>
              <w:t>Subject SE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D248AD" w14:textId="77777777" w:rsidR="008A1DDA" w:rsidRPr="00484685" w:rsidRDefault="008A1DDA" w:rsidP="0096274E">
            <w:pPr>
              <w:shd w:val="clear" w:color="auto" w:fill="FFFFFF" w:themeFill="background1"/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22"/>
              </w:rPr>
            </w:pPr>
            <w:r w:rsidRPr="00484685">
              <w:rPr>
                <w:rFonts w:ascii="Arial" w:hAnsi="Arial" w:cs="Arial"/>
                <w:b/>
                <w:color w:val="000000" w:themeColor="text1"/>
                <w:sz w:val="22"/>
              </w:rPr>
              <w:t>Full Form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3B119A" w14:textId="77777777" w:rsidR="008A1DDA" w:rsidRPr="00484685" w:rsidRDefault="008A1DDA" w:rsidP="0096274E">
            <w:pPr>
              <w:shd w:val="clear" w:color="auto" w:fill="FFFFFF" w:themeFill="background1"/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22"/>
              </w:rPr>
            </w:pPr>
            <w:r w:rsidRPr="00484685">
              <w:rPr>
                <w:rFonts w:ascii="Arial" w:hAnsi="Arial" w:cs="Arial"/>
                <w:b/>
                <w:color w:val="000000" w:themeColor="text1"/>
                <w:sz w:val="22"/>
              </w:rPr>
              <w:t>Name of Staff</w:t>
            </w:r>
          </w:p>
        </w:tc>
      </w:tr>
      <w:tr w:rsidR="00484685" w:rsidRPr="00484685" w14:paraId="319ACFB7" w14:textId="77777777" w:rsidTr="00D6727D"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185FC" w14:textId="77777777" w:rsidR="008A1DDA" w:rsidRPr="00484685" w:rsidRDefault="008A1DDA" w:rsidP="0096274E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color w:val="000000" w:themeColor="text1"/>
                <w:sz w:val="22"/>
              </w:rPr>
            </w:pPr>
            <w:r w:rsidRPr="00484685">
              <w:rPr>
                <w:rFonts w:ascii="Arial" w:hAnsi="Arial" w:cs="Arial"/>
                <w:color w:val="000000" w:themeColor="text1"/>
                <w:sz w:val="22"/>
              </w:rPr>
              <w:t>EM-III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DCD6C" w14:textId="77777777" w:rsidR="008A1DDA" w:rsidRPr="00484685" w:rsidRDefault="008A1DDA" w:rsidP="0096274E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color w:val="000000" w:themeColor="text1"/>
                <w:sz w:val="22"/>
              </w:rPr>
            </w:pPr>
            <w:r w:rsidRPr="00484685">
              <w:rPr>
                <w:rFonts w:ascii="Arial" w:hAnsi="Arial" w:cs="Arial"/>
                <w:color w:val="000000" w:themeColor="text1"/>
                <w:sz w:val="22"/>
              </w:rPr>
              <w:t>Engineering Mathematics -III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B024A" w14:textId="77D9F20D" w:rsidR="008A1DDA" w:rsidRPr="00484685" w:rsidRDefault="008A1DDA" w:rsidP="0096274E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color w:val="000000" w:themeColor="text1"/>
                <w:sz w:val="22"/>
              </w:rPr>
            </w:pPr>
            <w:r w:rsidRPr="00484685">
              <w:rPr>
                <w:rFonts w:ascii="Arial" w:hAnsi="Arial" w:cs="Arial"/>
                <w:color w:val="000000" w:themeColor="text1"/>
                <w:sz w:val="22"/>
              </w:rPr>
              <w:t>Div A</w:t>
            </w:r>
            <w:r w:rsidR="00F04284" w:rsidRPr="00484685">
              <w:rPr>
                <w:rFonts w:ascii="Arial" w:hAnsi="Arial" w:cs="Arial"/>
                <w:color w:val="000000" w:themeColor="text1"/>
                <w:sz w:val="22"/>
              </w:rPr>
              <w:t xml:space="preserve"> </w:t>
            </w:r>
            <w:r w:rsidRPr="00484685">
              <w:rPr>
                <w:rFonts w:ascii="Arial" w:hAnsi="Arial" w:cs="Arial"/>
                <w:color w:val="000000" w:themeColor="text1"/>
                <w:sz w:val="22"/>
              </w:rPr>
              <w:t>-</w:t>
            </w:r>
            <w:r w:rsidR="00910F74" w:rsidRPr="00484685">
              <w:rPr>
                <w:rFonts w:ascii="Arial" w:hAnsi="Arial" w:cs="Arial"/>
                <w:color w:val="000000" w:themeColor="text1"/>
                <w:sz w:val="22"/>
              </w:rPr>
              <w:t xml:space="preserve"> Prof. C.A. </w:t>
            </w:r>
            <w:proofErr w:type="spellStart"/>
            <w:r w:rsidR="00910F74" w:rsidRPr="00484685">
              <w:rPr>
                <w:rFonts w:ascii="Arial" w:hAnsi="Arial" w:cs="Arial"/>
                <w:color w:val="000000" w:themeColor="text1"/>
                <w:sz w:val="22"/>
              </w:rPr>
              <w:t>Gharate</w:t>
            </w:r>
            <w:proofErr w:type="spellEnd"/>
            <w:r w:rsidR="00910F74" w:rsidRPr="00484685">
              <w:rPr>
                <w:rFonts w:ascii="Arial" w:hAnsi="Arial" w:cs="Arial"/>
                <w:color w:val="000000" w:themeColor="text1"/>
                <w:sz w:val="22"/>
              </w:rPr>
              <w:t xml:space="preserve"> </w:t>
            </w:r>
          </w:p>
          <w:p w14:paraId="2A8E568B" w14:textId="4A768C53" w:rsidR="008A1DDA" w:rsidRPr="00484685" w:rsidRDefault="008A1DDA" w:rsidP="0096274E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color w:val="000000" w:themeColor="text1"/>
                <w:sz w:val="22"/>
              </w:rPr>
            </w:pPr>
            <w:r w:rsidRPr="00484685">
              <w:rPr>
                <w:rFonts w:ascii="Arial" w:hAnsi="Arial" w:cs="Arial"/>
                <w:color w:val="000000" w:themeColor="text1"/>
                <w:sz w:val="22"/>
              </w:rPr>
              <w:t xml:space="preserve">Div B, C </w:t>
            </w:r>
            <w:r w:rsidR="00F04284" w:rsidRPr="00484685">
              <w:rPr>
                <w:rFonts w:ascii="Arial" w:hAnsi="Arial" w:cs="Arial"/>
                <w:color w:val="000000" w:themeColor="text1"/>
                <w:sz w:val="22"/>
              </w:rPr>
              <w:t xml:space="preserve">– Prof. N.V. </w:t>
            </w:r>
            <w:proofErr w:type="spellStart"/>
            <w:r w:rsidR="00F04284" w:rsidRPr="00484685">
              <w:rPr>
                <w:rFonts w:ascii="Arial" w:hAnsi="Arial" w:cs="Arial"/>
                <w:color w:val="000000" w:themeColor="text1"/>
                <w:sz w:val="22"/>
              </w:rPr>
              <w:t>Shinde</w:t>
            </w:r>
            <w:proofErr w:type="spellEnd"/>
            <w:r w:rsidR="00F04284" w:rsidRPr="00484685">
              <w:rPr>
                <w:rFonts w:ascii="Arial" w:hAnsi="Arial" w:cs="Arial"/>
                <w:color w:val="000000" w:themeColor="text1"/>
                <w:sz w:val="22"/>
              </w:rPr>
              <w:t xml:space="preserve"> </w:t>
            </w:r>
          </w:p>
        </w:tc>
      </w:tr>
      <w:tr w:rsidR="00484685" w:rsidRPr="00484685" w14:paraId="7F34125C" w14:textId="77777777" w:rsidTr="00D6727D">
        <w:trPr>
          <w:trHeight w:val="744"/>
        </w:trPr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F6252" w14:textId="4CC5D6F5" w:rsidR="008A1DDA" w:rsidRPr="00484685" w:rsidRDefault="008A1DDA" w:rsidP="0096274E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color w:val="000000" w:themeColor="text1"/>
                <w:sz w:val="22"/>
              </w:rPr>
            </w:pPr>
            <w:r w:rsidRPr="00484685">
              <w:rPr>
                <w:rFonts w:ascii="Arial" w:hAnsi="Arial" w:cs="Arial"/>
                <w:color w:val="000000" w:themeColor="text1"/>
                <w:sz w:val="22"/>
              </w:rPr>
              <w:t>DSA</w:t>
            </w:r>
            <w:r w:rsidR="00F04284" w:rsidRPr="00484685">
              <w:rPr>
                <w:rFonts w:ascii="Arial" w:hAnsi="Arial" w:cs="Arial"/>
                <w:color w:val="000000" w:themeColor="text1"/>
                <w:sz w:val="22"/>
              </w:rPr>
              <w:t xml:space="preserve"> &amp; DSAL 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3BD09" w14:textId="77777777" w:rsidR="008A1DDA" w:rsidRPr="00484685" w:rsidRDefault="008A1DDA" w:rsidP="0096274E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color w:val="000000" w:themeColor="text1"/>
                <w:sz w:val="22"/>
              </w:rPr>
            </w:pPr>
            <w:r w:rsidRPr="00484685">
              <w:rPr>
                <w:rFonts w:ascii="Arial" w:hAnsi="Arial" w:cs="Arial"/>
                <w:color w:val="000000" w:themeColor="text1"/>
                <w:sz w:val="22"/>
              </w:rPr>
              <w:t>Data Structures and Algorithms</w:t>
            </w:r>
            <w:r w:rsidR="00F04284" w:rsidRPr="00484685">
              <w:rPr>
                <w:rFonts w:ascii="Arial" w:hAnsi="Arial" w:cs="Arial"/>
                <w:color w:val="000000" w:themeColor="text1"/>
                <w:sz w:val="22"/>
              </w:rPr>
              <w:t xml:space="preserve"> &amp; </w:t>
            </w:r>
          </w:p>
          <w:p w14:paraId="1E0B982B" w14:textId="2B17D7FD" w:rsidR="00F04284" w:rsidRPr="00484685" w:rsidRDefault="00F04284" w:rsidP="0096274E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color w:val="000000" w:themeColor="text1"/>
                <w:sz w:val="22"/>
              </w:rPr>
            </w:pPr>
            <w:r w:rsidRPr="00484685">
              <w:rPr>
                <w:rFonts w:ascii="Arial" w:hAnsi="Arial" w:cs="Arial"/>
                <w:color w:val="000000" w:themeColor="text1"/>
                <w:sz w:val="22"/>
              </w:rPr>
              <w:t>Data Structures and Algorithms Laboratory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C405B" w14:textId="77777777" w:rsidR="008A1DDA" w:rsidRPr="00484685" w:rsidRDefault="008A1DDA" w:rsidP="0096274E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color w:val="000000" w:themeColor="text1"/>
                <w:sz w:val="22"/>
              </w:rPr>
            </w:pPr>
            <w:r w:rsidRPr="00484685">
              <w:rPr>
                <w:rFonts w:ascii="Arial" w:hAnsi="Arial" w:cs="Arial"/>
                <w:color w:val="000000" w:themeColor="text1"/>
                <w:sz w:val="22"/>
              </w:rPr>
              <w:t xml:space="preserve">Div A – Prof. S.V. </w:t>
            </w:r>
            <w:proofErr w:type="spellStart"/>
            <w:r w:rsidRPr="00484685">
              <w:rPr>
                <w:rFonts w:ascii="Arial" w:hAnsi="Arial" w:cs="Arial"/>
                <w:color w:val="000000" w:themeColor="text1"/>
                <w:sz w:val="22"/>
              </w:rPr>
              <w:t>Shinde</w:t>
            </w:r>
            <w:proofErr w:type="spellEnd"/>
          </w:p>
          <w:p w14:paraId="40F21D74" w14:textId="77777777" w:rsidR="00F04284" w:rsidRPr="00484685" w:rsidRDefault="008A1DDA" w:rsidP="0096274E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color w:val="000000" w:themeColor="text1"/>
                <w:sz w:val="22"/>
              </w:rPr>
            </w:pPr>
            <w:r w:rsidRPr="00484685">
              <w:rPr>
                <w:rFonts w:ascii="Arial" w:hAnsi="Arial" w:cs="Arial"/>
                <w:color w:val="000000" w:themeColor="text1"/>
                <w:sz w:val="22"/>
              </w:rPr>
              <w:t>Div B – Prof. S. A</w:t>
            </w:r>
            <w:r w:rsidR="00F04284" w:rsidRPr="00484685">
              <w:rPr>
                <w:rFonts w:ascii="Arial" w:hAnsi="Arial" w:cs="Arial"/>
                <w:color w:val="000000" w:themeColor="text1"/>
                <w:sz w:val="22"/>
              </w:rPr>
              <w:t xml:space="preserve"> </w:t>
            </w:r>
            <w:proofErr w:type="spellStart"/>
            <w:r w:rsidR="00F04284" w:rsidRPr="00484685">
              <w:rPr>
                <w:rFonts w:ascii="Arial" w:hAnsi="Arial" w:cs="Arial"/>
                <w:color w:val="000000" w:themeColor="text1"/>
                <w:sz w:val="22"/>
              </w:rPr>
              <w:t>Dumbre</w:t>
            </w:r>
            <w:proofErr w:type="spellEnd"/>
          </w:p>
          <w:p w14:paraId="56A47BF4" w14:textId="75E61749" w:rsidR="008A1DDA" w:rsidRPr="00484685" w:rsidRDefault="00D6727D" w:rsidP="0096274E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  <w:sz w:val="22"/>
              </w:rPr>
            </w:pPr>
            <w:r w:rsidRPr="00484685">
              <w:rPr>
                <w:rFonts w:ascii="Arial" w:hAnsi="Arial" w:cs="Arial"/>
                <w:color w:val="000000" w:themeColor="text1"/>
                <w:sz w:val="22"/>
              </w:rPr>
              <w:t xml:space="preserve">Div C – </w:t>
            </w:r>
            <w:proofErr w:type="spellStart"/>
            <w:r w:rsidRPr="00484685">
              <w:rPr>
                <w:rFonts w:ascii="Arial" w:hAnsi="Arial" w:cs="Arial"/>
                <w:color w:val="000000" w:themeColor="text1"/>
                <w:sz w:val="22"/>
              </w:rPr>
              <w:t>Prof.</w:t>
            </w:r>
            <w:r w:rsidR="00F04284" w:rsidRPr="00484685">
              <w:rPr>
                <w:rFonts w:ascii="Arial" w:hAnsi="Arial" w:cs="Arial"/>
                <w:color w:val="000000" w:themeColor="text1"/>
                <w:sz w:val="22"/>
              </w:rPr>
              <w:t>V.S</w:t>
            </w:r>
            <w:proofErr w:type="spellEnd"/>
            <w:r w:rsidR="00F04284" w:rsidRPr="00484685">
              <w:rPr>
                <w:rFonts w:ascii="Arial" w:hAnsi="Arial" w:cs="Arial"/>
                <w:color w:val="000000" w:themeColor="text1"/>
                <w:sz w:val="22"/>
              </w:rPr>
              <w:t xml:space="preserve"> </w:t>
            </w:r>
            <w:proofErr w:type="spellStart"/>
            <w:r w:rsidR="00F04284" w:rsidRPr="00484685">
              <w:rPr>
                <w:rFonts w:ascii="Arial" w:hAnsi="Arial" w:cs="Arial"/>
                <w:color w:val="000000" w:themeColor="text1"/>
                <w:sz w:val="22"/>
              </w:rPr>
              <w:t>Patil</w:t>
            </w:r>
            <w:proofErr w:type="spellEnd"/>
            <w:r w:rsidR="00F04284" w:rsidRPr="00484685">
              <w:rPr>
                <w:rFonts w:ascii="Arial" w:hAnsi="Arial" w:cs="Arial"/>
                <w:color w:val="000000" w:themeColor="text1"/>
                <w:sz w:val="22"/>
              </w:rPr>
              <w:t xml:space="preserve"> </w:t>
            </w:r>
            <w:r w:rsidR="008A1DDA" w:rsidRPr="00484685">
              <w:rPr>
                <w:rFonts w:ascii="Arial" w:hAnsi="Arial" w:cs="Arial"/>
                <w:color w:val="000000" w:themeColor="text1"/>
                <w:sz w:val="22"/>
              </w:rPr>
              <w:t xml:space="preserve">. </w:t>
            </w:r>
          </w:p>
        </w:tc>
      </w:tr>
      <w:tr w:rsidR="00484685" w:rsidRPr="00484685" w14:paraId="5D9416F3" w14:textId="77777777" w:rsidTr="00D6727D">
        <w:trPr>
          <w:trHeight w:val="187"/>
        </w:trPr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141A5" w14:textId="2360B8B2" w:rsidR="00F04284" w:rsidRPr="00484685" w:rsidRDefault="00F04284" w:rsidP="0096274E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color w:val="000000" w:themeColor="text1"/>
                <w:sz w:val="22"/>
              </w:rPr>
            </w:pPr>
            <w:r w:rsidRPr="00484685">
              <w:rPr>
                <w:rFonts w:ascii="Arial" w:hAnsi="Arial" w:cs="Arial"/>
                <w:color w:val="000000" w:themeColor="text1"/>
                <w:sz w:val="22"/>
              </w:rPr>
              <w:t>SE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011E9" w14:textId="77777777" w:rsidR="00F04284" w:rsidRPr="00484685" w:rsidRDefault="00F04284" w:rsidP="0096274E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color w:val="000000" w:themeColor="text1"/>
                <w:sz w:val="22"/>
              </w:rPr>
            </w:pPr>
            <w:r w:rsidRPr="00484685">
              <w:rPr>
                <w:rFonts w:ascii="Arial" w:hAnsi="Arial" w:cs="Arial"/>
                <w:color w:val="000000" w:themeColor="text1"/>
                <w:sz w:val="22"/>
              </w:rPr>
              <w:t xml:space="preserve">Software Engineering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6F8BA" w14:textId="3207DBD5" w:rsidR="00F04284" w:rsidRPr="00484685" w:rsidRDefault="00F04284" w:rsidP="0096274E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color w:val="000000" w:themeColor="text1"/>
                <w:sz w:val="22"/>
              </w:rPr>
            </w:pPr>
            <w:r w:rsidRPr="00484685">
              <w:rPr>
                <w:rFonts w:ascii="Arial" w:hAnsi="Arial" w:cs="Arial"/>
                <w:color w:val="000000" w:themeColor="text1"/>
                <w:sz w:val="22"/>
              </w:rPr>
              <w:t xml:space="preserve">Div A – Prof. A.A. </w:t>
            </w:r>
            <w:proofErr w:type="spellStart"/>
            <w:r w:rsidRPr="00484685">
              <w:rPr>
                <w:rFonts w:ascii="Arial" w:hAnsi="Arial" w:cs="Arial"/>
                <w:color w:val="000000" w:themeColor="text1"/>
                <w:sz w:val="22"/>
              </w:rPr>
              <w:t>Bamanikar</w:t>
            </w:r>
            <w:proofErr w:type="spellEnd"/>
          </w:p>
          <w:p w14:paraId="35F0E1D2" w14:textId="3F1888C8" w:rsidR="00F04284" w:rsidRPr="00484685" w:rsidRDefault="00F04284" w:rsidP="0096274E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color w:val="000000" w:themeColor="text1"/>
                <w:sz w:val="22"/>
              </w:rPr>
            </w:pPr>
            <w:r w:rsidRPr="00484685">
              <w:rPr>
                <w:rFonts w:ascii="Arial" w:hAnsi="Arial" w:cs="Arial"/>
                <w:color w:val="000000" w:themeColor="text1"/>
                <w:sz w:val="22"/>
              </w:rPr>
              <w:t xml:space="preserve">Div B – Prof. V.D. </w:t>
            </w:r>
            <w:proofErr w:type="spellStart"/>
            <w:r w:rsidRPr="00484685">
              <w:rPr>
                <w:rFonts w:ascii="Arial" w:hAnsi="Arial" w:cs="Arial"/>
                <w:color w:val="000000" w:themeColor="text1"/>
                <w:sz w:val="22"/>
              </w:rPr>
              <w:t>Gaikwad</w:t>
            </w:r>
            <w:proofErr w:type="spellEnd"/>
          </w:p>
          <w:p w14:paraId="112BEF9D" w14:textId="17CF6663" w:rsidR="00F04284" w:rsidRPr="00484685" w:rsidRDefault="00F04284" w:rsidP="0096274E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color w:val="000000" w:themeColor="text1"/>
                <w:sz w:val="22"/>
              </w:rPr>
            </w:pPr>
            <w:r w:rsidRPr="00484685">
              <w:rPr>
                <w:rFonts w:ascii="Arial" w:hAnsi="Arial" w:cs="Arial"/>
                <w:color w:val="000000" w:themeColor="text1"/>
                <w:sz w:val="22"/>
              </w:rPr>
              <w:t xml:space="preserve">Div C – Prof. Priyanka </w:t>
            </w:r>
            <w:proofErr w:type="spellStart"/>
            <w:r w:rsidRPr="00484685">
              <w:rPr>
                <w:rFonts w:ascii="Arial" w:hAnsi="Arial" w:cs="Arial"/>
                <w:color w:val="000000" w:themeColor="text1"/>
                <w:sz w:val="22"/>
              </w:rPr>
              <w:t>Kaurav</w:t>
            </w:r>
            <w:proofErr w:type="spellEnd"/>
          </w:p>
        </w:tc>
      </w:tr>
      <w:tr w:rsidR="00484685" w:rsidRPr="00484685" w14:paraId="4DB7997E" w14:textId="77777777" w:rsidTr="00D6727D">
        <w:trPr>
          <w:trHeight w:val="188"/>
        </w:trPr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15BF8" w14:textId="5CD44ADF" w:rsidR="00F04284" w:rsidRPr="00484685" w:rsidRDefault="00F04284" w:rsidP="0096274E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color w:val="000000" w:themeColor="text1"/>
                <w:sz w:val="22"/>
              </w:rPr>
            </w:pPr>
            <w:r w:rsidRPr="00484685">
              <w:rPr>
                <w:rFonts w:ascii="Arial" w:hAnsi="Arial" w:cs="Arial"/>
                <w:color w:val="000000" w:themeColor="text1"/>
                <w:sz w:val="22"/>
              </w:rPr>
              <w:t xml:space="preserve">MP &amp; MPL 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1FDF5" w14:textId="520033DA" w:rsidR="00F04284" w:rsidRPr="00484685" w:rsidRDefault="00F04284" w:rsidP="0096274E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color w:val="000000" w:themeColor="text1"/>
                <w:sz w:val="22"/>
              </w:rPr>
            </w:pPr>
            <w:r w:rsidRPr="00484685">
              <w:rPr>
                <w:rFonts w:ascii="Arial" w:hAnsi="Arial" w:cs="Arial"/>
                <w:color w:val="000000" w:themeColor="text1"/>
                <w:sz w:val="22"/>
              </w:rPr>
              <w:t xml:space="preserve">Microprocessor &amp;  Microprocessor Laboratory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850B5" w14:textId="4B9ED2E2" w:rsidR="00F04284" w:rsidRPr="00484685" w:rsidRDefault="00F04284" w:rsidP="0096274E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color w:val="000000" w:themeColor="text1"/>
                <w:sz w:val="22"/>
              </w:rPr>
            </w:pPr>
            <w:r w:rsidRPr="00484685">
              <w:rPr>
                <w:rFonts w:ascii="Arial" w:hAnsi="Arial" w:cs="Arial"/>
                <w:color w:val="000000" w:themeColor="text1"/>
                <w:sz w:val="22"/>
              </w:rPr>
              <w:t xml:space="preserve">Div A, B - Prof. A.P. </w:t>
            </w:r>
            <w:proofErr w:type="spellStart"/>
            <w:r w:rsidRPr="00484685">
              <w:rPr>
                <w:rFonts w:ascii="Arial" w:hAnsi="Arial" w:cs="Arial"/>
                <w:color w:val="000000" w:themeColor="text1"/>
                <w:sz w:val="22"/>
              </w:rPr>
              <w:t>Deshmukh</w:t>
            </w:r>
            <w:proofErr w:type="spellEnd"/>
          </w:p>
          <w:p w14:paraId="14AD0C25" w14:textId="118B0F33" w:rsidR="00F04284" w:rsidRPr="00484685" w:rsidRDefault="00F04284" w:rsidP="0096274E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color w:val="000000" w:themeColor="text1"/>
                <w:sz w:val="22"/>
              </w:rPr>
            </w:pPr>
            <w:r w:rsidRPr="00484685">
              <w:rPr>
                <w:rFonts w:ascii="Arial" w:hAnsi="Arial" w:cs="Arial"/>
                <w:color w:val="000000" w:themeColor="text1"/>
                <w:sz w:val="22"/>
              </w:rPr>
              <w:t xml:space="preserve">Div C - Dr. </w:t>
            </w:r>
            <w:proofErr w:type="spellStart"/>
            <w:r w:rsidRPr="00484685">
              <w:rPr>
                <w:rFonts w:ascii="Arial" w:hAnsi="Arial" w:cs="Arial"/>
                <w:color w:val="000000" w:themeColor="text1"/>
                <w:sz w:val="22"/>
              </w:rPr>
              <w:t>M.P.Borawake</w:t>
            </w:r>
            <w:proofErr w:type="spellEnd"/>
          </w:p>
        </w:tc>
      </w:tr>
      <w:tr w:rsidR="00484685" w:rsidRPr="00484685" w14:paraId="4F7E598B" w14:textId="77777777" w:rsidTr="00D6727D">
        <w:trPr>
          <w:trHeight w:val="211"/>
        </w:trPr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85D81" w14:textId="77777777" w:rsidR="00F04284" w:rsidRPr="00484685" w:rsidRDefault="00F04284" w:rsidP="0096274E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color w:val="000000" w:themeColor="text1"/>
                <w:sz w:val="22"/>
              </w:rPr>
            </w:pPr>
            <w:r w:rsidRPr="00484685">
              <w:rPr>
                <w:rFonts w:ascii="Arial" w:hAnsi="Arial" w:cs="Arial"/>
                <w:color w:val="000000" w:themeColor="text1"/>
                <w:sz w:val="22"/>
              </w:rPr>
              <w:t>PPL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7D276" w14:textId="77777777" w:rsidR="00F04284" w:rsidRPr="00484685" w:rsidRDefault="00F04284" w:rsidP="0096274E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color w:val="000000" w:themeColor="text1"/>
                <w:sz w:val="22"/>
              </w:rPr>
            </w:pPr>
            <w:r w:rsidRPr="00484685">
              <w:rPr>
                <w:rFonts w:ascii="Arial" w:hAnsi="Arial" w:cs="Arial"/>
                <w:color w:val="000000" w:themeColor="text1"/>
                <w:sz w:val="22"/>
              </w:rPr>
              <w:t xml:space="preserve">Principles of Programming Languages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4144C" w14:textId="77777777" w:rsidR="00F04284" w:rsidRPr="00484685" w:rsidRDefault="00F04284" w:rsidP="0096274E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color w:val="000000" w:themeColor="text1"/>
                <w:sz w:val="22"/>
              </w:rPr>
            </w:pPr>
            <w:r w:rsidRPr="00484685">
              <w:rPr>
                <w:rFonts w:ascii="Arial" w:hAnsi="Arial" w:cs="Arial"/>
                <w:color w:val="000000" w:themeColor="text1"/>
                <w:sz w:val="22"/>
              </w:rPr>
              <w:t xml:space="preserve">Div A - Prof. S.V. </w:t>
            </w:r>
            <w:proofErr w:type="spellStart"/>
            <w:r w:rsidRPr="00484685">
              <w:rPr>
                <w:rFonts w:ascii="Arial" w:hAnsi="Arial" w:cs="Arial"/>
                <w:color w:val="000000" w:themeColor="text1"/>
                <w:sz w:val="22"/>
              </w:rPr>
              <w:t>Phulari</w:t>
            </w:r>
            <w:proofErr w:type="spellEnd"/>
            <w:r w:rsidRPr="00484685">
              <w:rPr>
                <w:rFonts w:ascii="Arial" w:hAnsi="Arial" w:cs="Arial"/>
                <w:color w:val="000000" w:themeColor="text1"/>
                <w:sz w:val="22"/>
              </w:rPr>
              <w:t xml:space="preserve"> </w:t>
            </w:r>
          </w:p>
          <w:p w14:paraId="668AF6AE" w14:textId="4B59E5BF" w:rsidR="00F04284" w:rsidRPr="00484685" w:rsidRDefault="00F04284" w:rsidP="0096274E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color w:val="000000" w:themeColor="text1"/>
                <w:sz w:val="22"/>
              </w:rPr>
            </w:pPr>
            <w:r w:rsidRPr="00484685">
              <w:rPr>
                <w:rFonts w:ascii="Arial" w:hAnsi="Arial" w:cs="Arial"/>
                <w:color w:val="000000" w:themeColor="text1"/>
                <w:sz w:val="22"/>
              </w:rPr>
              <w:t xml:space="preserve">Div B – Prof. </w:t>
            </w:r>
            <w:proofErr w:type="spellStart"/>
            <w:r w:rsidRPr="00484685">
              <w:rPr>
                <w:rFonts w:ascii="Arial" w:hAnsi="Arial" w:cs="Arial"/>
                <w:color w:val="000000" w:themeColor="text1"/>
                <w:sz w:val="22"/>
              </w:rPr>
              <w:t>S.P.Gade</w:t>
            </w:r>
            <w:proofErr w:type="spellEnd"/>
          </w:p>
          <w:p w14:paraId="40D1E656" w14:textId="6252F8E5" w:rsidR="00F04284" w:rsidRPr="00484685" w:rsidRDefault="00F04284" w:rsidP="0096274E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color w:val="000000" w:themeColor="text1"/>
                <w:sz w:val="22"/>
              </w:rPr>
            </w:pPr>
            <w:r w:rsidRPr="00484685">
              <w:rPr>
                <w:rFonts w:ascii="Arial" w:hAnsi="Arial" w:cs="Arial"/>
                <w:color w:val="000000" w:themeColor="text1"/>
                <w:sz w:val="22"/>
              </w:rPr>
              <w:t xml:space="preserve">Div C –  Prof. N.V. </w:t>
            </w:r>
            <w:proofErr w:type="spellStart"/>
            <w:r w:rsidRPr="00484685">
              <w:rPr>
                <w:rFonts w:ascii="Arial" w:hAnsi="Arial" w:cs="Arial"/>
                <w:color w:val="000000" w:themeColor="text1"/>
                <w:sz w:val="22"/>
              </w:rPr>
              <w:t>Gawali</w:t>
            </w:r>
            <w:proofErr w:type="spellEnd"/>
          </w:p>
        </w:tc>
      </w:tr>
      <w:tr w:rsidR="00484685" w:rsidRPr="00484685" w14:paraId="63B33B6D" w14:textId="77777777" w:rsidTr="00D6727D">
        <w:trPr>
          <w:trHeight w:val="211"/>
        </w:trPr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45A7E" w14:textId="77777777" w:rsidR="00F04284" w:rsidRPr="00484685" w:rsidRDefault="00F04284" w:rsidP="0096274E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color w:val="000000" w:themeColor="text1"/>
                <w:sz w:val="22"/>
              </w:rPr>
            </w:pPr>
            <w:r w:rsidRPr="00484685">
              <w:rPr>
                <w:rFonts w:ascii="Arial" w:hAnsi="Arial" w:cs="Arial"/>
                <w:color w:val="000000" w:themeColor="text1"/>
                <w:sz w:val="22"/>
              </w:rPr>
              <w:t>PBL-II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05171" w14:textId="77777777" w:rsidR="00F04284" w:rsidRPr="00484685" w:rsidRDefault="00F04284" w:rsidP="0096274E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color w:val="000000" w:themeColor="text1"/>
                <w:sz w:val="22"/>
              </w:rPr>
            </w:pPr>
            <w:r w:rsidRPr="00484685">
              <w:rPr>
                <w:rFonts w:ascii="Arial" w:hAnsi="Arial" w:cs="Arial"/>
                <w:color w:val="000000" w:themeColor="text1"/>
                <w:sz w:val="22"/>
              </w:rPr>
              <w:t>Project Based Learning- II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3C3F0" w14:textId="77777777" w:rsidR="00F04284" w:rsidRPr="00484685" w:rsidRDefault="00F04284" w:rsidP="0096274E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color w:val="000000" w:themeColor="text1"/>
                <w:sz w:val="22"/>
              </w:rPr>
            </w:pPr>
            <w:r w:rsidRPr="00484685">
              <w:rPr>
                <w:rFonts w:ascii="Arial" w:hAnsi="Arial" w:cs="Arial"/>
                <w:color w:val="000000" w:themeColor="text1"/>
                <w:sz w:val="22"/>
              </w:rPr>
              <w:t xml:space="preserve">SA1 -  Prof. S.V. </w:t>
            </w:r>
            <w:proofErr w:type="spellStart"/>
            <w:r w:rsidRPr="00484685">
              <w:rPr>
                <w:rFonts w:ascii="Arial" w:hAnsi="Arial" w:cs="Arial"/>
                <w:color w:val="000000" w:themeColor="text1"/>
                <w:sz w:val="22"/>
              </w:rPr>
              <w:t>Phulari</w:t>
            </w:r>
            <w:proofErr w:type="spellEnd"/>
          </w:p>
          <w:p w14:paraId="0AE7454E" w14:textId="655A87C4" w:rsidR="00F04284" w:rsidRPr="00484685" w:rsidRDefault="00F04284" w:rsidP="0096274E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color w:val="000000" w:themeColor="text1"/>
                <w:sz w:val="22"/>
              </w:rPr>
            </w:pPr>
            <w:r w:rsidRPr="00484685">
              <w:rPr>
                <w:rFonts w:ascii="Arial" w:hAnsi="Arial" w:cs="Arial"/>
                <w:color w:val="000000" w:themeColor="text1"/>
                <w:sz w:val="22"/>
              </w:rPr>
              <w:t xml:space="preserve">SA2 -  Prof. </w:t>
            </w:r>
            <w:proofErr w:type="spellStart"/>
            <w:r w:rsidRPr="00484685">
              <w:rPr>
                <w:rFonts w:ascii="Arial" w:hAnsi="Arial" w:cs="Arial"/>
                <w:color w:val="000000" w:themeColor="text1"/>
                <w:sz w:val="22"/>
              </w:rPr>
              <w:t>S.P.Gade</w:t>
            </w:r>
            <w:proofErr w:type="spellEnd"/>
          </w:p>
          <w:p w14:paraId="5E9CD616" w14:textId="77777777" w:rsidR="00F04284" w:rsidRPr="00484685" w:rsidRDefault="00F04284" w:rsidP="0096274E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color w:val="000000" w:themeColor="text1"/>
                <w:sz w:val="22"/>
              </w:rPr>
            </w:pPr>
            <w:r w:rsidRPr="00484685">
              <w:rPr>
                <w:rFonts w:ascii="Arial" w:hAnsi="Arial" w:cs="Arial"/>
                <w:color w:val="000000" w:themeColor="text1"/>
                <w:sz w:val="22"/>
              </w:rPr>
              <w:t xml:space="preserve">SA3 -  Prof. N.V. </w:t>
            </w:r>
            <w:proofErr w:type="spellStart"/>
            <w:r w:rsidRPr="00484685">
              <w:rPr>
                <w:rFonts w:ascii="Arial" w:hAnsi="Arial" w:cs="Arial"/>
                <w:color w:val="000000" w:themeColor="text1"/>
                <w:sz w:val="22"/>
              </w:rPr>
              <w:t>Gawali</w:t>
            </w:r>
            <w:proofErr w:type="spellEnd"/>
          </w:p>
          <w:p w14:paraId="442D7E81" w14:textId="205AE6EB" w:rsidR="00F04284" w:rsidRPr="00484685" w:rsidRDefault="00F04284" w:rsidP="0096274E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color w:val="000000" w:themeColor="text1"/>
                <w:sz w:val="22"/>
              </w:rPr>
            </w:pPr>
            <w:r w:rsidRPr="00484685">
              <w:rPr>
                <w:rFonts w:ascii="Arial" w:hAnsi="Arial" w:cs="Arial"/>
                <w:color w:val="000000" w:themeColor="text1"/>
                <w:sz w:val="22"/>
              </w:rPr>
              <w:t xml:space="preserve">SB1 -  Prof. A.A. </w:t>
            </w:r>
            <w:proofErr w:type="spellStart"/>
            <w:r w:rsidRPr="00484685">
              <w:rPr>
                <w:rFonts w:ascii="Arial" w:hAnsi="Arial" w:cs="Arial"/>
                <w:color w:val="000000" w:themeColor="text1"/>
                <w:sz w:val="22"/>
              </w:rPr>
              <w:t>Bamanikar</w:t>
            </w:r>
            <w:proofErr w:type="spellEnd"/>
          </w:p>
          <w:p w14:paraId="2FEFB5C2" w14:textId="77777777" w:rsidR="00F04284" w:rsidRPr="00484685" w:rsidRDefault="00F04284" w:rsidP="0096274E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color w:val="000000" w:themeColor="text1"/>
                <w:sz w:val="22"/>
              </w:rPr>
            </w:pPr>
            <w:r w:rsidRPr="00484685">
              <w:rPr>
                <w:rFonts w:ascii="Arial" w:hAnsi="Arial" w:cs="Arial"/>
                <w:color w:val="000000" w:themeColor="text1"/>
                <w:sz w:val="22"/>
              </w:rPr>
              <w:t xml:space="preserve">SB2 – Prof. K.A. </w:t>
            </w:r>
            <w:proofErr w:type="spellStart"/>
            <w:r w:rsidRPr="00484685">
              <w:rPr>
                <w:rFonts w:ascii="Arial" w:hAnsi="Arial" w:cs="Arial"/>
                <w:color w:val="000000" w:themeColor="text1"/>
                <w:sz w:val="22"/>
              </w:rPr>
              <w:t>Jojare</w:t>
            </w:r>
            <w:proofErr w:type="spellEnd"/>
          </w:p>
          <w:p w14:paraId="5B65DAFD" w14:textId="77777777" w:rsidR="00F04284" w:rsidRPr="00484685" w:rsidRDefault="00F04284" w:rsidP="0096274E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color w:val="000000" w:themeColor="text1"/>
                <w:sz w:val="22"/>
              </w:rPr>
            </w:pPr>
            <w:r w:rsidRPr="00484685">
              <w:rPr>
                <w:rFonts w:ascii="Arial" w:hAnsi="Arial" w:cs="Arial"/>
                <w:color w:val="000000" w:themeColor="text1"/>
                <w:sz w:val="22"/>
              </w:rPr>
              <w:t xml:space="preserve">SB3 -  Prof. A.P. </w:t>
            </w:r>
            <w:proofErr w:type="spellStart"/>
            <w:r w:rsidRPr="00484685">
              <w:rPr>
                <w:rFonts w:ascii="Arial" w:hAnsi="Arial" w:cs="Arial"/>
                <w:color w:val="000000" w:themeColor="text1"/>
                <w:sz w:val="22"/>
              </w:rPr>
              <w:t>Deshmukh</w:t>
            </w:r>
            <w:proofErr w:type="spellEnd"/>
          </w:p>
          <w:p w14:paraId="799EFF40" w14:textId="57D50C4D" w:rsidR="00F04284" w:rsidRPr="00484685" w:rsidRDefault="00F04284" w:rsidP="0096274E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color w:val="000000" w:themeColor="text1"/>
                <w:sz w:val="22"/>
              </w:rPr>
            </w:pPr>
            <w:r w:rsidRPr="00484685">
              <w:rPr>
                <w:rFonts w:ascii="Arial" w:hAnsi="Arial" w:cs="Arial"/>
                <w:color w:val="000000" w:themeColor="text1"/>
                <w:sz w:val="22"/>
              </w:rPr>
              <w:t xml:space="preserve">Div C -  Prof. Priyanka </w:t>
            </w:r>
            <w:proofErr w:type="spellStart"/>
            <w:r w:rsidRPr="00484685">
              <w:rPr>
                <w:rFonts w:ascii="Arial" w:hAnsi="Arial" w:cs="Arial"/>
                <w:color w:val="000000" w:themeColor="text1"/>
                <w:sz w:val="22"/>
              </w:rPr>
              <w:t>Kaurav</w:t>
            </w:r>
            <w:proofErr w:type="spellEnd"/>
          </w:p>
        </w:tc>
      </w:tr>
      <w:tr w:rsidR="00484685" w:rsidRPr="00484685" w14:paraId="60DC62F0" w14:textId="77777777" w:rsidTr="00D6727D">
        <w:trPr>
          <w:trHeight w:val="284"/>
        </w:trPr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BA421" w14:textId="1A1C98DD" w:rsidR="00F04284" w:rsidRPr="00484685" w:rsidRDefault="00F04284" w:rsidP="0096274E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color w:val="000000" w:themeColor="text1"/>
                <w:sz w:val="22"/>
              </w:rPr>
            </w:pPr>
            <w:r w:rsidRPr="00484685">
              <w:rPr>
                <w:rFonts w:ascii="Arial" w:hAnsi="Arial" w:cs="Arial"/>
                <w:color w:val="000000" w:themeColor="text1"/>
                <w:sz w:val="22"/>
              </w:rPr>
              <w:t>COC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47687" w14:textId="77777777" w:rsidR="00F04284" w:rsidRPr="00484685" w:rsidRDefault="00F04284" w:rsidP="0096274E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color w:val="000000" w:themeColor="text1"/>
                <w:sz w:val="22"/>
              </w:rPr>
            </w:pPr>
            <w:r w:rsidRPr="00484685">
              <w:rPr>
                <w:rFonts w:ascii="Arial" w:hAnsi="Arial" w:cs="Arial"/>
                <w:color w:val="000000" w:themeColor="text1"/>
                <w:sz w:val="22"/>
              </w:rPr>
              <w:t xml:space="preserve">Code of Conduct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412A8" w14:textId="289A994A" w:rsidR="00F04284" w:rsidRPr="00484685" w:rsidRDefault="00F04284" w:rsidP="0096274E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color w:val="000000" w:themeColor="text1"/>
                <w:sz w:val="22"/>
              </w:rPr>
            </w:pPr>
            <w:r w:rsidRPr="00484685">
              <w:rPr>
                <w:rFonts w:ascii="Arial" w:hAnsi="Arial" w:cs="Arial"/>
                <w:color w:val="000000" w:themeColor="text1"/>
                <w:sz w:val="22"/>
              </w:rPr>
              <w:t xml:space="preserve">Prof. </w:t>
            </w:r>
            <w:proofErr w:type="spellStart"/>
            <w:r w:rsidRPr="00484685">
              <w:rPr>
                <w:rFonts w:ascii="Arial" w:hAnsi="Arial" w:cs="Arial"/>
                <w:color w:val="000000" w:themeColor="text1"/>
                <w:sz w:val="22"/>
              </w:rPr>
              <w:t>V.I.Patil</w:t>
            </w:r>
            <w:proofErr w:type="spellEnd"/>
            <w:r w:rsidRPr="00484685">
              <w:rPr>
                <w:rFonts w:ascii="Arial" w:hAnsi="Arial" w:cs="Arial"/>
                <w:color w:val="000000" w:themeColor="text1"/>
                <w:sz w:val="22"/>
              </w:rPr>
              <w:t xml:space="preserve"> </w:t>
            </w:r>
          </w:p>
        </w:tc>
      </w:tr>
    </w:tbl>
    <w:p w14:paraId="01CC7BF7" w14:textId="77777777" w:rsidR="008A1DDA" w:rsidRPr="00484685" w:rsidRDefault="008A1DDA" w:rsidP="0096274E">
      <w:pPr>
        <w:shd w:val="clear" w:color="auto" w:fill="FFFFFF" w:themeFill="background1"/>
        <w:spacing w:line="276" w:lineRule="auto"/>
        <w:rPr>
          <w:vanish/>
          <w:color w:val="000000" w:themeColor="text1"/>
          <w:sz w:val="22"/>
        </w:rPr>
      </w:pPr>
    </w:p>
    <w:tbl>
      <w:tblPr>
        <w:tblpPr w:leftFromText="180" w:rightFromText="180" w:vertAnchor="text" w:horzAnchor="page" w:tblpX="8342" w:tblpY="24"/>
        <w:tblOverlap w:val="never"/>
        <w:tblW w:w="76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97"/>
        <w:gridCol w:w="3439"/>
        <w:gridCol w:w="3085"/>
      </w:tblGrid>
      <w:tr w:rsidR="00484685" w:rsidRPr="00484685" w14:paraId="41181A1B" w14:textId="77777777" w:rsidTr="001C537C">
        <w:trPr>
          <w:trHeight w:val="161"/>
        </w:trPr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BC5FFD" w14:textId="77777777" w:rsidR="008A1DDA" w:rsidRPr="00484685" w:rsidRDefault="008A1DDA" w:rsidP="0096274E">
            <w:pPr>
              <w:shd w:val="clear" w:color="auto" w:fill="FFFFFF" w:themeFill="background1"/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22"/>
              </w:rPr>
            </w:pPr>
            <w:r w:rsidRPr="00484685">
              <w:rPr>
                <w:rFonts w:ascii="Arial" w:hAnsi="Arial" w:cs="Arial"/>
                <w:b/>
                <w:color w:val="000000" w:themeColor="text1"/>
                <w:sz w:val="22"/>
              </w:rPr>
              <w:t>Subject TE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BB3BAB" w14:textId="77777777" w:rsidR="008A1DDA" w:rsidRPr="00484685" w:rsidRDefault="008A1DDA" w:rsidP="0096274E">
            <w:pPr>
              <w:shd w:val="clear" w:color="auto" w:fill="FFFFFF" w:themeFill="background1"/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22"/>
              </w:rPr>
            </w:pPr>
            <w:r w:rsidRPr="00484685">
              <w:rPr>
                <w:rFonts w:ascii="Arial" w:hAnsi="Arial" w:cs="Arial"/>
                <w:b/>
                <w:color w:val="000000" w:themeColor="text1"/>
                <w:sz w:val="22"/>
              </w:rPr>
              <w:t>Full Form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ECAF92" w14:textId="77777777" w:rsidR="008A1DDA" w:rsidRPr="00484685" w:rsidRDefault="008A1DDA" w:rsidP="0096274E">
            <w:pPr>
              <w:shd w:val="clear" w:color="auto" w:fill="FFFFFF" w:themeFill="background1"/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22"/>
              </w:rPr>
            </w:pPr>
            <w:r w:rsidRPr="00484685">
              <w:rPr>
                <w:rFonts w:ascii="Arial" w:hAnsi="Arial" w:cs="Arial"/>
                <w:b/>
                <w:color w:val="000000" w:themeColor="text1"/>
                <w:sz w:val="22"/>
              </w:rPr>
              <w:t>Name of Staff</w:t>
            </w:r>
          </w:p>
        </w:tc>
      </w:tr>
      <w:tr w:rsidR="00484685" w:rsidRPr="00484685" w14:paraId="67BC52ED" w14:textId="77777777" w:rsidTr="001C537C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E52C4" w14:textId="263B9A27" w:rsidR="008A1DDA" w:rsidRPr="00484685" w:rsidRDefault="008A1DDA" w:rsidP="0096274E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color w:val="000000" w:themeColor="text1"/>
                <w:sz w:val="22"/>
              </w:rPr>
            </w:pPr>
            <w:r w:rsidRPr="00484685">
              <w:rPr>
                <w:rFonts w:ascii="Arial" w:hAnsi="Arial" w:cs="Arial"/>
                <w:color w:val="000000" w:themeColor="text1"/>
                <w:sz w:val="22"/>
              </w:rPr>
              <w:t>DSDBA</w:t>
            </w:r>
            <w:r w:rsidR="000C1A25" w:rsidRPr="00484685">
              <w:rPr>
                <w:rFonts w:ascii="Arial" w:hAnsi="Arial" w:cs="Arial"/>
                <w:color w:val="000000" w:themeColor="text1"/>
                <w:sz w:val="22"/>
              </w:rPr>
              <w:t xml:space="preserve"> &amp; DSBDAL 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A195F" w14:textId="3F0429E4" w:rsidR="008A1DDA" w:rsidRPr="00484685" w:rsidRDefault="008A1DDA" w:rsidP="0096274E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color w:val="000000" w:themeColor="text1"/>
                <w:sz w:val="22"/>
              </w:rPr>
            </w:pPr>
            <w:r w:rsidRPr="00484685">
              <w:rPr>
                <w:rFonts w:ascii="Arial" w:hAnsi="Arial" w:cs="Arial"/>
                <w:color w:val="000000" w:themeColor="text1"/>
                <w:sz w:val="22"/>
              </w:rPr>
              <w:t xml:space="preserve">Data Science &amp; Big Data Analytics </w:t>
            </w:r>
            <w:r w:rsidR="000C1A25" w:rsidRPr="00484685">
              <w:rPr>
                <w:rFonts w:ascii="Arial" w:hAnsi="Arial" w:cs="Arial"/>
                <w:color w:val="000000" w:themeColor="text1"/>
                <w:sz w:val="22"/>
              </w:rPr>
              <w:t>&amp;  Data Science &amp; Big Data Analytics Lab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1506A7" w14:textId="77777777" w:rsidR="000C1A25" w:rsidRPr="00484685" w:rsidRDefault="000C1A25" w:rsidP="0096274E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color w:val="000000" w:themeColor="text1"/>
                <w:sz w:val="22"/>
              </w:rPr>
            </w:pPr>
            <w:r w:rsidRPr="00484685">
              <w:rPr>
                <w:rFonts w:ascii="Arial" w:hAnsi="Arial" w:cs="Arial"/>
                <w:color w:val="000000" w:themeColor="text1"/>
                <w:sz w:val="22"/>
              </w:rPr>
              <w:t xml:space="preserve">Div A – Prof. S.M. </w:t>
            </w:r>
            <w:proofErr w:type="spellStart"/>
            <w:r w:rsidRPr="00484685">
              <w:rPr>
                <w:rFonts w:ascii="Arial" w:hAnsi="Arial" w:cs="Arial"/>
                <w:color w:val="000000" w:themeColor="text1"/>
                <w:sz w:val="22"/>
              </w:rPr>
              <w:t>Shinde</w:t>
            </w:r>
            <w:proofErr w:type="spellEnd"/>
          </w:p>
          <w:p w14:paraId="1E9C2822" w14:textId="01AD0CB6" w:rsidR="008A1DDA" w:rsidRPr="00484685" w:rsidRDefault="000C1A25" w:rsidP="0096274E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color w:val="000000" w:themeColor="text1"/>
                <w:sz w:val="22"/>
              </w:rPr>
            </w:pPr>
            <w:r w:rsidRPr="00484685">
              <w:rPr>
                <w:rFonts w:ascii="Arial" w:hAnsi="Arial" w:cs="Arial"/>
                <w:color w:val="000000" w:themeColor="text1"/>
                <w:sz w:val="22"/>
              </w:rPr>
              <w:t xml:space="preserve">Div B - </w:t>
            </w:r>
            <w:r w:rsidR="008A1DDA" w:rsidRPr="00484685">
              <w:rPr>
                <w:rFonts w:ascii="Arial" w:hAnsi="Arial" w:cs="Arial"/>
                <w:color w:val="000000" w:themeColor="text1"/>
                <w:sz w:val="22"/>
              </w:rPr>
              <w:t xml:space="preserve">Prof. S. G. </w:t>
            </w:r>
            <w:proofErr w:type="spellStart"/>
            <w:r w:rsidR="008A1DDA" w:rsidRPr="00484685">
              <w:rPr>
                <w:rFonts w:ascii="Arial" w:hAnsi="Arial" w:cs="Arial"/>
                <w:color w:val="000000" w:themeColor="text1"/>
                <w:sz w:val="22"/>
              </w:rPr>
              <w:t>Jadhav</w:t>
            </w:r>
            <w:proofErr w:type="spellEnd"/>
            <w:r w:rsidR="008A1DDA" w:rsidRPr="00484685">
              <w:rPr>
                <w:rFonts w:ascii="Arial" w:hAnsi="Arial" w:cs="Arial"/>
                <w:color w:val="000000" w:themeColor="text1"/>
                <w:sz w:val="22"/>
              </w:rPr>
              <w:t xml:space="preserve"> </w:t>
            </w:r>
          </w:p>
        </w:tc>
      </w:tr>
      <w:tr w:rsidR="00484685" w:rsidRPr="00484685" w14:paraId="1D921D65" w14:textId="77777777" w:rsidTr="001C537C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63F3D" w14:textId="495671E2" w:rsidR="008A1DDA" w:rsidRPr="00484685" w:rsidRDefault="008A1DDA" w:rsidP="0096274E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color w:val="000000" w:themeColor="text1"/>
                <w:sz w:val="22"/>
              </w:rPr>
            </w:pPr>
            <w:r w:rsidRPr="00484685">
              <w:rPr>
                <w:rFonts w:ascii="Arial" w:hAnsi="Arial" w:cs="Arial"/>
                <w:color w:val="000000" w:themeColor="text1"/>
                <w:sz w:val="22"/>
              </w:rPr>
              <w:t>WT</w:t>
            </w:r>
            <w:r w:rsidR="000C1A25" w:rsidRPr="00484685">
              <w:rPr>
                <w:rFonts w:ascii="Arial" w:hAnsi="Arial" w:cs="Arial"/>
                <w:color w:val="000000" w:themeColor="text1"/>
                <w:sz w:val="22"/>
              </w:rPr>
              <w:t xml:space="preserve"> &amp; WTL 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4EBA3" w14:textId="627ED6D9" w:rsidR="008A1DDA" w:rsidRPr="00484685" w:rsidRDefault="000C1A25" w:rsidP="0096274E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color w:val="000000" w:themeColor="text1"/>
                <w:sz w:val="22"/>
              </w:rPr>
            </w:pPr>
            <w:r w:rsidRPr="00484685">
              <w:rPr>
                <w:rFonts w:ascii="Arial" w:hAnsi="Arial" w:cs="Arial"/>
                <w:color w:val="000000" w:themeColor="text1"/>
                <w:sz w:val="22"/>
              </w:rPr>
              <w:t>Web Technology &amp;  Web Technology Lab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80BC4E" w14:textId="37051ED8" w:rsidR="008A1DDA" w:rsidRPr="00484685" w:rsidRDefault="000C1A25" w:rsidP="0096274E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color w:val="000000" w:themeColor="text1"/>
                <w:sz w:val="22"/>
              </w:rPr>
            </w:pPr>
            <w:r w:rsidRPr="00484685">
              <w:rPr>
                <w:rFonts w:ascii="Arial" w:hAnsi="Arial" w:cs="Arial"/>
                <w:color w:val="000000" w:themeColor="text1"/>
                <w:sz w:val="22"/>
              </w:rPr>
              <w:t xml:space="preserve">Div A - </w:t>
            </w:r>
            <w:r w:rsidR="008A1DDA" w:rsidRPr="00484685">
              <w:rPr>
                <w:rFonts w:ascii="Arial" w:hAnsi="Arial" w:cs="Arial"/>
                <w:color w:val="000000" w:themeColor="text1"/>
                <w:sz w:val="22"/>
              </w:rPr>
              <w:t xml:space="preserve">Prof. A.A. </w:t>
            </w:r>
            <w:proofErr w:type="spellStart"/>
            <w:r w:rsidR="008A1DDA" w:rsidRPr="00484685">
              <w:rPr>
                <w:rFonts w:ascii="Arial" w:hAnsi="Arial" w:cs="Arial"/>
                <w:color w:val="000000" w:themeColor="text1"/>
                <w:sz w:val="22"/>
              </w:rPr>
              <w:t>Bamanikar</w:t>
            </w:r>
            <w:proofErr w:type="spellEnd"/>
          </w:p>
          <w:p w14:paraId="0BC4F25A" w14:textId="2CED9E73" w:rsidR="008A1DDA" w:rsidRPr="00484685" w:rsidRDefault="000C1A25" w:rsidP="0096274E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color w:val="000000" w:themeColor="text1"/>
                <w:sz w:val="22"/>
              </w:rPr>
            </w:pPr>
            <w:r w:rsidRPr="00484685">
              <w:rPr>
                <w:rFonts w:ascii="Arial" w:hAnsi="Arial" w:cs="Arial"/>
                <w:color w:val="000000" w:themeColor="text1"/>
                <w:sz w:val="22"/>
              </w:rPr>
              <w:t xml:space="preserve">Div B -  Prof. K.A. </w:t>
            </w:r>
            <w:proofErr w:type="spellStart"/>
            <w:r w:rsidRPr="00484685">
              <w:rPr>
                <w:rFonts w:ascii="Arial" w:hAnsi="Arial" w:cs="Arial"/>
                <w:color w:val="000000" w:themeColor="text1"/>
                <w:sz w:val="22"/>
              </w:rPr>
              <w:t>Jojare</w:t>
            </w:r>
            <w:proofErr w:type="spellEnd"/>
          </w:p>
        </w:tc>
      </w:tr>
      <w:tr w:rsidR="00484685" w:rsidRPr="00484685" w14:paraId="25A78D7D" w14:textId="77777777" w:rsidTr="001C537C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E7619" w14:textId="77777777" w:rsidR="008A1DDA" w:rsidRPr="00484685" w:rsidRDefault="008A1DDA" w:rsidP="0096274E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color w:val="000000" w:themeColor="text1"/>
                <w:sz w:val="22"/>
              </w:rPr>
            </w:pPr>
            <w:r w:rsidRPr="00484685">
              <w:rPr>
                <w:rFonts w:ascii="Arial" w:hAnsi="Arial" w:cs="Arial"/>
                <w:color w:val="000000" w:themeColor="text1"/>
                <w:sz w:val="22"/>
              </w:rPr>
              <w:t>AI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55EB8" w14:textId="77777777" w:rsidR="008A1DDA" w:rsidRPr="00484685" w:rsidRDefault="008A1DDA" w:rsidP="0096274E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color w:val="000000" w:themeColor="text1"/>
                <w:sz w:val="22"/>
              </w:rPr>
            </w:pPr>
            <w:r w:rsidRPr="00484685">
              <w:rPr>
                <w:rFonts w:ascii="Arial" w:hAnsi="Arial" w:cs="Arial"/>
                <w:color w:val="000000" w:themeColor="text1"/>
                <w:sz w:val="22"/>
              </w:rPr>
              <w:t>Artificial Intelligence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DE1CAE" w14:textId="38FF2111" w:rsidR="00115472" w:rsidRPr="00484685" w:rsidRDefault="00115472" w:rsidP="0096274E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color w:val="000000" w:themeColor="text1"/>
                <w:sz w:val="22"/>
              </w:rPr>
            </w:pPr>
            <w:r w:rsidRPr="00484685">
              <w:rPr>
                <w:rFonts w:ascii="Arial" w:hAnsi="Arial" w:cs="Arial"/>
                <w:color w:val="000000" w:themeColor="text1"/>
                <w:sz w:val="22"/>
              </w:rPr>
              <w:t xml:space="preserve">Div A -  Prof. S. A </w:t>
            </w:r>
            <w:proofErr w:type="spellStart"/>
            <w:r w:rsidRPr="00484685">
              <w:rPr>
                <w:rFonts w:ascii="Arial" w:hAnsi="Arial" w:cs="Arial"/>
                <w:color w:val="000000" w:themeColor="text1"/>
                <w:sz w:val="22"/>
              </w:rPr>
              <w:t>Dumbre</w:t>
            </w:r>
            <w:proofErr w:type="spellEnd"/>
          </w:p>
          <w:p w14:paraId="3E8F972E" w14:textId="710601DE" w:rsidR="008A1DDA" w:rsidRPr="00484685" w:rsidRDefault="00115472" w:rsidP="0096274E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color w:val="000000" w:themeColor="text1"/>
                <w:sz w:val="22"/>
              </w:rPr>
            </w:pPr>
            <w:r w:rsidRPr="00484685">
              <w:rPr>
                <w:rFonts w:ascii="Arial" w:hAnsi="Arial" w:cs="Arial"/>
                <w:color w:val="000000" w:themeColor="text1"/>
                <w:sz w:val="22"/>
              </w:rPr>
              <w:t xml:space="preserve">Div B -  Prof, V.S </w:t>
            </w:r>
            <w:proofErr w:type="spellStart"/>
            <w:r w:rsidRPr="00484685">
              <w:rPr>
                <w:rFonts w:ascii="Arial" w:hAnsi="Arial" w:cs="Arial"/>
                <w:color w:val="000000" w:themeColor="text1"/>
                <w:sz w:val="22"/>
              </w:rPr>
              <w:t>Patil</w:t>
            </w:r>
            <w:proofErr w:type="spellEnd"/>
            <w:r w:rsidRPr="00484685">
              <w:rPr>
                <w:rFonts w:ascii="Arial" w:hAnsi="Arial" w:cs="Arial"/>
                <w:color w:val="000000" w:themeColor="text1"/>
                <w:sz w:val="22"/>
              </w:rPr>
              <w:t xml:space="preserve"> .</w:t>
            </w:r>
          </w:p>
        </w:tc>
      </w:tr>
      <w:tr w:rsidR="00484685" w:rsidRPr="00484685" w14:paraId="70CE949A" w14:textId="77777777" w:rsidTr="001C537C">
        <w:trPr>
          <w:trHeight w:val="188"/>
        </w:trPr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BBCB8" w14:textId="77777777" w:rsidR="008A1DDA" w:rsidRPr="00484685" w:rsidRDefault="008A1DDA" w:rsidP="0096274E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color w:val="000000" w:themeColor="text1"/>
                <w:sz w:val="22"/>
              </w:rPr>
            </w:pPr>
            <w:proofErr w:type="spellStart"/>
            <w:r w:rsidRPr="00484685">
              <w:rPr>
                <w:rFonts w:ascii="Arial" w:hAnsi="Arial" w:cs="Arial"/>
                <w:color w:val="000000" w:themeColor="text1"/>
                <w:sz w:val="22"/>
              </w:rPr>
              <w:t>Ele</w:t>
            </w:r>
            <w:proofErr w:type="spellEnd"/>
            <w:r w:rsidRPr="00484685">
              <w:rPr>
                <w:rFonts w:ascii="Arial" w:hAnsi="Arial" w:cs="Arial"/>
                <w:color w:val="000000" w:themeColor="text1"/>
                <w:sz w:val="22"/>
              </w:rPr>
              <w:t>- CC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39D30" w14:textId="77777777" w:rsidR="008A1DDA" w:rsidRPr="00484685" w:rsidRDefault="008A1DDA" w:rsidP="0096274E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color w:val="000000" w:themeColor="text1"/>
                <w:sz w:val="22"/>
              </w:rPr>
            </w:pPr>
            <w:r w:rsidRPr="00484685">
              <w:rPr>
                <w:rFonts w:ascii="Arial" w:hAnsi="Arial" w:cs="Arial"/>
                <w:color w:val="000000" w:themeColor="text1"/>
                <w:sz w:val="22"/>
              </w:rPr>
              <w:t xml:space="preserve">Cloud Computing 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A1F2B6" w14:textId="77777777" w:rsidR="008A1DDA" w:rsidRPr="00484685" w:rsidRDefault="008A1DDA" w:rsidP="0096274E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color w:val="000000" w:themeColor="text1"/>
                <w:sz w:val="22"/>
              </w:rPr>
            </w:pPr>
            <w:r w:rsidRPr="00484685">
              <w:rPr>
                <w:rFonts w:ascii="Arial" w:hAnsi="Arial" w:cs="Arial"/>
                <w:color w:val="000000" w:themeColor="text1"/>
                <w:sz w:val="22"/>
              </w:rPr>
              <w:t xml:space="preserve">Div A – Prof. V.D. </w:t>
            </w:r>
            <w:proofErr w:type="spellStart"/>
            <w:r w:rsidRPr="00484685">
              <w:rPr>
                <w:rFonts w:ascii="Arial" w:hAnsi="Arial" w:cs="Arial"/>
                <w:color w:val="000000" w:themeColor="text1"/>
                <w:sz w:val="22"/>
              </w:rPr>
              <w:t>Gaikwad</w:t>
            </w:r>
            <w:proofErr w:type="spellEnd"/>
          </w:p>
          <w:p w14:paraId="51E8F367" w14:textId="77777777" w:rsidR="008A1DDA" w:rsidRPr="00484685" w:rsidRDefault="008A1DDA" w:rsidP="0096274E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color w:val="000000" w:themeColor="text1"/>
                <w:sz w:val="22"/>
              </w:rPr>
            </w:pPr>
            <w:r w:rsidRPr="00484685">
              <w:rPr>
                <w:rFonts w:ascii="Arial" w:hAnsi="Arial" w:cs="Arial"/>
                <w:color w:val="000000" w:themeColor="text1"/>
                <w:sz w:val="22"/>
              </w:rPr>
              <w:t xml:space="preserve">Div B – Dr. </w:t>
            </w:r>
            <w:proofErr w:type="spellStart"/>
            <w:r w:rsidRPr="00484685">
              <w:rPr>
                <w:rFonts w:ascii="Arial" w:hAnsi="Arial" w:cs="Arial"/>
                <w:color w:val="000000" w:themeColor="text1"/>
                <w:sz w:val="22"/>
              </w:rPr>
              <w:t>M.P.Borawake</w:t>
            </w:r>
            <w:proofErr w:type="spellEnd"/>
            <w:r w:rsidRPr="00484685">
              <w:rPr>
                <w:rFonts w:ascii="Arial" w:hAnsi="Arial" w:cs="Arial"/>
                <w:color w:val="000000" w:themeColor="text1"/>
                <w:sz w:val="22"/>
              </w:rPr>
              <w:t xml:space="preserve"> </w:t>
            </w:r>
          </w:p>
        </w:tc>
      </w:tr>
      <w:tr w:rsidR="00484685" w:rsidRPr="00484685" w14:paraId="2B321A4B" w14:textId="77777777" w:rsidTr="001C537C">
        <w:trPr>
          <w:trHeight w:val="211"/>
        </w:trPr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A1A0B" w14:textId="77777777" w:rsidR="008A1DDA" w:rsidRPr="00484685" w:rsidRDefault="008A1DDA" w:rsidP="0096274E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color w:val="000000" w:themeColor="text1"/>
                <w:sz w:val="22"/>
              </w:rPr>
            </w:pPr>
            <w:r w:rsidRPr="00484685">
              <w:rPr>
                <w:rFonts w:ascii="Arial" w:hAnsi="Arial" w:cs="Arial"/>
                <w:color w:val="000000" w:themeColor="text1"/>
                <w:sz w:val="22"/>
              </w:rPr>
              <w:t>LP-II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5FFB2" w14:textId="77777777" w:rsidR="008A1DDA" w:rsidRPr="00484685" w:rsidRDefault="008A1DDA" w:rsidP="0096274E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color w:val="000000" w:themeColor="text1"/>
                <w:sz w:val="22"/>
              </w:rPr>
            </w:pPr>
            <w:r w:rsidRPr="00484685">
              <w:rPr>
                <w:rFonts w:ascii="Arial" w:hAnsi="Arial" w:cs="Arial"/>
                <w:color w:val="000000" w:themeColor="text1"/>
                <w:sz w:val="22"/>
              </w:rPr>
              <w:t>Laboratory Practice- II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4702A" w14:textId="77777777" w:rsidR="00115472" w:rsidRPr="00484685" w:rsidRDefault="00115472" w:rsidP="0096274E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color w:val="000000" w:themeColor="text1"/>
                <w:sz w:val="22"/>
              </w:rPr>
            </w:pPr>
            <w:r w:rsidRPr="00484685">
              <w:rPr>
                <w:rFonts w:ascii="Arial" w:hAnsi="Arial" w:cs="Arial"/>
                <w:color w:val="000000" w:themeColor="text1"/>
                <w:sz w:val="22"/>
              </w:rPr>
              <w:t xml:space="preserve">Div A – Prof. V.D. </w:t>
            </w:r>
            <w:proofErr w:type="spellStart"/>
            <w:r w:rsidRPr="00484685">
              <w:rPr>
                <w:rFonts w:ascii="Arial" w:hAnsi="Arial" w:cs="Arial"/>
                <w:color w:val="000000" w:themeColor="text1"/>
                <w:sz w:val="22"/>
              </w:rPr>
              <w:t>Gaikwad</w:t>
            </w:r>
            <w:proofErr w:type="spellEnd"/>
            <w:r w:rsidRPr="00484685">
              <w:rPr>
                <w:rFonts w:ascii="Arial" w:hAnsi="Arial" w:cs="Arial"/>
                <w:color w:val="000000" w:themeColor="text1"/>
                <w:sz w:val="22"/>
              </w:rPr>
              <w:t xml:space="preserve"> </w:t>
            </w:r>
          </w:p>
          <w:p w14:paraId="2EA6F68F" w14:textId="77777777" w:rsidR="008A1DDA" w:rsidRPr="00484685" w:rsidRDefault="00115472" w:rsidP="0096274E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color w:val="000000" w:themeColor="text1"/>
                <w:sz w:val="22"/>
              </w:rPr>
            </w:pPr>
            <w:r w:rsidRPr="00484685">
              <w:rPr>
                <w:rFonts w:ascii="Arial" w:hAnsi="Arial" w:cs="Arial"/>
                <w:color w:val="000000" w:themeColor="text1"/>
                <w:sz w:val="22"/>
              </w:rPr>
              <w:t xml:space="preserve">TB1 </w:t>
            </w:r>
            <w:r w:rsidR="008A1DDA" w:rsidRPr="00484685">
              <w:rPr>
                <w:rFonts w:ascii="Arial" w:hAnsi="Arial" w:cs="Arial"/>
                <w:color w:val="000000" w:themeColor="text1"/>
                <w:sz w:val="22"/>
              </w:rPr>
              <w:t xml:space="preserve">– </w:t>
            </w:r>
            <w:r w:rsidRPr="00484685">
              <w:rPr>
                <w:rFonts w:ascii="Arial" w:hAnsi="Arial" w:cs="Arial"/>
                <w:color w:val="000000" w:themeColor="text1"/>
                <w:sz w:val="22"/>
              </w:rPr>
              <w:t xml:space="preserve"> Dr. </w:t>
            </w:r>
            <w:proofErr w:type="spellStart"/>
            <w:r w:rsidRPr="00484685">
              <w:rPr>
                <w:rFonts w:ascii="Arial" w:hAnsi="Arial" w:cs="Arial"/>
                <w:color w:val="000000" w:themeColor="text1"/>
                <w:sz w:val="22"/>
              </w:rPr>
              <w:t>M.P.Borawake</w:t>
            </w:r>
            <w:proofErr w:type="spellEnd"/>
          </w:p>
          <w:p w14:paraId="27589F50" w14:textId="0DE498EE" w:rsidR="00115472" w:rsidRPr="00484685" w:rsidRDefault="00115472" w:rsidP="0096274E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color w:val="000000" w:themeColor="text1"/>
                <w:sz w:val="22"/>
              </w:rPr>
            </w:pPr>
            <w:r w:rsidRPr="00484685">
              <w:rPr>
                <w:rFonts w:ascii="Arial" w:hAnsi="Arial" w:cs="Arial"/>
                <w:color w:val="000000" w:themeColor="text1"/>
                <w:sz w:val="22"/>
              </w:rPr>
              <w:t xml:space="preserve">TB2 -  Prof. S. A </w:t>
            </w:r>
            <w:proofErr w:type="spellStart"/>
            <w:r w:rsidRPr="00484685">
              <w:rPr>
                <w:rFonts w:ascii="Arial" w:hAnsi="Arial" w:cs="Arial"/>
                <w:color w:val="000000" w:themeColor="text1"/>
                <w:sz w:val="22"/>
              </w:rPr>
              <w:t>Dumbre</w:t>
            </w:r>
            <w:proofErr w:type="spellEnd"/>
          </w:p>
          <w:p w14:paraId="40C6F1AC" w14:textId="38883539" w:rsidR="00115472" w:rsidRPr="00484685" w:rsidRDefault="00115472" w:rsidP="0096274E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color w:val="000000" w:themeColor="text1"/>
                <w:sz w:val="22"/>
              </w:rPr>
            </w:pPr>
            <w:r w:rsidRPr="00484685">
              <w:rPr>
                <w:rFonts w:ascii="Arial" w:hAnsi="Arial" w:cs="Arial"/>
                <w:color w:val="000000" w:themeColor="text1"/>
                <w:sz w:val="22"/>
              </w:rPr>
              <w:t xml:space="preserve">TB3 - Prof, V.S </w:t>
            </w:r>
            <w:proofErr w:type="spellStart"/>
            <w:r w:rsidRPr="00484685">
              <w:rPr>
                <w:rFonts w:ascii="Arial" w:hAnsi="Arial" w:cs="Arial"/>
                <w:color w:val="000000" w:themeColor="text1"/>
                <w:sz w:val="22"/>
              </w:rPr>
              <w:t>Patil</w:t>
            </w:r>
            <w:proofErr w:type="spellEnd"/>
          </w:p>
        </w:tc>
      </w:tr>
    </w:tbl>
    <w:p w14:paraId="3C277BAC" w14:textId="77777777" w:rsidR="008A1DDA" w:rsidRPr="00484685" w:rsidRDefault="008A1DDA" w:rsidP="0096274E">
      <w:pPr>
        <w:shd w:val="clear" w:color="auto" w:fill="FFFFFF" w:themeFill="background1"/>
        <w:spacing w:line="276" w:lineRule="auto"/>
        <w:rPr>
          <w:color w:val="000000" w:themeColor="text1"/>
          <w:sz w:val="14"/>
        </w:rPr>
      </w:pPr>
    </w:p>
    <w:tbl>
      <w:tblPr>
        <w:tblpPr w:leftFromText="180" w:rightFromText="180" w:vertAnchor="text" w:horzAnchor="page" w:tblpX="8038" w:tblpY="62"/>
        <w:tblOverlap w:val="never"/>
        <w:tblW w:w="76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84"/>
        <w:gridCol w:w="3544"/>
        <w:gridCol w:w="2693"/>
      </w:tblGrid>
      <w:tr w:rsidR="00484685" w:rsidRPr="00484685" w14:paraId="6D9321BB" w14:textId="77777777" w:rsidTr="00E4401E">
        <w:trPr>
          <w:trHeight w:val="161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BA3D09" w14:textId="77777777" w:rsidR="00BB4D4D" w:rsidRPr="00484685" w:rsidRDefault="001C537C" w:rsidP="0096274E">
            <w:pPr>
              <w:shd w:val="clear" w:color="auto" w:fill="FFFFFF" w:themeFill="background1"/>
              <w:spacing w:line="276" w:lineRule="auto"/>
              <w:ind w:left="-567" w:firstLine="567"/>
              <w:jc w:val="center"/>
              <w:rPr>
                <w:rFonts w:ascii="Arial" w:hAnsi="Arial" w:cs="Arial"/>
                <w:b/>
                <w:color w:val="000000" w:themeColor="text1"/>
                <w:sz w:val="22"/>
              </w:rPr>
            </w:pPr>
            <w:r w:rsidRPr="00484685">
              <w:rPr>
                <w:rFonts w:ascii="Arial" w:hAnsi="Arial" w:cs="Arial"/>
                <w:b/>
                <w:color w:val="000000" w:themeColor="text1"/>
                <w:sz w:val="22"/>
              </w:rPr>
              <w:t xml:space="preserve">Subject  </w:t>
            </w:r>
          </w:p>
          <w:p w14:paraId="640B4D6F" w14:textId="59C45DE8" w:rsidR="001C537C" w:rsidRPr="00484685" w:rsidRDefault="001C537C" w:rsidP="0096274E">
            <w:pPr>
              <w:shd w:val="clear" w:color="auto" w:fill="FFFFFF" w:themeFill="background1"/>
              <w:spacing w:line="276" w:lineRule="auto"/>
              <w:ind w:left="-567" w:firstLine="567"/>
              <w:jc w:val="center"/>
              <w:rPr>
                <w:rFonts w:ascii="Arial" w:hAnsi="Arial" w:cs="Arial"/>
                <w:b/>
                <w:color w:val="000000" w:themeColor="text1"/>
                <w:sz w:val="22"/>
              </w:rPr>
            </w:pPr>
            <w:r w:rsidRPr="00484685">
              <w:rPr>
                <w:rFonts w:ascii="Arial" w:hAnsi="Arial" w:cs="Arial"/>
                <w:b/>
                <w:color w:val="000000" w:themeColor="text1"/>
                <w:sz w:val="22"/>
              </w:rPr>
              <w:t xml:space="preserve">    BE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A687BF" w14:textId="77777777" w:rsidR="001C537C" w:rsidRPr="00484685" w:rsidRDefault="001C537C" w:rsidP="0096274E">
            <w:pPr>
              <w:shd w:val="clear" w:color="auto" w:fill="FFFFFF" w:themeFill="background1"/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22"/>
              </w:rPr>
            </w:pPr>
            <w:r w:rsidRPr="00484685">
              <w:rPr>
                <w:rFonts w:ascii="Arial" w:hAnsi="Arial" w:cs="Arial"/>
                <w:b/>
                <w:color w:val="000000" w:themeColor="text1"/>
                <w:sz w:val="22"/>
              </w:rPr>
              <w:t>Full Form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B27DDC" w14:textId="77777777" w:rsidR="001C537C" w:rsidRPr="00484685" w:rsidRDefault="001C537C" w:rsidP="0096274E">
            <w:pPr>
              <w:shd w:val="clear" w:color="auto" w:fill="FFFFFF" w:themeFill="background1"/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22"/>
              </w:rPr>
            </w:pPr>
            <w:r w:rsidRPr="00484685">
              <w:rPr>
                <w:rFonts w:ascii="Arial" w:hAnsi="Arial" w:cs="Arial"/>
                <w:b/>
                <w:color w:val="000000" w:themeColor="text1"/>
                <w:sz w:val="22"/>
              </w:rPr>
              <w:t>Name of Staff</w:t>
            </w:r>
          </w:p>
        </w:tc>
      </w:tr>
      <w:tr w:rsidR="00484685" w:rsidRPr="00484685" w14:paraId="2E32BFA7" w14:textId="77777777" w:rsidTr="00E4401E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207B5" w14:textId="77777777" w:rsidR="001C537C" w:rsidRPr="00484685" w:rsidRDefault="001C537C" w:rsidP="0096274E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color w:val="000000" w:themeColor="text1"/>
                <w:sz w:val="22"/>
              </w:rPr>
            </w:pPr>
            <w:r w:rsidRPr="00484685">
              <w:rPr>
                <w:rFonts w:ascii="Arial" w:hAnsi="Arial" w:cs="Arial"/>
                <w:color w:val="000000" w:themeColor="text1"/>
                <w:sz w:val="22"/>
              </w:rPr>
              <w:t>HPC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E7F7F" w14:textId="77777777" w:rsidR="001C537C" w:rsidRPr="00484685" w:rsidRDefault="001C537C" w:rsidP="0096274E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color w:val="000000" w:themeColor="text1"/>
                <w:sz w:val="22"/>
              </w:rPr>
            </w:pPr>
            <w:r w:rsidRPr="00484685">
              <w:rPr>
                <w:rFonts w:ascii="Arial" w:hAnsi="Arial" w:cs="Arial"/>
                <w:color w:val="000000" w:themeColor="text1"/>
                <w:sz w:val="22"/>
              </w:rPr>
              <w:t>High Performance Computing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1E15AF" w14:textId="77777777" w:rsidR="001C537C" w:rsidRPr="00484685" w:rsidRDefault="001C537C" w:rsidP="0096274E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color w:val="000000" w:themeColor="text1"/>
                <w:sz w:val="22"/>
              </w:rPr>
            </w:pPr>
            <w:r w:rsidRPr="00484685">
              <w:rPr>
                <w:rFonts w:ascii="Arial" w:hAnsi="Arial" w:cs="Arial"/>
                <w:color w:val="000000" w:themeColor="text1"/>
                <w:sz w:val="22"/>
              </w:rPr>
              <w:t xml:space="preserve">Prof. S.M. </w:t>
            </w:r>
            <w:proofErr w:type="spellStart"/>
            <w:r w:rsidRPr="00484685">
              <w:rPr>
                <w:rFonts w:ascii="Arial" w:hAnsi="Arial" w:cs="Arial"/>
                <w:color w:val="000000" w:themeColor="text1"/>
                <w:sz w:val="22"/>
              </w:rPr>
              <w:t>Shinde</w:t>
            </w:r>
            <w:proofErr w:type="spellEnd"/>
          </w:p>
        </w:tc>
      </w:tr>
      <w:tr w:rsidR="00484685" w:rsidRPr="00484685" w14:paraId="52D15075" w14:textId="77777777" w:rsidTr="00E4401E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F44C7" w14:textId="77777777" w:rsidR="001C537C" w:rsidRPr="00484685" w:rsidRDefault="001C537C" w:rsidP="0096274E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color w:val="000000" w:themeColor="text1"/>
                <w:sz w:val="22"/>
              </w:rPr>
            </w:pPr>
            <w:r w:rsidRPr="00484685">
              <w:rPr>
                <w:rFonts w:ascii="Arial" w:hAnsi="Arial" w:cs="Arial"/>
                <w:color w:val="000000" w:themeColor="text1"/>
                <w:sz w:val="22"/>
              </w:rPr>
              <w:t>DL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E81B3" w14:textId="77777777" w:rsidR="001C537C" w:rsidRPr="00484685" w:rsidRDefault="001C537C" w:rsidP="0096274E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color w:val="000000" w:themeColor="text1"/>
                <w:sz w:val="22"/>
              </w:rPr>
            </w:pPr>
            <w:r w:rsidRPr="00484685">
              <w:rPr>
                <w:rFonts w:ascii="Arial" w:hAnsi="Arial" w:cs="Arial"/>
                <w:color w:val="000000" w:themeColor="text1"/>
                <w:sz w:val="22"/>
              </w:rPr>
              <w:t>Deep Learning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329028" w14:textId="77777777" w:rsidR="001C537C" w:rsidRPr="00484685" w:rsidRDefault="001C537C" w:rsidP="0096274E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  <w:sz w:val="22"/>
              </w:rPr>
            </w:pPr>
            <w:r w:rsidRPr="00484685">
              <w:rPr>
                <w:rFonts w:ascii="Arial" w:hAnsi="Arial" w:cs="Arial"/>
                <w:color w:val="000000" w:themeColor="text1"/>
                <w:sz w:val="22"/>
              </w:rPr>
              <w:t xml:space="preserve">Prof. S. G. </w:t>
            </w:r>
            <w:proofErr w:type="spellStart"/>
            <w:r w:rsidRPr="00484685">
              <w:rPr>
                <w:rFonts w:ascii="Arial" w:hAnsi="Arial" w:cs="Arial"/>
                <w:color w:val="000000" w:themeColor="text1"/>
                <w:sz w:val="22"/>
              </w:rPr>
              <w:t>Jadhav</w:t>
            </w:r>
            <w:proofErr w:type="spellEnd"/>
            <w:r w:rsidRPr="00484685">
              <w:rPr>
                <w:rFonts w:ascii="Arial" w:hAnsi="Arial" w:cs="Arial"/>
                <w:color w:val="000000" w:themeColor="text1"/>
                <w:sz w:val="22"/>
              </w:rPr>
              <w:t xml:space="preserve"> </w:t>
            </w:r>
          </w:p>
        </w:tc>
      </w:tr>
      <w:tr w:rsidR="00484685" w:rsidRPr="00484685" w14:paraId="686F3413" w14:textId="77777777" w:rsidTr="00E4401E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87125" w14:textId="77777777" w:rsidR="001C537C" w:rsidRPr="00484685" w:rsidRDefault="001C537C" w:rsidP="0096274E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color w:val="000000" w:themeColor="text1"/>
                <w:sz w:val="22"/>
              </w:rPr>
            </w:pPr>
            <w:proofErr w:type="spellStart"/>
            <w:r w:rsidRPr="00484685">
              <w:rPr>
                <w:rFonts w:ascii="Arial" w:hAnsi="Arial" w:cs="Arial"/>
                <w:color w:val="000000" w:themeColor="text1"/>
                <w:sz w:val="22"/>
              </w:rPr>
              <w:t>Ele</w:t>
            </w:r>
            <w:proofErr w:type="spellEnd"/>
            <w:r w:rsidRPr="00484685">
              <w:rPr>
                <w:rFonts w:ascii="Arial" w:hAnsi="Arial" w:cs="Arial"/>
                <w:color w:val="000000" w:themeColor="text1"/>
                <w:sz w:val="22"/>
              </w:rPr>
              <w:t>- V SDN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96DB6" w14:textId="77777777" w:rsidR="001C537C" w:rsidRPr="00484685" w:rsidRDefault="001C537C" w:rsidP="0096274E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color w:val="000000" w:themeColor="text1"/>
                <w:sz w:val="22"/>
              </w:rPr>
            </w:pPr>
            <w:r w:rsidRPr="00484685">
              <w:rPr>
                <w:rFonts w:ascii="Arial" w:hAnsi="Arial" w:cs="Arial"/>
                <w:color w:val="000000" w:themeColor="text1"/>
                <w:sz w:val="22"/>
              </w:rPr>
              <w:t>Software Defined Networks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22ADB7" w14:textId="77777777" w:rsidR="001C537C" w:rsidRPr="00484685" w:rsidRDefault="001C537C" w:rsidP="0096274E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color w:val="000000" w:themeColor="text1"/>
                <w:sz w:val="22"/>
              </w:rPr>
            </w:pPr>
            <w:r w:rsidRPr="00484685">
              <w:rPr>
                <w:rFonts w:ascii="Arial" w:hAnsi="Arial" w:cs="Arial"/>
                <w:color w:val="000000" w:themeColor="text1"/>
                <w:sz w:val="22"/>
              </w:rPr>
              <w:t xml:space="preserve">Prof. S.V. </w:t>
            </w:r>
            <w:proofErr w:type="spellStart"/>
            <w:r w:rsidRPr="00484685">
              <w:rPr>
                <w:rFonts w:ascii="Arial" w:hAnsi="Arial" w:cs="Arial"/>
                <w:color w:val="000000" w:themeColor="text1"/>
                <w:sz w:val="22"/>
              </w:rPr>
              <w:t>Shinde</w:t>
            </w:r>
            <w:proofErr w:type="spellEnd"/>
            <w:r w:rsidRPr="00484685">
              <w:rPr>
                <w:rFonts w:ascii="Arial" w:hAnsi="Arial" w:cs="Arial"/>
                <w:color w:val="000000" w:themeColor="text1"/>
                <w:sz w:val="22"/>
              </w:rPr>
              <w:t xml:space="preserve"> </w:t>
            </w:r>
          </w:p>
        </w:tc>
      </w:tr>
      <w:tr w:rsidR="00484685" w:rsidRPr="00484685" w14:paraId="07EFE7DC" w14:textId="77777777" w:rsidTr="00E4401E">
        <w:trPr>
          <w:trHeight w:val="188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D9AA4" w14:textId="77777777" w:rsidR="001C537C" w:rsidRPr="00484685" w:rsidRDefault="001C537C" w:rsidP="0096274E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color w:val="000000" w:themeColor="text1"/>
                <w:sz w:val="22"/>
              </w:rPr>
            </w:pPr>
            <w:proofErr w:type="spellStart"/>
            <w:r w:rsidRPr="00484685">
              <w:rPr>
                <w:rFonts w:ascii="Arial" w:hAnsi="Arial" w:cs="Arial"/>
                <w:color w:val="000000" w:themeColor="text1"/>
                <w:sz w:val="22"/>
              </w:rPr>
              <w:t>Ele</w:t>
            </w:r>
            <w:proofErr w:type="spellEnd"/>
            <w:r w:rsidRPr="00484685">
              <w:rPr>
                <w:rFonts w:ascii="Arial" w:hAnsi="Arial" w:cs="Arial"/>
                <w:color w:val="000000" w:themeColor="text1"/>
                <w:sz w:val="22"/>
              </w:rPr>
              <w:t>-VI – BI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241F9" w14:textId="77777777" w:rsidR="001C537C" w:rsidRPr="00484685" w:rsidRDefault="001C537C" w:rsidP="0096274E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color w:val="000000" w:themeColor="text1"/>
                <w:sz w:val="22"/>
              </w:rPr>
            </w:pPr>
            <w:r w:rsidRPr="00484685">
              <w:rPr>
                <w:rFonts w:ascii="Arial" w:hAnsi="Arial" w:cs="Arial"/>
                <w:color w:val="000000" w:themeColor="text1"/>
                <w:sz w:val="22"/>
              </w:rPr>
              <w:t xml:space="preserve">Business Intelligence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F9B05E" w14:textId="77777777" w:rsidR="001C537C" w:rsidRPr="00484685" w:rsidRDefault="001C537C" w:rsidP="0096274E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color w:val="000000" w:themeColor="text1"/>
                <w:sz w:val="22"/>
              </w:rPr>
            </w:pPr>
            <w:r w:rsidRPr="00484685">
              <w:rPr>
                <w:rFonts w:ascii="Arial" w:hAnsi="Arial" w:cs="Arial"/>
                <w:color w:val="000000" w:themeColor="text1"/>
                <w:sz w:val="22"/>
              </w:rPr>
              <w:t xml:space="preserve">Prof. K.A. </w:t>
            </w:r>
            <w:proofErr w:type="spellStart"/>
            <w:r w:rsidRPr="00484685">
              <w:rPr>
                <w:rFonts w:ascii="Arial" w:hAnsi="Arial" w:cs="Arial"/>
                <w:color w:val="000000" w:themeColor="text1"/>
                <w:sz w:val="22"/>
              </w:rPr>
              <w:t>Jojare</w:t>
            </w:r>
            <w:proofErr w:type="spellEnd"/>
          </w:p>
        </w:tc>
      </w:tr>
      <w:tr w:rsidR="00484685" w:rsidRPr="00484685" w14:paraId="0BD66F47" w14:textId="77777777" w:rsidTr="00E4401E">
        <w:trPr>
          <w:trHeight w:val="211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E9101" w14:textId="77777777" w:rsidR="001C537C" w:rsidRPr="00484685" w:rsidRDefault="001C537C" w:rsidP="0096274E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color w:val="000000" w:themeColor="text1"/>
                <w:sz w:val="22"/>
              </w:rPr>
            </w:pPr>
            <w:r w:rsidRPr="00484685">
              <w:rPr>
                <w:rFonts w:ascii="Arial" w:hAnsi="Arial" w:cs="Arial"/>
                <w:color w:val="000000" w:themeColor="text1"/>
                <w:sz w:val="22"/>
              </w:rPr>
              <w:t>LP-V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DA209" w14:textId="77777777" w:rsidR="001C537C" w:rsidRPr="00484685" w:rsidRDefault="001C537C" w:rsidP="0096274E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color w:val="000000" w:themeColor="text1"/>
                <w:sz w:val="22"/>
              </w:rPr>
            </w:pPr>
            <w:r w:rsidRPr="00484685">
              <w:rPr>
                <w:rFonts w:ascii="Arial" w:hAnsi="Arial" w:cs="Arial"/>
                <w:color w:val="000000" w:themeColor="text1"/>
                <w:sz w:val="22"/>
              </w:rPr>
              <w:t xml:space="preserve">Laboratory Practice V ( HPC + DL)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E28D5" w14:textId="77777777" w:rsidR="001C537C" w:rsidRPr="00484685" w:rsidRDefault="001C537C" w:rsidP="0096274E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color w:val="000000" w:themeColor="text1"/>
                <w:sz w:val="22"/>
              </w:rPr>
            </w:pPr>
            <w:r w:rsidRPr="00484685">
              <w:rPr>
                <w:rFonts w:ascii="Arial" w:hAnsi="Arial" w:cs="Arial"/>
                <w:color w:val="000000" w:themeColor="text1"/>
                <w:sz w:val="22"/>
              </w:rPr>
              <w:t xml:space="preserve">B1 -   Prof. S.M. </w:t>
            </w:r>
            <w:proofErr w:type="spellStart"/>
            <w:r w:rsidRPr="00484685">
              <w:rPr>
                <w:rFonts w:ascii="Arial" w:hAnsi="Arial" w:cs="Arial"/>
                <w:color w:val="000000" w:themeColor="text1"/>
                <w:sz w:val="22"/>
              </w:rPr>
              <w:t>Shinde</w:t>
            </w:r>
            <w:proofErr w:type="spellEnd"/>
          </w:p>
          <w:p w14:paraId="0C614D12" w14:textId="77777777" w:rsidR="001C537C" w:rsidRPr="00484685" w:rsidRDefault="001C537C" w:rsidP="0096274E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color w:val="000000" w:themeColor="text1"/>
                <w:sz w:val="22"/>
              </w:rPr>
            </w:pPr>
            <w:r w:rsidRPr="00484685">
              <w:rPr>
                <w:rFonts w:ascii="Arial" w:hAnsi="Arial" w:cs="Arial"/>
                <w:color w:val="000000" w:themeColor="text1"/>
                <w:sz w:val="22"/>
              </w:rPr>
              <w:t xml:space="preserve">B2, B3 -  S. G. </w:t>
            </w:r>
            <w:proofErr w:type="spellStart"/>
            <w:r w:rsidRPr="00484685">
              <w:rPr>
                <w:rFonts w:ascii="Arial" w:hAnsi="Arial" w:cs="Arial"/>
                <w:color w:val="000000" w:themeColor="text1"/>
                <w:sz w:val="22"/>
              </w:rPr>
              <w:t>Jadhav</w:t>
            </w:r>
            <w:proofErr w:type="spellEnd"/>
          </w:p>
        </w:tc>
      </w:tr>
      <w:tr w:rsidR="00484685" w:rsidRPr="00484685" w14:paraId="6B690C08" w14:textId="77777777" w:rsidTr="00E4401E">
        <w:trPr>
          <w:trHeight w:val="211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7B210" w14:textId="77777777" w:rsidR="001C537C" w:rsidRPr="00484685" w:rsidRDefault="001C537C" w:rsidP="0096274E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color w:val="000000" w:themeColor="text1"/>
                <w:sz w:val="22"/>
              </w:rPr>
            </w:pPr>
            <w:r w:rsidRPr="00484685">
              <w:rPr>
                <w:rFonts w:ascii="Arial" w:hAnsi="Arial" w:cs="Arial"/>
                <w:color w:val="000000" w:themeColor="text1"/>
                <w:sz w:val="22"/>
              </w:rPr>
              <w:t>LP-VI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6DD4A" w14:textId="47CBF289" w:rsidR="001C537C" w:rsidRPr="00484685" w:rsidRDefault="001C537C" w:rsidP="0096274E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color w:val="000000" w:themeColor="text1"/>
                <w:sz w:val="22"/>
              </w:rPr>
            </w:pPr>
            <w:r w:rsidRPr="00484685">
              <w:rPr>
                <w:rFonts w:ascii="Arial" w:hAnsi="Arial" w:cs="Arial"/>
                <w:color w:val="000000" w:themeColor="text1"/>
                <w:sz w:val="22"/>
              </w:rPr>
              <w:t>Laboratory Practice VI ( SDN +</w:t>
            </w:r>
            <w:r w:rsidR="00987C8A" w:rsidRPr="00484685">
              <w:rPr>
                <w:rFonts w:ascii="Arial" w:hAnsi="Arial" w:cs="Arial"/>
                <w:color w:val="000000" w:themeColor="text1"/>
                <w:sz w:val="22"/>
              </w:rPr>
              <w:t xml:space="preserve">  </w:t>
            </w:r>
            <w:r w:rsidRPr="00484685">
              <w:rPr>
                <w:rFonts w:ascii="Arial" w:hAnsi="Arial" w:cs="Arial"/>
                <w:color w:val="000000" w:themeColor="text1"/>
                <w:sz w:val="22"/>
              </w:rPr>
              <w:t>BI 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432AD" w14:textId="77777777" w:rsidR="001C537C" w:rsidRPr="00484685" w:rsidRDefault="001C537C" w:rsidP="0096274E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color w:val="000000" w:themeColor="text1"/>
                <w:sz w:val="22"/>
              </w:rPr>
            </w:pPr>
            <w:r w:rsidRPr="00484685">
              <w:rPr>
                <w:rFonts w:ascii="Arial" w:hAnsi="Arial" w:cs="Arial"/>
                <w:color w:val="000000" w:themeColor="text1"/>
                <w:sz w:val="22"/>
              </w:rPr>
              <w:t xml:space="preserve">Prof. K.A. </w:t>
            </w:r>
            <w:proofErr w:type="spellStart"/>
            <w:r w:rsidRPr="00484685">
              <w:rPr>
                <w:rFonts w:ascii="Arial" w:hAnsi="Arial" w:cs="Arial"/>
                <w:color w:val="000000" w:themeColor="text1"/>
                <w:sz w:val="22"/>
              </w:rPr>
              <w:t>Jojare</w:t>
            </w:r>
            <w:proofErr w:type="spellEnd"/>
          </w:p>
        </w:tc>
      </w:tr>
    </w:tbl>
    <w:p w14:paraId="51C059D0" w14:textId="77777777" w:rsidR="008A1DDA" w:rsidRPr="00484685" w:rsidRDefault="008A1DDA" w:rsidP="0096274E">
      <w:pPr>
        <w:shd w:val="clear" w:color="auto" w:fill="FFFFFF" w:themeFill="background1"/>
        <w:spacing w:line="276" w:lineRule="auto"/>
        <w:rPr>
          <w:vanish/>
          <w:color w:val="000000" w:themeColor="text1"/>
          <w:sz w:val="22"/>
        </w:rPr>
      </w:pPr>
      <w:r w:rsidRPr="00484685">
        <w:rPr>
          <w:color w:val="000000" w:themeColor="text1"/>
          <w:sz w:val="22"/>
        </w:rPr>
        <w:t xml:space="preserve">   </w:t>
      </w:r>
    </w:p>
    <w:p w14:paraId="5B4262B8" w14:textId="77777777" w:rsidR="008A1DDA" w:rsidRPr="00484685" w:rsidRDefault="008A1DDA" w:rsidP="0096274E">
      <w:pPr>
        <w:shd w:val="clear" w:color="auto" w:fill="FFFFFF" w:themeFill="background1"/>
        <w:spacing w:line="276" w:lineRule="auto"/>
        <w:rPr>
          <w:color w:val="000000" w:themeColor="text1"/>
          <w:sz w:val="22"/>
        </w:rPr>
      </w:pPr>
    </w:p>
    <w:p w14:paraId="1CD204BD" w14:textId="77777777" w:rsidR="008A1DDA" w:rsidRPr="00484685" w:rsidRDefault="008A1DDA" w:rsidP="0096274E">
      <w:pPr>
        <w:shd w:val="clear" w:color="auto" w:fill="FFFFFF" w:themeFill="background1"/>
        <w:spacing w:line="276" w:lineRule="auto"/>
        <w:ind w:firstLine="720"/>
        <w:rPr>
          <w:color w:val="000000" w:themeColor="text1"/>
          <w:sz w:val="22"/>
        </w:rPr>
      </w:pPr>
      <w:r w:rsidRPr="00484685">
        <w:rPr>
          <w:color w:val="000000" w:themeColor="text1"/>
          <w:sz w:val="22"/>
        </w:rPr>
        <w:t xml:space="preserve"> </w:t>
      </w:r>
    </w:p>
    <w:p w14:paraId="400C7C9C" w14:textId="77777777" w:rsidR="008A1DDA" w:rsidRPr="00484685" w:rsidRDefault="008A1DDA" w:rsidP="0096274E">
      <w:pPr>
        <w:shd w:val="clear" w:color="auto" w:fill="FFFFFF" w:themeFill="background1"/>
        <w:spacing w:line="276" w:lineRule="auto"/>
        <w:ind w:firstLine="720"/>
        <w:rPr>
          <w:color w:val="000000" w:themeColor="text1"/>
          <w:sz w:val="22"/>
        </w:rPr>
      </w:pPr>
    </w:p>
    <w:p w14:paraId="3A153E1F" w14:textId="77777777" w:rsidR="008A1DDA" w:rsidRPr="00484685" w:rsidRDefault="008A1DDA" w:rsidP="0096274E">
      <w:pPr>
        <w:shd w:val="clear" w:color="auto" w:fill="FFFFFF" w:themeFill="background1"/>
        <w:spacing w:line="276" w:lineRule="auto"/>
        <w:rPr>
          <w:vanish/>
          <w:color w:val="000000" w:themeColor="text1"/>
          <w:sz w:val="22"/>
        </w:rPr>
      </w:pPr>
    </w:p>
    <w:p w14:paraId="5BFCEFBF" w14:textId="77777777" w:rsidR="008A1DDA" w:rsidRPr="00484685" w:rsidRDefault="008A1DDA" w:rsidP="0096274E">
      <w:pPr>
        <w:shd w:val="clear" w:color="auto" w:fill="FFFFFF" w:themeFill="background1"/>
        <w:tabs>
          <w:tab w:val="left" w:pos="908"/>
          <w:tab w:val="left" w:pos="8030"/>
        </w:tabs>
        <w:spacing w:line="276" w:lineRule="auto"/>
        <w:jc w:val="both"/>
        <w:rPr>
          <w:rFonts w:ascii="Arial" w:hAnsi="Arial" w:cs="Arial"/>
          <w:color w:val="000000" w:themeColor="text1"/>
          <w:sz w:val="22"/>
        </w:rPr>
      </w:pPr>
    </w:p>
    <w:sectPr w:rsidR="008A1DDA" w:rsidRPr="00484685" w:rsidSect="00423BF4">
      <w:pgSz w:w="16834" w:h="11909" w:orient="landscape"/>
      <w:pgMar w:top="426" w:right="567" w:bottom="568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121AC4"/>
    <w:multiLevelType w:val="hybridMultilevel"/>
    <w:tmpl w:val="E9AE5724"/>
    <w:lvl w:ilvl="0" w:tplc="6734B380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3167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0"/>
  <w:hideSpellingErrors/>
  <w:hideGrammaticalErrors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25D9"/>
    <w:rsid w:val="00000EB1"/>
    <w:rsid w:val="00005254"/>
    <w:rsid w:val="00035C20"/>
    <w:rsid w:val="00043135"/>
    <w:rsid w:val="00057556"/>
    <w:rsid w:val="00060467"/>
    <w:rsid w:val="000616A3"/>
    <w:rsid w:val="00064D47"/>
    <w:rsid w:val="000700F9"/>
    <w:rsid w:val="0007312F"/>
    <w:rsid w:val="00081D3B"/>
    <w:rsid w:val="000A79E0"/>
    <w:rsid w:val="000C1A25"/>
    <w:rsid w:val="000C24C1"/>
    <w:rsid w:val="000D2857"/>
    <w:rsid w:val="000D7C80"/>
    <w:rsid w:val="00115472"/>
    <w:rsid w:val="001157FF"/>
    <w:rsid w:val="00116DA7"/>
    <w:rsid w:val="00137653"/>
    <w:rsid w:val="00146103"/>
    <w:rsid w:val="00165DF2"/>
    <w:rsid w:val="001714D5"/>
    <w:rsid w:val="00185E70"/>
    <w:rsid w:val="001873DC"/>
    <w:rsid w:val="001B32FC"/>
    <w:rsid w:val="001C411D"/>
    <w:rsid w:val="001C537C"/>
    <w:rsid w:val="001D1180"/>
    <w:rsid w:val="001E1202"/>
    <w:rsid w:val="001E3753"/>
    <w:rsid w:val="001F2038"/>
    <w:rsid w:val="001F2CB7"/>
    <w:rsid w:val="00202508"/>
    <w:rsid w:val="00222C4C"/>
    <w:rsid w:val="002305E2"/>
    <w:rsid w:val="0024436F"/>
    <w:rsid w:val="002470E8"/>
    <w:rsid w:val="0025426A"/>
    <w:rsid w:val="002740F7"/>
    <w:rsid w:val="00282C5C"/>
    <w:rsid w:val="00290EDF"/>
    <w:rsid w:val="00295BE9"/>
    <w:rsid w:val="002A4098"/>
    <w:rsid w:val="002B2E13"/>
    <w:rsid w:val="002B5CEB"/>
    <w:rsid w:val="002B66F2"/>
    <w:rsid w:val="002D2154"/>
    <w:rsid w:val="002D328F"/>
    <w:rsid w:val="002E6DE9"/>
    <w:rsid w:val="002F5DB6"/>
    <w:rsid w:val="00303470"/>
    <w:rsid w:val="0033107A"/>
    <w:rsid w:val="00336E3B"/>
    <w:rsid w:val="00351F14"/>
    <w:rsid w:val="003767B7"/>
    <w:rsid w:val="0038346F"/>
    <w:rsid w:val="0038365E"/>
    <w:rsid w:val="00383B17"/>
    <w:rsid w:val="00396147"/>
    <w:rsid w:val="003A3A5B"/>
    <w:rsid w:val="003B211E"/>
    <w:rsid w:val="003F1823"/>
    <w:rsid w:val="00410754"/>
    <w:rsid w:val="00413E86"/>
    <w:rsid w:val="004149C2"/>
    <w:rsid w:val="004151C3"/>
    <w:rsid w:val="00416E21"/>
    <w:rsid w:val="00417E00"/>
    <w:rsid w:val="00423BF4"/>
    <w:rsid w:val="00424587"/>
    <w:rsid w:val="00430B46"/>
    <w:rsid w:val="004459A7"/>
    <w:rsid w:val="004524DB"/>
    <w:rsid w:val="004709AF"/>
    <w:rsid w:val="00472DF4"/>
    <w:rsid w:val="00484685"/>
    <w:rsid w:val="00496A4F"/>
    <w:rsid w:val="004D0FCE"/>
    <w:rsid w:val="004D134D"/>
    <w:rsid w:val="004E1ACF"/>
    <w:rsid w:val="00502ADB"/>
    <w:rsid w:val="0050367B"/>
    <w:rsid w:val="00506E47"/>
    <w:rsid w:val="005155B7"/>
    <w:rsid w:val="0052113D"/>
    <w:rsid w:val="00521EED"/>
    <w:rsid w:val="00525E36"/>
    <w:rsid w:val="00532FF6"/>
    <w:rsid w:val="00534F02"/>
    <w:rsid w:val="005354A4"/>
    <w:rsid w:val="00544F30"/>
    <w:rsid w:val="00546358"/>
    <w:rsid w:val="0055072E"/>
    <w:rsid w:val="00552101"/>
    <w:rsid w:val="005727D0"/>
    <w:rsid w:val="005A135F"/>
    <w:rsid w:val="005A646A"/>
    <w:rsid w:val="005A7E31"/>
    <w:rsid w:val="005B385D"/>
    <w:rsid w:val="005C26ED"/>
    <w:rsid w:val="005C3303"/>
    <w:rsid w:val="005C70B8"/>
    <w:rsid w:val="005D1CFC"/>
    <w:rsid w:val="005D1EF7"/>
    <w:rsid w:val="005D62FA"/>
    <w:rsid w:val="00602692"/>
    <w:rsid w:val="00607772"/>
    <w:rsid w:val="00613CE0"/>
    <w:rsid w:val="00615DFD"/>
    <w:rsid w:val="00634519"/>
    <w:rsid w:val="00635DD6"/>
    <w:rsid w:val="00640EE6"/>
    <w:rsid w:val="0064228E"/>
    <w:rsid w:val="00645689"/>
    <w:rsid w:val="006526E2"/>
    <w:rsid w:val="00657C75"/>
    <w:rsid w:val="00680F68"/>
    <w:rsid w:val="006846BD"/>
    <w:rsid w:val="00684B0F"/>
    <w:rsid w:val="00686B13"/>
    <w:rsid w:val="006B279B"/>
    <w:rsid w:val="006B6BE6"/>
    <w:rsid w:val="006B7934"/>
    <w:rsid w:val="006C6A9D"/>
    <w:rsid w:val="006D0E40"/>
    <w:rsid w:val="00724BB0"/>
    <w:rsid w:val="00747702"/>
    <w:rsid w:val="00756C75"/>
    <w:rsid w:val="00761ED0"/>
    <w:rsid w:val="00780303"/>
    <w:rsid w:val="00786137"/>
    <w:rsid w:val="007927B4"/>
    <w:rsid w:val="00794B2E"/>
    <w:rsid w:val="007A23CA"/>
    <w:rsid w:val="007A25B6"/>
    <w:rsid w:val="007A6C7C"/>
    <w:rsid w:val="007B5E3A"/>
    <w:rsid w:val="007D76A9"/>
    <w:rsid w:val="007E40B2"/>
    <w:rsid w:val="007E53A4"/>
    <w:rsid w:val="007F6E59"/>
    <w:rsid w:val="007F7F81"/>
    <w:rsid w:val="008112A3"/>
    <w:rsid w:val="008318B2"/>
    <w:rsid w:val="008330EA"/>
    <w:rsid w:val="00842B55"/>
    <w:rsid w:val="0084689A"/>
    <w:rsid w:val="008513B4"/>
    <w:rsid w:val="0088585A"/>
    <w:rsid w:val="008A1DDA"/>
    <w:rsid w:val="008B20B1"/>
    <w:rsid w:val="008C7331"/>
    <w:rsid w:val="008C7877"/>
    <w:rsid w:val="008D6E87"/>
    <w:rsid w:val="008E0138"/>
    <w:rsid w:val="008E3748"/>
    <w:rsid w:val="008E4B95"/>
    <w:rsid w:val="008F0CC6"/>
    <w:rsid w:val="008F1E2B"/>
    <w:rsid w:val="008F3F78"/>
    <w:rsid w:val="00900331"/>
    <w:rsid w:val="0090408B"/>
    <w:rsid w:val="009052BF"/>
    <w:rsid w:val="0090677F"/>
    <w:rsid w:val="00906CB2"/>
    <w:rsid w:val="00910F74"/>
    <w:rsid w:val="00917D45"/>
    <w:rsid w:val="00921828"/>
    <w:rsid w:val="0092373D"/>
    <w:rsid w:val="00953BA9"/>
    <w:rsid w:val="00954017"/>
    <w:rsid w:val="0096274E"/>
    <w:rsid w:val="00964377"/>
    <w:rsid w:val="00966086"/>
    <w:rsid w:val="00987C8A"/>
    <w:rsid w:val="0099499F"/>
    <w:rsid w:val="009A6F1D"/>
    <w:rsid w:val="009A76B3"/>
    <w:rsid w:val="009B2CE2"/>
    <w:rsid w:val="009C1F11"/>
    <w:rsid w:val="00A16247"/>
    <w:rsid w:val="00A27881"/>
    <w:rsid w:val="00A33C7D"/>
    <w:rsid w:val="00A4048B"/>
    <w:rsid w:val="00A42A11"/>
    <w:rsid w:val="00A529E7"/>
    <w:rsid w:val="00A62122"/>
    <w:rsid w:val="00A73083"/>
    <w:rsid w:val="00A761D3"/>
    <w:rsid w:val="00A85590"/>
    <w:rsid w:val="00A909F3"/>
    <w:rsid w:val="00A92766"/>
    <w:rsid w:val="00A95E34"/>
    <w:rsid w:val="00AC62E3"/>
    <w:rsid w:val="00AC700C"/>
    <w:rsid w:val="00B007E0"/>
    <w:rsid w:val="00B0182C"/>
    <w:rsid w:val="00B04681"/>
    <w:rsid w:val="00B22BAE"/>
    <w:rsid w:val="00B2582B"/>
    <w:rsid w:val="00B27467"/>
    <w:rsid w:val="00B37C68"/>
    <w:rsid w:val="00B52418"/>
    <w:rsid w:val="00B778FB"/>
    <w:rsid w:val="00B77C7E"/>
    <w:rsid w:val="00B84248"/>
    <w:rsid w:val="00BA2D60"/>
    <w:rsid w:val="00BB39CB"/>
    <w:rsid w:val="00BB4D4D"/>
    <w:rsid w:val="00BB7361"/>
    <w:rsid w:val="00BD144D"/>
    <w:rsid w:val="00BD7824"/>
    <w:rsid w:val="00BE170C"/>
    <w:rsid w:val="00BF3B76"/>
    <w:rsid w:val="00BF6043"/>
    <w:rsid w:val="00C035AE"/>
    <w:rsid w:val="00C15400"/>
    <w:rsid w:val="00C355EE"/>
    <w:rsid w:val="00C4720B"/>
    <w:rsid w:val="00C50A02"/>
    <w:rsid w:val="00C56899"/>
    <w:rsid w:val="00C73DD3"/>
    <w:rsid w:val="00C77775"/>
    <w:rsid w:val="00C81D3F"/>
    <w:rsid w:val="00C9189E"/>
    <w:rsid w:val="00CC2D08"/>
    <w:rsid w:val="00CD19E4"/>
    <w:rsid w:val="00CD7B5D"/>
    <w:rsid w:val="00CE1E84"/>
    <w:rsid w:val="00D014F4"/>
    <w:rsid w:val="00D027C2"/>
    <w:rsid w:val="00D03499"/>
    <w:rsid w:val="00D117E6"/>
    <w:rsid w:val="00D156A9"/>
    <w:rsid w:val="00D21ECC"/>
    <w:rsid w:val="00D4218F"/>
    <w:rsid w:val="00D62FDC"/>
    <w:rsid w:val="00D6727D"/>
    <w:rsid w:val="00D67DC5"/>
    <w:rsid w:val="00D76AC0"/>
    <w:rsid w:val="00D929A0"/>
    <w:rsid w:val="00DA660C"/>
    <w:rsid w:val="00DB716B"/>
    <w:rsid w:val="00DC3EDD"/>
    <w:rsid w:val="00DE1088"/>
    <w:rsid w:val="00E21F01"/>
    <w:rsid w:val="00E4401E"/>
    <w:rsid w:val="00E60380"/>
    <w:rsid w:val="00EA7DF7"/>
    <w:rsid w:val="00F04284"/>
    <w:rsid w:val="00F04C70"/>
    <w:rsid w:val="00F05231"/>
    <w:rsid w:val="00F22D2B"/>
    <w:rsid w:val="00F35EE8"/>
    <w:rsid w:val="00F45AAC"/>
    <w:rsid w:val="00F51C65"/>
    <w:rsid w:val="00F56874"/>
    <w:rsid w:val="00F625D9"/>
    <w:rsid w:val="00F7050E"/>
    <w:rsid w:val="00FA58CF"/>
    <w:rsid w:val="00FB1254"/>
    <w:rsid w:val="00FB3CE7"/>
    <w:rsid w:val="00FB4A7E"/>
    <w:rsid w:val="00FE00C9"/>
    <w:rsid w:val="00FE03ED"/>
    <w:rsid w:val="00FF13D3"/>
    <w:rsid w:val="00FF1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0C7F4"/>
  <w15:docId w15:val="{77F7A6F6-DD07-084C-87B8-B9C1C1EE8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5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qFormat/>
    <w:rsid w:val="00F625D9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SubtitleChar">
    <w:name w:val="Subtitle Char"/>
    <w:basedOn w:val="DefaultParagraphFont"/>
    <w:link w:val="Subtitle"/>
    <w:rsid w:val="00F625D9"/>
    <w:rPr>
      <w:rFonts w:ascii="Calibri Light" w:eastAsia="Times New Roman" w:hAnsi="Calibri Light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D929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957</Words>
  <Characters>5461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pdea coem</cp:lastModifiedBy>
  <cp:revision>2</cp:revision>
  <dcterms:created xsi:type="dcterms:W3CDTF">2024-02-06T08:49:00Z</dcterms:created>
  <dcterms:modified xsi:type="dcterms:W3CDTF">2024-02-06T08:49:00Z</dcterms:modified>
</cp:coreProperties>
</file>