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81D98" w14:textId="1446958C" w:rsidR="00F625D9" w:rsidRPr="00484685" w:rsidRDefault="001F2038" w:rsidP="0096274E">
      <w:pPr>
        <w:pStyle w:val="Subtitle"/>
        <w:shd w:val="clear" w:color="auto" w:fill="FFFFFF" w:themeFill="background1"/>
        <w:rPr>
          <w:rFonts w:ascii="Arial" w:hAnsi="Arial" w:cs="Arial"/>
          <w:color w:val="000000" w:themeColor="text1"/>
        </w:rPr>
      </w:pPr>
      <w:r w:rsidRPr="00484685">
        <w:rPr>
          <w:rFonts w:ascii="Arial" w:hAnsi="Arial" w:cs="Arial"/>
          <w:noProof/>
          <w:color w:val="000000" w:themeColor="text1"/>
          <w:lang w:val="en-IN" w:eastAsia="en-IN"/>
        </w:rPr>
        <mc:AlternateContent>
          <mc:Choice Requires="wps">
            <w:drawing>
              <wp:inline distT="0" distB="0" distL="0" distR="0" wp14:anchorId="7D5088B0" wp14:editId="16BAB88C">
                <wp:extent cx="6772275" cy="152400"/>
                <wp:effectExtent l="9525" t="19050" r="10160" b="15875"/>
                <wp:docPr id="10589924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7722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3A2CEF" w14:textId="77777777" w:rsidR="005727D0" w:rsidRDefault="005727D0" w:rsidP="001F2038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P.D.E.A's COLLEGE OF ENGINEERING, MANJARI(Bk'), PUNE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D5088B0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33.2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" filled="f" stroked="f">
                <o:lock v:ext="edit" shapetype="t"/>
                <v:textbox style="mso-fit-shape-to-text:t">
                  <w:txbxContent>
                    <w:p w14:paraId="763A2CEF" w14:textId="77777777" w:rsidR="005727D0" w:rsidRDefault="005727D0" w:rsidP="001F2038">
                      <w:pPr>
                        <w:jc w:val="center"/>
                        <w:rPr>
                          <w:rFonts w:ascii="Arial Black" w:hAnsi="Arial Black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P.D.E.A's COLLEGE OF ENGINEERING, MANJARI(Bk'), PUNE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043959" w14:textId="194876D8" w:rsidR="00F625D9" w:rsidRPr="00484685" w:rsidRDefault="00F625D9" w:rsidP="0096274E">
      <w:pPr>
        <w:pStyle w:val="Subtitle"/>
        <w:shd w:val="clear" w:color="auto" w:fill="FFFFFF" w:themeFill="background1"/>
        <w:jc w:val="left"/>
        <w:rPr>
          <w:rFonts w:ascii="Arial" w:hAnsi="Arial" w:cs="Arial"/>
          <w:color w:val="000000" w:themeColor="text1"/>
        </w:rPr>
      </w:pPr>
      <w:r w:rsidRPr="00484685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</w:t>
      </w:r>
      <w:r w:rsidR="004D0FCE" w:rsidRPr="00484685">
        <w:rPr>
          <w:rFonts w:ascii="Arial" w:hAnsi="Arial" w:cs="Arial"/>
          <w:color w:val="000000" w:themeColor="text1"/>
        </w:rPr>
        <w:t xml:space="preserve">       </w:t>
      </w:r>
      <w:r w:rsidRPr="00484685">
        <w:rPr>
          <w:rFonts w:ascii="Arial" w:hAnsi="Arial" w:cs="Arial"/>
          <w:color w:val="000000" w:themeColor="text1"/>
        </w:rPr>
        <w:t xml:space="preserve"> Master </w:t>
      </w:r>
      <w:r w:rsidRPr="00484685">
        <w:rPr>
          <w:rFonts w:ascii="Arial" w:hAnsi="Arial" w:cs="Arial"/>
          <w:bCs/>
          <w:color w:val="000000" w:themeColor="text1"/>
        </w:rPr>
        <w:t xml:space="preserve">Time Table </w:t>
      </w:r>
    </w:p>
    <w:p w14:paraId="1A18B8BE" w14:textId="77777777" w:rsidR="00F625D9" w:rsidRPr="00484685" w:rsidRDefault="00F625D9" w:rsidP="0096274E">
      <w:pPr>
        <w:shd w:val="clear" w:color="auto" w:fill="FFFFFF" w:themeFill="background1"/>
        <w:spacing w:line="276" w:lineRule="auto"/>
        <w:ind w:firstLine="720"/>
        <w:jc w:val="center"/>
        <w:rPr>
          <w:rFonts w:ascii="Arial" w:hAnsi="Arial" w:cs="Arial"/>
          <w:color w:val="000000" w:themeColor="text1"/>
        </w:rPr>
      </w:pPr>
      <w:r w:rsidRPr="00484685">
        <w:rPr>
          <w:rFonts w:ascii="Arial" w:hAnsi="Arial" w:cs="Arial"/>
          <w:color w:val="000000" w:themeColor="text1"/>
        </w:rPr>
        <w:t xml:space="preserve">                                                                        </w:t>
      </w:r>
      <w:r w:rsidRPr="00484685">
        <w:rPr>
          <w:rFonts w:ascii="Arial" w:hAnsi="Arial" w:cs="Arial"/>
          <w:b/>
          <w:color w:val="000000" w:themeColor="text1"/>
        </w:rPr>
        <w:t>ACADEMIC YEAR: 2023-24</w:t>
      </w:r>
      <w:r w:rsidRPr="00484685">
        <w:rPr>
          <w:rFonts w:ascii="Arial" w:hAnsi="Arial" w:cs="Arial"/>
          <w:color w:val="000000" w:themeColor="text1"/>
        </w:rPr>
        <w:t xml:space="preserve">                               </w:t>
      </w:r>
      <w:proofErr w:type="spellStart"/>
      <w:r w:rsidRPr="00484685">
        <w:rPr>
          <w:rFonts w:ascii="Arial" w:hAnsi="Arial" w:cs="Arial"/>
          <w:color w:val="000000" w:themeColor="text1"/>
        </w:rPr>
        <w:t>Dept</w:t>
      </w:r>
      <w:proofErr w:type="spellEnd"/>
      <w:r w:rsidRPr="00484685">
        <w:rPr>
          <w:rFonts w:ascii="Arial" w:hAnsi="Arial" w:cs="Arial"/>
          <w:color w:val="000000" w:themeColor="text1"/>
        </w:rPr>
        <w:t>:-</w:t>
      </w:r>
      <w:r w:rsidRPr="00484685">
        <w:rPr>
          <w:rFonts w:ascii="Arial" w:hAnsi="Arial" w:cs="Arial"/>
          <w:bCs/>
          <w:color w:val="000000" w:themeColor="text1"/>
        </w:rPr>
        <w:t>COMPUTER ENGINEEING</w:t>
      </w:r>
    </w:p>
    <w:p w14:paraId="41740759" w14:textId="650AE9D3" w:rsidR="00F625D9" w:rsidRPr="00484685" w:rsidRDefault="00F625D9" w:rsidP="0096274E">
      <w:pPr>
        <w:shd w:val="clear" w:color="auto" w:fill="FFFFFF" w:themeFill="background1"/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484685">
        <w:rPr>
          <w:rFonts w:ascii="Arial" w:hAnsi="Arial" w:cs="Arial"/>
          <w:color w:val="000000" w:themeColor="text1"/>
        </w:rPr>
        <w:t xml:space="preserve">                                                                                     </w:t>
      </w:r>
      <w:r w:rsidRPr="00484685">
        <w:rPr>
          <w:rFonts w:ascii="Arial" w:hAnsi="Arial" w:cs="Arial"/>
          <w:b/>
          <w:bCs/>
          <w:color w:val="000000" w:themeColor="text1"/>
        </w:rPr>
        <w:t>Semester-I</w:t>
      </w:r>
      <w:r w:rsidR="00502ADB" w:rsidRPr="00484685">
        <w:rPr>
          <w:rFonts w:ascii="Arial" w:hAnsi="Arial" w:cs="Arial"/>
          <w:b/>
          <w:bCs/>
          <w:color w:val="000000" w:themeColor="text1"/>
        </w:rPr>
        <w:t>I</w:t>
      </w:r>
      <w:r w:rsidRPr="00484685">
        <w:rPr>
          <w:rFonts w:ascii="Arial" w:hAnsi="Arial" w:cs="Arial"/>
          <w:b/>
          <w:bCs/>
          <w:color w:val="000000" w:themeColor="text1"/>
        </w:rPr>
        <w:tab/>
      </w:r>
      <w:r w:rsidRPr="00484685">
        <w:rPr>
          <w:rFonts w:ascii="Arial" w:hAnsi="Arial" w:cs="Arial"/>
          <w:color w:val="000000" w:themeColor="text1"/>
        </w:rPr>
        <w:t xml:space="preserve">                                              </w:t>
      </w:r>
      <w:r w:rsidRPr="00484685">
        <w:rPr>
          <w:rFonts w:ascii="Arial" w:hAnsi="Arial" w:cs="Arial"/>
          <w:b/>
          <w:color w:val="000000" w:themeColor="text1"/>
        </w:rPr>
        <w:t xml:space="preserve"> With Effect from :- 2</w:t>
      </w:r>
      <w:r w:rsidR="004D0FCE" w:rsidRPr="00484685">
        <w:rPr>
          <w:rFonts w:ascii="Arial" w:hAnsi="Arial" w:cs="Arial"/>
          <w:b/>
          <w:color w:val="000000" w:themeColor="text1"/>
        </w:rPr>
        <w:t>6/12</w:t>
      </w:r>
      <w:r w:rsidRPr="00484685">
        <w:rPr>
          <w:rFonts w:ascii="Arial" w:hAnsi="Arial" w:cs="Arial"/>
          <w:b/>
          <w:color w:val="000000" w:themeColor="text1"/>
        </w:rPr>
        <w:t>/2023</w:t>
      </w:r>
    </w:p>
    <w:tbl>
      <w:tblPr>
        <w:tblW w:w="14112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49"/>
        <w:gridCol w:w="1134"/>
        <w:gridCol w:w="2025"/>
        <w:gridCol w:w="1914"/>
        <w:gridCol w:w="426"/>
        <w:gridCol w:w="1771"/>
        <w:gridCol w:w="1772"/>
        <w:gridCol w:w="426"/>
        <w:gridCol w:w="1730"/>
        <w:gridCol w:w="1865"/>
      </w:tblGrid>
      <w:tr w:rsidR="00484685" w:rsidRPr="00484685" w14:paraId="3DF6E76F" w14:textId="77777777" w:rsidTr="00FB1254">
        <w:trPr>
          <w:trHeight w:val="191"/>
          <w:jc w:val="center"/>
        </w:trPr>
        <w:tc>
          <w:tcPr>
            <w:tcW w:w="1049" w:type="dxa"/>
            <w:shd w:val="clear" w:color="auto" w:fill="FFFFFF"/>
          </w:tcPr>
          <w:p w14:paraId="1B4ABAC3" w14:textId="77777777" w:rsidR="00F625D9" w:rsidRPr="00484685" w:rsidRDefault="00F625D9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>DAY</w:t>
            </w:r>
          </w:p>
        </w:tc>
        <w:tc>
          <w:tcPr>
            <w:tcW w:w="1134" w:type="dxa"/>
            <w:shd w:val="clear" w:color="auto" w:fill="FFFFFF"/>
          </w:tcPr>
          <w:p w14:paraId="1CEB8955" w14:textId="77777777" w:rsidR="00F625D9" w:rsidRPr="00484685" w:rsidRDefault="00F625D9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>CLASS</w:t>
            </w:r>
          </w:p>
        </w:tc>
        <w:tc>
          <w:tcPr>
            <w:tcW w:w="2025" w:type="dxa"/>
            <w:shd w:val="clear" w:color="auto" w:fill="FFFFFF"/>
          </w:tcPr>
          <w:p w14:paraId="13004817" w14:textId="77777777" w:rsidR="00F625D9" w:rsidRPr="00484685" w:rsidRDefault="00F625D9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</w:p>
        </w:tc>
        <w:tc>
          <w:tcPr>
            <w:tcW w:w="1914" w:type="dxa"/>
            <w:shd w:val="clear" w:color="auto" w:fill="FFFFFF"/>
          </w:tcPr>
          <w:p w14:paraId="0CDA5567" w14:textId="77777777" w:rsidR="00F625D9" w:rsidRPr="00484685" w:rsidRDefault="00F625D9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</w:p>
        </w:tc>
        <w:tc>
          <w:tcPr>
            <w:tcW w:w="426" w:type="dxa"/>
            <w:vMerge w:val="restart"/>
            <w:shd w:val="clear" w:color="auto" w:fill="FFFFFF"/>
          </w:tcPr>
          <w:p w14:paraId="2F0B08FD" w14:textId="77777777" w:rsidR="00F625D9" w:rsidRPr="00484685" w:rsidRDefault="00F625D9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5564B111" w14:textId="77777777" w:rsidR="00F625D9" w:rsidRPr="00484685" w:rsidRDefault="00F625D9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12E9CD3E" w14:textId="77777777" w:rsidR="00F625D9" w:rsidRPr="00484685" w:rsidRDefault="00F625D9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E7384DD" w14:textId="77777777" w:rsidR="00F625D9" w:rsidRPr="00484685" w:rsidRDefault="00F625D9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0BCD4C0" w14:textId="77777777" w:rsidR="00F625D9" w:rsidRPr="00484685" w:rsidRDefault="00F625D9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073A81A6" w14:textId="77777777" w:rsidR="00F625D9" w:rsidRPr="00484685" w:rsidRDefault="00F625D9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A8C841C" w14:textId="77777777" w:rsidR="00F625D9" w:rsidRPr="00484685" w:rsidRDefault="00F625D9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BB518F7" w14:textId="77777777" w:rsidR="00F625D9" w:rsidRPr="00484685" w:rsidRDefault="00F625D9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5D8B79B2" w14:textId="77777777" w:rsidR="00F625D9" w:rsidRPr="00484685" w:rsidRDefault="00F625D9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>SHORT</w:t>
            </w:r>
          </w:p>
          <w:p w14:paraId="4AC883D2" w14:textId="77777777" w:rsidR="00F625D9" w:rsidRPr="00484685" w:rsidRDefault="00F625D9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0975E72F" w14:textId="77777777" w:rsidR="00F625D9" w:rsidRPr="00484685" w:rsidRDefault="00F625D9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>BREAK</w:t>
            </w:r>
          </w:p>
        </w:tc>
        <w:tc>
          <w:tcPr>
            <w:tcW w:w="1771" w:type="dxa"/>
            <w:shd w:val="clear" w:color="auto" w:fill="FFFFFF"/>
          </w:tcPr>
          <w:p w14:paraId="0B32AC07" w14:textId="77777777" w:rsidR="00F625D9" w:rsidRPr="00484685" w:rsidRDefault="00F625D9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>3</w:t>
            </w:r>
          </w:p>
        </w:tc>
        <w:tc>
          <w:tcPr>
            <w:tcW w:w="1772" w:type="dxa"/>
            <w:shd w:val="clear" w:color="auto" w:fill="FFFFFF"/>
          </w:tcPr>
          <w:p w14:paraId="31FE33A1" w14:textId="77777777" w:rsidR="00F625D9" w:rsidRPr="00484685" w:rsidRDefault="00F625D9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>4</w:t>
            </w:r>
          </w:p>
        </w:tc>
        <w:tc>
          <w:tcPr>
            <w:tcW w:w="426" w:type="dxa"/>
            <w:vMerge w:val="restart"/>
            <w:shd w:val="clear" w:color="auto" w:fill="FFFFFF"/>
          </w:tcPr>
          <w:p w14:paraId="000F6BFA" w14:textId="77777777" w:rsidR="00F625D9" w:rsidRPr="00484685" w:rsidRDefault="00F625D9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AAE0A0B" w14:textId="77777777" w:rsidR="00F625D9" w:rsidRPr="00484685" w:rsidRDefault="00F625D9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31C438FE" w14:textId="77777777" w:rsidR="00F625D9" w:rsidRPr="00484685" w:rsidRDefault="00F625D9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4FCB2617" w14:textId="77777777" w:rsidR="00F625D9" w:rsidRPr="00484685" w:rsidRDefault="00F625D9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3F811493" w14:textId="77777777" w:rsidR="00F625D9" w:rsidRPr="00484685" w:rsidRDefault="00F625D9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55FF2B89" w14:textId="77777777" w:rsidR="00F625D9" w:rsidRPr="00484685" w:rsidRDefault="00F625D9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39360255" w14:textId="77777777" w:rsidR="00F625D9" w:rsidRPr="00484685" w:rsidRDefault="00F625D9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8044F5E" w14:textId="77777777" w:rsidR="00F625D9" w:rsidRPr="00484685" w:rsidRDefault="00F625D9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0865B6D9" w14:textId="77777777" w:rsidR="00F625D9" w:rsidRPr="00484685" w:rsidRDefault="00F625D9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>LUNCH</w:t>
            </w:r>
          </w:p>
          <w:p w14:paraId="41245350" w14:textId="77777777" w:rsidR="00F625D9" w:rsidRPr="00484685" w:rsidRDefault="00F625D9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99CEB8C" w14:textId="77777777" w:rsidR="00F625D9" w:rsidRPr="00484685" w:rsidRDefault="00F625D9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>BREAK</w:t>
            </w:r>
          </w:p>
        </w:tc>
        <w:tc>
          <w:tcPr>
            <w:tcW w:w="1730" w:type="dxa"/>
            <w:shd w:val="clear" w:color="auto" w:fill="FFFFFF"/>
          </w:tcPr>
          <w:p w14:paraId="04051847" w14:textId="77777777" w:rsidR="00F625D9" w:rsidRPr="00484685" w:rsidRDefault="00A73083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>5</w:t>
            </w:r>
          </w:p>
        </w:tc>
        <w:tc>
          <w:tcPr>
            <w:tcW w:w="1865" w:type="dxa"/>
            <w:shd w:val="clear" w:color="auto" w:fill="FFFFFF"/>
          </w:tcPr>
          <w:p w14:paraId="52811B08" w14:textId="77777777" w:rsidR="00F625D9" w:rsidRPr="00484685" w:rsidRDefault="00A73083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>6</w:t>
            </w:r>
          </w:p>
        </w:tc>
      </w:tr>
      <w:tr w:rsidR="00484685" w:rsidRPr="00484685" w14:paraId="5CE4CF57" w14:textId="77777777" w:rsidTr="00FB1254">
        <w:trPr>
          <w:trHeight w:val="156"/>
          <w:jc w:val="center"/>
        </w:trPr>
        <w:tc>
          <w:tcPr>
            <w:tcW w:w="1049" w:type="dxa"/>
            <w:shd w:val="clear" w:color="auto" w:fill="FFFFFF"/>
          </w:tcPr>
          <w:p w14:paraId="44196BE2" w14:textId="77777777" w:rsidR="00F625D9" w:rsidRPr="00484685" w:rsidRDefault="00F625D9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>TIME</w:t>
            </w:r>
          </w:p>
        </w:tc>
        <w:tc>
          <w:tcPr>
            <w:tcW w:w="1134" w:type="dxa"/>
            <w:shd w:val="clear" w:color="auto" w:fill="FFFFFF"/>
          </w:tcPr>
          <w:p w14:paraId="1E4C9FC9" w14:textId="77777777" w:rsidR="00F625D9" w:rsidRPr="00484685" w:rsidRDefault="00F625D9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025" w:type="dxa"/>
            <w:shd w:val="clear" w:color="auto" w:fill="FFFFFF"/>
          </w:tcPr>
          <w:p w14:paraId="7C9A9DF5" w14:textId="77777777" w:rsidR="00F625D9" w:rsidRPr="00484685" w:rsidRDefault="00BD144D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>9.00-10.00</w:t>
            </w:r>
          </w:p>
        </w:tc>
        <w:tc>
          <w:tcPr>
            <w:tcW w:w="1914" w:type="dxa"/>
            <w:shd w:val="clear" w:color="auto" w:fill="FFFFFF"/>
          </w:tcPr>
          <w:p w14:paraId="52AACC32" w14:textId="77777777" w:rsidR="00F625D9" w:rsidRPr="00484685" w:rsidRDefault="00BD144D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>10.00-11.00</w:t>
            </w:r>
          </w:p>
        </w:tc>
        <w:tc>
          <w:tcPr>
            <w:tcW w:w="426" w:type="dxa"/>
            <w:vMerge/>
            <w:shd w:val="clear" w:color="auto" w:fill="FFFFFF"/>
          </w:tcPr>
          <w:p w14:paraId="7D686E4E" w14:textId="77777777" w:rsidR="00F625D9" w:rsidRPr="00484685" w:rsidRDefault="00F625D9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771" w:type="dxa"/>
            <w:shd w:val="clear" w:color="auto" w:fill="FFFFFF"/>
          </w:tcPr>
          <w:p w14:paraId="2A5CA5DE" w14:textId="77777777" w:rsidR="00F625D9" w:rsidRPr="00484685" w:rsidRDefault="00BD144D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>11.10-12.10</w:t>
            </w:r>
          </w:p>
        </w:tc>
        <w:tc>
          <w:tcPr>
            <w:tcW w:w="1772" w:type="dxa"/>
            <w:shd w:val="clear" w:color="auto" w:fill="FFFFFF"/>
          </w:tcPr>
          <w:p w14:paraId="3F53EF1E" w14:textId="77777777" w:rsidR="00F625D9" w:rsidRPr="00484685" w:rsidRDefault="00BD144D" w:rsidP="0096274E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>12.10-01.10</w:t>
            </w:r>
          </w:p>
        </w:tc>
        <w:tc>
          <w:tcPr>
            <w:tcW w:w="426" w:type="dxa"/>
            <w:vMerge/>
            <w:shd w:val="clear" w:color="auto" w:fill="FFFFFF"/>
          </w:tcPr>
          <w:p w14:paraId="120937F4" w14:textId="77777777" w:rsidR="00F625D9" w:rsidRPr="00484685" w:rsidRDefault="00F625D9" w:rsidP="0096274E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/>
          </w:tcPr>
          <w:p w14:paraId="06B44E41" w14:textId="77777777" w:rsidR="00F625D9" w:rsidRPr="00484685" w:rsidRDefault="00F625D9" w:rsidP="0096274E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 xml:space="preserve">  </w:t>
            </w:r>
            <w:r w:rsidR="00BD144D" w:rsidRPr="00484685">
              <w:rPr>
                <w:rFonts w:ascii="Arial" w:hAnsi="Arial" w:cs="Arial"/>
                <w:b/>
                <w:bCs/>
                <w:color w:val="000000" w:themeColor="text1"/>
              </w:rPr>
              <w:t>2.00-3.00</w:t>
            </w:r>
          </w:p>
        </w:tc>
        <w:tc>
          <w:tcPr>
            <w:tcW w:w="1865" w:type="dxa"/>
            <w:shd w:val="clear" w:color="auto" w:fill="FFFFFF"/>
          </w:tcPr>
          <w:p w14:paraId="4E2AD972" w14:textId="77777777" w:rsidR="00F625D9" w:rsidRPr="00484685" w:rsidRDefault="00F625D9" w:rsidP="0096274E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BD144D" w:rsidRPr="00484685">
              <w:rPr>
                <w:rFonts w:ascii="Arial" w:hAnsi="Arial" w:cs="Arial"/>
                <w:b/>
                <w:bCs/>
                <w:color w:val="000000" w:themeColor="text1"/>
              </w:rPr>
              <w:t>3.00-4.00</w:t>
            </w:r>
          </w:p>
        </w:tc>
      </w:tr>
      <w:tr w:rsidR="00484685" w:rsidRPr="00484685" w14:paraId="2A5FF7B0" w14:textId="77777777" w:rsidTr="007D76A9">
        <w:trPr>
          <w:trHeight w:val="959"/>
          <w:jc w:val="center"/>
        </w:trPr>
        <w:tc>
          <w:tcPr>
            <w:tcW w:w="1049" w:type="dxa"/>
            <w:vMerge w:val="restart"/>
            <w:shd w:val="clear" w:color="auto" w:fill="FFFFFF"/>
          </w:tcPr>
          <w:p w14:paraId="50F33025" w14:textId="77777777" w:rsidR="00921828" w:rsidRPr="00484685" w:rsidRDefault="00921828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>MON</w:t>
            </w:r>
          </w:p>
          <w:p w14:paraId="1C8AD8BB" w14:textId="0D528670" w:rsidR="00921828" w:rsidRPr="00484685" w:rsidRDefault="00921828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</w:tcPr>
          <w:p w14:paraId="15A936E2" w14:textId="77777777" w:rsidR="00921828" w:rsidRPr="00484685" w:rsidRDefault="00921828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>2C- A</w:t>
            </w:r>
          </w:p>
        </w:tc>
        <w:tc>
          <w:tcPr>
            <w:tcW w:w="3939" w:type="dxa"/>
            <w:gridSpan w:val="2"/>
            <w:shd w:val="clear" w:color="auto" w:fill="E7E6E6" w:themeFill="background2"/>
          </w:tcPr>
          <w:p w14:paraId="5DEE2DBE" w14:textId="77777777" w:rsidR="00921828" w:rsidRPr="00484685" w:rsidRDefault="007E40B2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SA1-DSAL-SVS-1107</w:t>
            </w:r>
          </w:p>
          <w:p w14:paraId="07631975" w14:textId="43D62C33" w:rsidR="007B5E3A" w:rsidRPr="00484685" w:rsidRDefault="007B5E3A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SA3-PBL-II-NVG-</w:t>
            </w:r>
            <w:r w:rsidR="00B37C68" w:rsidRPr="00484685">
              <w:rPr>
                <w:rFonts w:ascii="Arial" w:hAnsi="Arial" w:cs="Arial"/>
                <w:bCs/>
                <w:color w:val="000000" w:themeColor="text1"/>
              </w:rPr>
              <w:t>1128</w:t>
            </w:r>
          </w:p>
        </w:tc>
        <w:tc>
          <w:tcPr>
            <w:tcW w:w="426" w:type="dxa"/>
            <w:vMerge/>
            <w:shd w:val="clear" w:color="auto" w:fill="FFFFFF"/>
          </w:tcPr>
          <w:p w14:paraId="7FD44E5B" w14:textId="77777777" w:rsidR="00921828" w:rsidRPr="00484685" w:rsidRDefault="00921828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771" w:type="dxa"/>
            <w:shd w:val="clear" w:color="auto" w:fill="FFFFFF"/>
          </w:tcPr>
          <w:p w14:paraId="7EBBDF19" w14:textId="77777777" w:rsidR="00921828" w:rsidRPr="00484685" w:rsidRDefault="00921828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SE</w:t>
            </w:r>
          </w:p>
          <w:p w14:paraId="537736D7" w14:textId="77777777" w:rsidR="00921828" w:rsidRPr="00484685" w:rsidRDefault="00921828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(AAB)</w:t>
            </w:r>
          </w:p>
          <w:p w14:paraId="440BD147" w14:textId="1F7FBD36" w:rsidR="00C355EE" w:rsidRPr="00484685" w:rsidRDefault="00C355EE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1120</w:t>
            </w:r>
          </w:p>
        </w:tc>
        <w:tc>
          <w:tcPr>
            <w:tcW w:w="1772" w:type="dxa"/>
            <w:shd w:val="clear" w:color="auto" w:fill="FFFFFF"/>
          </w:tcPr>
          <w:p w14:paraId="6058B1DD" w14:textId="77777777" w:rsidR="00921828" w:rsidRPr="00484685" w:rsidRDefault="00921828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M-III</w:t>
            </w:r>
          </w:p>
          <w:p w14:paraId="028A71B3" w14:textId="33866188" w:rsidR="00921828" w:rsidRPr="00484685" w:rsidRDefault="00921828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(C</w:t>
            </w:r>
            <w:r w:rsidR="008A1DDA" w:rsidRPr="00484685">
              <w:rPr>
                <w:rFonts w:ascii="Arial" w:hAnsi="Arial" w:cs="Arial"/>
                <w:bCs/>
                <w:color w:val="000000" w:themeColor="text1"/>
              </w:rPr>
              <w:t>A</w:t>
            </w:r>
            <w:r w:rsidRPr="00484685">
              <w:rPr>
                <w:rFonts w:ascii="Arial" w:hAnsi="Arial" w:cs="Arial"/>
                <w:bCs/>
                <w:color w:val="000000" w:themeColor="text1"/>
              </w:rPr>
              <w:t>G)</w:t>
            </w:r>
          </w:p>
          <w:p w14:paraId="728C72B8" w14:textId="14389288" w:rsidR="00C355EE" w:rsidRPr="00484685" w:rsidRDefault="00C355EE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1120</w:t>
            </w:r>
          </w:p>
        </w:tc>
        <w:tc>
          <w:tcPr>
            <w:tcW w:w="426" w:type="dxa"/>
            <w:vMerge/>
            <w:shd w:val="clear" w:color="auto" w:fill="FFFFFF"/>
          </w:tcPr>
          <w:p w14:paraId="1119E599" w14:textId="77777777" w:rsidR="00921828" w:rsidRPr="00484685" w:rsidRDefault="00921828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/>
          </w:tcPr>
          <w:p w14:paraId="0A39388C" w14:textId="77777777" w:rsidR="00921828" w:rsidRPr="00484685" w:rsidRDefault="00921828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DSA</w:t>
            </w:r>
          </w:p>
          <w:p w14:paraId="666A4AC7" w14:textId="77777777" w:rsidR="00921828" w:rsidRPr="00484685" w:rsidRDefault="00921828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(SVS)</w:t>
            </w:r>
          </w:p>
          <w:p w14:paraId="1981C369" w14:textId="16C3AECE" w:rsidR="00C355EE" w:rsidRPr="00484685" w:rsidRDefault="00C355EE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1120</w:t>
            </w:r>
          </w:p>
        </w:tc>
        <w:tc>
          <w:tcPr>
            <w:tcW w:w="1865" w:type="dxa"/>
            <w:shd w:val="clear" w:color="auto" w:fill="FFFFFF"/>
          </w:tcPr>
          <w:p w14:paraId="15A2C210" w14:textId="77777777" w:rsidR="00396147" w:rsidRPr="00484685" w:rsidRDefault="00396147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M-III</w:t>
            </w:r>
          </w:p>
          <w:p w14:paraId="1FFBA7D2" w14:textId="77777777" w:rsidR="00396147" w:rsidRPr="00484685" w:rsidRDefault="00396147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(CAG)</w:t>
            </w:r>
          </w:p>
          <w:p w14:paraId="2989E697" w14:textId="1461EC1F" w:rsidR="00C355EE" w:rsidRPr="00484685" w:rsidRDefault="00396147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1120</w:t>
            </w:r>
          </w:p>
        </w:tc>
      </w:tr>
      <w:tr w:rsidR="00484685" w:rsidRPr="00484685" w14:paraId="2261D6AF" w14:textId="77777777" w:rsidTr="007D76A9">
        <w:trPr>
          <w:trHeight w:val="986"/>
          <w:jc w:val="center"/>
        </w:trPr>
        <w:tc>
          <w:tcPr>
            <w:tcW w:w="1049" w:type="dxa"/>
            <w:vMerge/>
            <w:shd w:val="clear" w:color="auto" w:fill="FFFFFF"/>
          </w:tcPr>
          <w:p w14:paraId="3EADE3B1" w14:textId="77777777" w:rsidR="00640EE6" w:rsidRPr="00484685" w:rsidRDefault="00640EE6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</w:tcPr>
          <w:p w14:paraId="3004E574" w14:textId="77777777" w:rsidR="00640EE6" w:rsidRPr="00484685" w:rsidRDefault="00640EE6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 xml:space="preserve">2C- B </w:t>
            </w:r>
          </w:p>
        </w:tc>
        <w:tc>
          <w:tcPr>
            <w:tcW w:w="3939" w:type="dxa"/>
            <w:gridSpan w:val="2"/>
            <w:shd w:val="clear" w:color="auto" w:fill="E7E6E6" w:themeFill="background2"/>
          </w:tcPr>
          <w:p w14:paraId="2A38350C" w14:textId="77777777" w:rsidR="00640EE6" w:rsidRPr="00484685" w:rsidRDefault="00521EED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SB1-DSAL-SAD-1105</w:t>
            </w:r>
          </w:p>
          <w:p w14:paraId="1548A844" w14:textId="03C4465D" w:rsidR="00532FF6" w:rsidRPr="00484685" w:rsidRDefault="008B20B1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SB3-PBL-II-APD-</w:t>
            </w:r>
            <w:r w:rsidR="00657C75" w:rsidRPr="00484685">
              <w:rPr>
                <w:rFonts w:ascii="Arial" w:hAnsi="Arial" w:cs="Arial"/>
                <w:color w:val="000000" w:themeColor="text1"/>
              </w:rPr>
              <w:t>1126</w:t>
            </w:r>
          </w:p>
        </w:tc>
        <w:tc>
          <w:tcPr>
            <w:tcW w:w="426" w:type="dxa"/>
            <w:vMerge/>
            <w:shd w:val="clear" w:color="auto" w:fill="FFFFFF"/>
          </w:tcPr>
          <w:p w14:paraId="1F6BF3AD" w14:textId="77777777" w:rsidR="00640EE6" w:rsidRPr="00484685" w:rsidRDefault="00640EE6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771" w:type="dxa"/>
            <w:shd w:val="clear" w:color="auto" w:fill="FFFFFF"/>
          </w:tcPr>
          <w:p w14:paraId="7EA3455A" w14:textId="77777777" w:rsidR="00640EE6" w:rsidRPr="00484685" w:rsidRDefault="00640EE6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DSA</w:t>
            </w:r>
          </w:p>
          <w:p w14:paraId="1562122F" w14:textId="77777777" w:rsidR="00640EE6" w:rsidRPr="00484685" w:rsidRDefault="00640EE6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(SAD)</w:t>
            </w:r>
          </w:p>
          <w:p w14:paraId="5F861CC6" w14:textId="6E604EFE" w:rsidR="006B279B" w:rsidRPr="00484685" w:rsidRDefault="006B279B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1119</w:t>
            </w:r>
          </w:p>
        </w:tc>
        <w:tc>
          <w:tcPr>
            <w:tcW w:w="1772" w:type="dxa"/>
            <w:shd w:val="clear" w:color="auto" w:fill="FFFFFF"/>
          </w:tcPr>
          <w:p w14:paraId="4CE19CE9" w14:textId="0B4F3497" w:rsidR="00AC700C" w:rsidRPr="00484685" w:rsidRDefault="00B84248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C700C" w:rsidRPr="00484685">
              <w:rPr>
                <w:rFonts w:ascii="Arial" w:hAnsi="Arial" w:cs="Arial"/>
                <w:color w:val="000000" w:themeColor="text1"/>
              </w:rPr>
              <w:t>MP</w:t>
            </w:r>
          </w:p>
          <w:p w14:paraId="064D639A" w14:textId="77777777" w:rsidR="00AC700C" w:rsidRPr="00484685" w:rsidRDefault="00AC700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(APD)</w:t>
            </w:r>
          </w:p>
          <w:p w14:paraId="5D43882F" w14:textId="61F2ACF6" w:rsidR="006B279B" w:rsidRPr="00484685" w:rsidRDefault="00AC700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1119</w:t>
            </w:r>
          </w:p>
        </w:tc>
        <w:tc>
          <w:tcPr>
            <w:tcW w:w="426" w:type="dxa"/>
            <w:vMerge/>
            <w:shd w:val="clear" w:color="auto" w:fill="FFFFFF"/>
          </w:tcPr>
          <w:p w14:paraId="02CC4B7E" w14:textId="77777777" w:rsidR="00640EE6" w:rsidRPr="00484685" w:rsidRDefault="00640EE6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/>
          </w:tcPr>
          <w:p w14:paraId="37C1DA1F" w14:textId="77777777" w:rsidR="00640EE6" w:rsidRPr="00484685" w:rsidRDefault="00640EE6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M-III</w:t>
            </w:r>
          </w:p>
          <w:p w14:paraId="1F3DA664" w14:textId="257409B8" w:rsidR="00640EE6" w:rsidRPr="00484685" w:rsidRDefault="00640EE6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(</w:t>
            </w:r>
            <w:r w:rsidR="008A1DDA" w:rsidRPr="00484685">
              <w:rPr>
                <w:rFonts w:ascii="Arial" w:hAnsi="Arial" w:cs="Arial"/>
                <w:bCs/>
                <w:color w:val="000000" w:themeColor="text1"/>
              </w:rPr>
              <w:t>NV</w:t>
            </w:r>
            <w:r w:rsidRPr="00484685">
              <w:rPr>
                <w:rFonts w:ascii="Arial" w:hAnsi="Arial" w:cs="Arial"/>
                <w:bCs/>
                <w:color w:val="000000" w:themeColor="text1"/>
              </w:rPr>
              <w:t>S)</w:t>
            </w:r>
          </w:p>
          <w:p w14:paraId="6FF87CDE" w14:textId="1B2503CD" w:rsidR="006B279B" w:rsidRPr="00484685" w:rsidRDefault="006B279B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1119</w:t>
            </w:r>
          </w:p>
        </w:tc>
        <w:tc>
          <w:tcPr>
            <w:tcW w:w="1865" w:type="dxa"/>
            <w:shd w:val="clear" w:color="auto" w:fill="FFFFFF"/>
          </w:tcPr>
          <w:p w14:paraId="57FD8CEA" w14:textId="77777777" w:rsidR="00E60380" w:rsidRPr="00484685" w:rsidRDefault="00E60380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SE</w:t>
            </w:r>
          </w:p>
          <w:p w14:paraId="760F8F29" w14:textId="77777777" w:rsidR="00D03499" w:rsidRPr="00484685" w:rsidRDefault="00E60380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(VDG)</w:t>
            </w:r>
          </w:p>
          <w:p w14:paraId="7278E122" w14:textId="4DF400DE" w:rsidR="006B279B" w:rsidRPr="00484685" w:rsidRDefault="006B279B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1119</w:t>
            </w:r>
          </w:p>
        </w:tc>
      </w:tr>
      <w:tr w:rsidR="00484685" w:rsidRPr="00484685" w14:paraId="4372048A" w14:textId="77777777" w:rsidTr="007D76A9">
        <w:trPr>
          <w:trHeight w:val="972"/>
          <w:jc w:val="center"/>
        </w:trPr>
        <w:tc>
          <w:tcPr>
            <w:tcW w:w="1049" w:type="dxa"/>
            <w:vMerge/>
            <w:shd w:val="clear" w:color="auto" w:fill="FFFFFF"/>
          </w:tcPr>
          <w:p w14:paraId="1E75AF66" w14:textId="6A6CFD78" w:rsidR="000D2857" w:rsidRPr="00484685" w:rsidRDefault="000D2857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</w:tcPr>
          <w:p w14:paraId="23D69BE5" w14:textId="77777777" w:rsidR="000D2857" w:rsidRPr="00484685" w:rsidRDefault="000D2857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>2C- C</w:t>
            </w:r>
          </w:p>
          <w:p w14:paraId="7B2770BC" w14:textId="77777777" w:rsidR="000D2857" w:rsidRPr="00484685" w:rsidRDefault="000D2857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939" w:type="dxa"/>
            <w:gridSpan w:val="2"/>
            <w:shd w:val="clear" w:color="auto" w:fill="E7E6E6" w:themeFill="background2"/>
          </w:tcPr>
          <w:p w14:paraId="311B9996" w14:textId="77777777" w:rsidR="000D2857" w:rsidRPr="00484685" w:rsidRDefault="006B6BE6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SC1-DSAL-VSP-1106</w:t>
            </w:r>
          </w:p>
          <w:p w14:paraId="05CFC40A" w14:textId="01EF6C4A" w:rsidR="00953BA9" w:rsidRPr="00484685" w:rsidRDefault="00BD782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SC2-PBL-II-PK-</w:t>
            </w:r>
            <w:r w:rsidR="00B37C68" w:rsidRPr="00484685">
              <w:rPr>
                <w:rFonts w:ascii="Arial" w:hAnsi="Arial" w:cs="Arial"/>
                <w:color w:val="000000" w:themeColor="text1"/>
              </w:rPr>
              <w:t>11</w:t>
            </w:r>
            <w:r w:rsidR="00680F68" w:rsidRPr="00484685">
              <w:rPr>
                <w:rFonts w:ascii="Arial" w:hAnsi="Arial" w:cs="Arial"/>
                <w:color w:val="000000" w:themeColor="text1"/>
              </w:rPr>
              <w:t>08</w:t>
            </w:r>
          </w:p>
          <w:p w14:paraId="4D0BC63C" w14:textId="2E3B1083" w:rsidR="009052BF" w:rsidRPr="00484685" w:rsidRDefault="009052BF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6" w:type="dxa"/>
            <w:vMerge/>
            <w:shd w:val="clear" w:color="auto" w:fill="FFFFFF"/>
          </w:tcPr>
          <w:p w14:paraId="57C0C243" w14:textId="77777777" w:rsidR="000D2857" w:rsidRPr="00484685" w:rsidRDefault="000D2857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71" w:type="dxa"/>
            <w:shd w:val="clear" w:color="auto" w:fill="FFFFFF"/>
          </w:tcPr>
          <w:p w14:paraId="41FE063B" w14:textId="77777777" w:rsidR="000D2857" w:rsidRPr="00484685" w:rsidRDefault="000D2857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SE</w:t>
            </w:r>
          </w:p>
          <w:p w14:paraId="78AC5FCC" w14:textId="77777777" w:rsidR="000D2857" w:rsidRPr="00484685" w:rsidRDefault="000D2857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(PK)</w:t>
            </w:r>
          </w:p>
          <w:p w14:paraId="1C4756A9" w14:textId="07E3FCE4" w:rsidR="000700F9" w:rsidRPr="00484685" w:rsidRDefault="000700F9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1118</w:t>
            </w:r>
          </w:p>
        </w:tc>
        <w:tc>
          <w:tcPr>
            <w:tcW w:w="1772" w:type="dxa"/>
            <w:shd w:val="clear" w:color="auto" w:fill="FFFFFF"/>
          </w:tcPr>
          <w:p w14:paraId="25ED1167" w14:textId="77777777" w:rsidR="000D2857" w:rsidRPr="00484685" w:rsidRDefault="000D2857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PPL</w:t>
            </w:r>
          </w:p>
          <w:p w14:paraId="10AC211E" w14:textId="77777777" w:rsidR="000D2857" w:rsidRPr="00484685" w:rsidRDefault="000D2857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(NVG)</w:t>
            </w:r>
          </w:p>
          <w:p w14:paraId="4D43FE4A" w14:textId="367F3239" w:rsidR="000700F9" w:rsidRPr="00484685" w:rsidRDefault="000700F9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1118</w:t>
            </w:r>
          </w:p>
        </w:tc>
        <w:tc>
          <w:tcPr>
            <w:tcW w:w="426" w:type="dxa"/>
            <w:vMerge/>
            <w:shd w:val="clear" w:color="auto" w:fill="FFFFFF"/>
            <w:vAlign w:val="center"/>
          </w:tcPr>
          <w:p w14:paraId="447F2B1C" w14:textId="77777777" w:rsidR="000D2857" w:rsidRPr="00484685" w:rsidRDefault="000D2857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/>
            <w:vAlign w:val="center"/>
          </w:tcPr>
          <w:p w14:paraId="5B3B1E9E" w14:textId="77777777" w:rsidR="00FB4A7E" w:rsidRPr="00484685" w:rsidRDefault="00FB4A7E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COC</w:t>
            </w:r>
          </w:p>
          <w:p w14:paraId="06127B8D" w14:textId="77777777" w:rsidR="00FB4A7E" w:rsidRPr="00484685" w:rsidRDefault="00FB4A7E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(VIP)</w:t>
            </w:r>
          </w:p>
          <w:p w14:paraId="6AEDB3B1" w14:textId="4C8B2739" w:rsidR="000D2857" w:rsidRPr="00484685" w:rsidRDefault="00FB4A7E" w:rsidP="00D21ECC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11</w:t>
            </w:r>
            <w:r w:rsidR="00D21ECC">
              <w:rPr>
                <w:rFonts w:ascii="Arial" w:hAnsi="Arial" w:cs="Arial"/>
                <w:color w:val="000000" w:themeColor="text1"/>
              </w:rPr>
              <w:t>23</w:t>
            </w:r>
          </w:p>
        </w:tc>
        <w:tc>
          <w:tcPr>
            <w:tcW w:w="1865" w:type="dxa"/>
            <w:shd w:val="clear" w:color="auto" w:fill="FFFFFF"/>
            <w:vAlign w:val="center"/>
          </w:tcPr>
          <w:p w14:paraId="56B045C9" w14:textId="4CDDC8E9" w:rsidR="000D2857" w:rsidRPr="00484685" w:rsidRDefault="00336E3B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TGS</w:t>
            </w:r>
          </w:p>
        </w:tc>
      </w:tr>
      <w:tr w:rsidR="00484685" w:rsidRPr="00484685" w14:paraId="363882E1" w14:textId="77777777" w:rsidTr="00FB1254">
        <w:trPr>
          <w:trHeight w:val="837"/>
          <w:jc w:val="center"/>
        </w:trPr>
        <w:tc>
          <w:tcPr>
            <w:tcW w:w="1049" w:type="dxa"/>
            <w:vMerge/>
            <w:shd w:val="clear" w:color="auto" w:fill="FFFFFF"/>
          </w:tcPr>
          <w:p w14:paraId="0824F7C8" w14:textId="77777777" w:rsidR="00DC3EDD" w:rsidRPr="00484685" w:rsidRDefault="00DC3EDD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</w:tcPr>
          <w:p w14:paraId="0D425860" w14:textId="77777777" w:rsidR="00DC3EDD" w:rsidRPr="00484685" w:rsidRDefault="00DC3EDD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>3C- A</w:t>
            </w:r>
          </w:p>
        </w:tc>
        <w:tc>
          <w:tcPr>
            <w:tcW w:w="2025" w:type="dxa"/>
            <w:shd w:val="clear" w:color="auto" w:fill="FFFFFF"/>
          </w:tcPr>
          <w:p w14:paraId="3077A72B" w14:textId="77777777" w:rsidR="0025426A" w:rsidRPr="00484685" w:rsidRDefault="0025426A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CC</w:t>
            </w:r>
          </w:p>
          <w:p w14:paraId="7954FC9A" w14:textId="77777777" w:rsidR="0025426A" w:rsidRPr="00484685" w:rsidRDefault="0025426A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(VDG)</w:t>
            </w:r>
          </w:p>
          <w:p w14:paraId="6B6A6D13" w14:textId="4C6B93EF" w:rsidR="00C355EE" w:rsidRPr="00484685" w:rsidRDefault="0025426A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1120</w:t>
            </w:r>
          </w:p>
        </w:tc>
        <w:tc>
          <w:tcPr>
            <w:tcW w:w="1914" w:type="dxa"/>
            <w:shd w:val="clear" w:color="auto" w:fill="FFFFFF"/>
          </w:tcPr>
          <w:p w14:paraId="31FC32C8" w14:textId="77777777" w:rsidR="0025426A" w:rsidRPr="00484685" w:rsidRDefault="0025426A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WT</w:t>
            </w:r>
          </w:p>
          <w:p w14:paraId="3334F00F" w14:textId="77777777" w:rsidR="0025426A" w:rsidRPr="00484685" w:rsidRDefault="0025426A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(AAB)</w:t>
            </w:r>
          </w:p>
          <w:p w14:paraId="08581753" w14:textId="10EA3B48" w:rsidR="00C355EE" w:rsidRPr="00484685" w:rsidRDefault="0025426A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1120</w:t>
            </w:r>
          </w:p>
        </w:tc>
        <w:tc>
          <w:tcPr>
            <w:tcW w:w="426" w:type="dxa"/>
            <w:vMerge/>
            <w:shd w:val="clear" w:color="auto" w:fill="FFFFFF"/>
          </w:tcPr>
          <w:p w14:paraId="368373C4" w14:textId="77777777" w:rsidR="00DC3EDD" w:rsidRPr="00484685" w:rsidRDefault="00DC3EDD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3" w:type="dxa"/>
            <w:gridSpan w:val="2"/>
            <w:shd w:val="clear" w:color="auto" w:fill="FBE4D5" w:themeFill="accent2" w:themeFillTint="33"/>
          </w:tcPr>
          <w:p w14:paraId="55E1C707" w14:textId="77777777" w:rsidR="00DC3EDD" w:rsidRPr="00484685" w:rsidRDefault="002F5DB6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TA1-DSBDAL-SMS-1104</w:t>
            </w:r>
          </w:p>
          <w:p w14:paraId="34715F93" w14:textId="546C2EC2" w:rsidR="002F5DB6" w:rsidRPr="00484685" w:rsidRDefault="00D76AC0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TA2-LP-II-VDG-110</w:t>
            </w:r>
            <w:r w:rsidR="00761ED0" w:rsidRPr="00484685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426" w:type="dxa"/>
            <w:vMerge/>
            <w:shd w:val="clear" w:color="auto" w:fill="FFFFFF"/>
          </w:tcPr>
          <w:p w14:paraId="7C6C4DC2" w14:textId="77777777" w:rsidR="00DC3EDD" w:rsidRPr="00484685" w:rsidRDefault="00DC3EDD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/>
            <w:vAlign w:val="center"/>
          </w:tcPr>
          <w:p w14:paraId="4931C2D9" w14:textId="77777777" w:rsidR="00D21ECC" w:rsidRPr="00484685" w:rsidRDefault="00D21ECC" w:rsidP="00D21ECC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AI</w:t>
            </w:r>
          </w:p>
          <w:p w14:paraId="150CEB1B" w14:textId="77777777" w:rsidR="00D21ECC" w:rsidRPr="00484685" w:rsidRDefault="00D21ECC" w:rsidP="00D21ECC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(SAD)</w:t>
            </w:r>
          </w:p>
          <w:p w14:paraId="1C4D63BA" w14:textId="0DEB329A" w:rsidR="0090677F" w:rsidRPr="00484685" w:rsidRDefault="00D21ECC" w:rsidP="00D21ECC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11</w:t>
            </w:r>
            <w:r>
              <w:rPr>
                <w:rFonts w:ascii="Arial" w:hAnsi="Arial" w:cs="Arial"/>
                <w:bCs/>
                <w:color w:val="000000" w:themeColor="text1"/>
              </w:rPr>
              <w:t>18</w:t>
            </w:r>
          </w:p>
        </w:tc>
        <w:tc>
          <w:tcPr>
            <w:tcW w:w="1865" w:type="dxa"/>
            <w:shd w:val="clear" w:color="auto" w:fill="FFFFFF"/>
            <w:vAlign w:val="center"/>
          </w:tcPr>
          <w:p w14:paraId="5FF78865" w14:textId="17E70B21" w:rsidR="00DC3EDD" w:rsidRPr="00484685" w:rsidRDefault="00DC3EDD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84685" w:rsidRPr="00484685" w14:paraId="53A7F30D" w14:textId="77777777" w:rsidTr="001B32FC">
        <w:trPr>
          <w:trHeight w:val="835"/>
          <w:jc w:val="center"/>
        </w:trPr>
        <w:tc>
          <w:tcPr>
            <w:tcW w:w="1049" w:type="dxa"/>
            <w:vMerge/>
            <w:shd w:val="clear" w:color="auto" w:fill="FFFFFF"/>
          </w:tcPr>
          <w:p w14:paraId="3101B2B4" w14:textId="176014D7" w:rsidR="001B32FC" w:rsidRPr="00484685" w:rsidRDefault="001B32F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</w:tcPr>
          <w:p w14:paraId="29316960" w14:textId="77777777" w:rsidR="001B32FC" w:rsidRPr="00484685" w:rsidRDefault="001B32F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 xml:space="preserve">3C- B </w:t>
            </w:r>
          </w:p>
        </w:tc>
        <w:tc>
          <w:tcPr>
            <w:tcW w:w="2025" w:type="dxa"/>
            <w:shd w:val="clear" w:color="auto" w:fill="FFFFFF"/>
          </w:tcPr>
          <w:p w14:paraId="36E430EB" w14:textId="77777777" w:rsidR="001B32FC" w:rsidRPr="00484685" w:rsidRDefault="001B32F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CC</w:t>
            </w:r>
          </w:p>
          <w:p w14:paraId="5E40CBD2" w14:textId="5C5D7668" w:rsidR="001B32FC" w:rsidRPr="00484685" w:rsidRDefault="001B32F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(MPB)</w:t>
            </w:r>
          </w:p>
          <w:p w14:paraId="5F9CC005" w14:textId="5919F460" w:rsidR="001B32FC" w:rsidRPr="00484685" w:rsidRDefault="006B279B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1119</w:t>
            </w:r>
          </w:p>
        </w:tc>
        <w:tc>
          <w:tcPr>
            <w:tcW w:w="1914" w:type="dxa"/>
            <w:shd w:val="clear" w:color="auto" w:fill="FFFFFF"/>
          </w:tcPr>
          <w:p w14:paraId="2BC293AB" w14:textId="77777777" w:rsidR="001B32FC" w:rsidRPr="00484685" w:rsidRDefault="001B32F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WT</w:t>
            </w:r>
          </w:p>
          <w:p w14:paraId="073D8720" w14:textId="77777777" w:rsidR="001B32FC" w:rsidRPr="00484685" w:rsidRDefault="001B32F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(KAJ)</w:t>
            </w:r>
          </w:p>
          <w:p w14:paraId="12944A14" w14:textId="5E758DEC" w:rsidR="006B279B" w:rsidRPr="00484685" w:rsidRDefault="006B279B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1119</w:t>
            </w:r>
          </w:p>
        </w:tc>
        <w:tc>
          <w:tcPr>
            <w:tcW w:w="426" w:type="dxa"/>
            <w:vMerge/>
            <w:shd w:val="clear" w:color="auto" w:fill="FFFFFF"/>
          </w:tcPr>
          <w:p w14:paraId="5DEAA79F" w14:textId="77777777" w:rsidR="001B32FC" w:rsidRPr="00484685" w:rsidRDefault="001B32F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3" w:type="dxa"/>
            <w:gridSpan w:val="2"/>
            <w:shd w:val="clear" w:color="auto" w:fill="FBE4D5" w:themeFill="accent2" w:themeFillTint="33"/>
          </w:tcPr>
          <w:p w14:paraId="7070545D" w14:textId="7F58CADD" w:rsidR="001B32FC" w:rsidRPr="00484685" w:rsidRDefault="001B32F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TB1-DSBDAL-SGJ-1106</w:t>
            </w:r>
          </w:p>
          <w:p w14:paraId="5CC324BF" w14:textId="45659000" w:rsidR="001B32FC" w:rsidRPr="00484685" w:rsidRDefault="001B32F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TB2-WTL-KAJ-1108</w:t>
            </w:r>
          </w:p>
          <w:p w14:paraId="47B915E0" w14:textId="41559CC7" w:rsidR="001B32FC" w:rsidRPr="00484685" w:rsidRDefault="001B32F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TB3-LP-II-VSP-1127</w:t>
            </w:r>
          </w:p>
        </w:tc>
        <w:tc>
          <w:tcPr>
            <w:tcW w:w="426" w:type="dxa"/>
            <w:vMerge/>
            <w:shd w:val="clear" w:color="auto" w:fill="FFFFFF"/>
            <w:vAlign w:val="center"/>
          </w:tcPr>
          <w:p w14:paraId="2288FB5B" w14:textId="77777777" w:rsidR="001B32FC" w:rsidRPr="00484685" w:rsidRDefault="001B32F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/>
          </w:tcPr>
          <w:p w14:paraId="72B4E3D2" w14:textId="77777777" w:rsidR="001B32FC" w:rsidRPr="00484685" w:rsidRDefault="001B32FC" w:rsidP="0096274E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AI</w:t>
            </w:r>
          </w:p>
          <w:p w14:paraId="5ED27285" w14:textId="77777777" w:rsidR="001B32FC" w:rsidRPr="00484685" w:rsidRDefault="001B32F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(VSP)</w:t>
            </w:r>
          </w:p>
          <w:p w14:paraId="29DBDCDD" w14:textId="537A4FA9" w:rsidR="006B279B" w:rsidRPr="00484685" w:rsidRDefault="006B279B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111</w:t>
            </w:r>
            <w:r w:rsidR="008F3F78" w:rsidRPr="00484685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865" w:type="dxa"/>
            <w:shd w:val="clear" w:color="auto" w:fill="FFFFFF"/>
          </w:tcPr>
          <w:p w14:paraId="6599ADA8" w14:textId="4342A9CA" w:rsidR="001B32FC" w:rsidRPr="00484685" w:rsidRDefault="001B32F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84685" w:rsidRPr="00484685" w14:paraId="6D79E983" w14:textId="77777777" w:rsidTr="00525E36">
        <w:trPr>
          <w:trHeight w:val="542"/>
          <w:jc w:val="center"/>
        </w:trPr>
        <w:tc>
          <w:tcPr>
            <w:tcW w:w="1049" w:type="dxa"/>
            <w:vMerge/>
            <w:shd w:val="clear" w:color="auto" w:fill="FFFFFF"/>
          </w:tcPr>
          <w:p w14:paraId="6D241E93" w14:textId="62A7DA97" w:rsidR="00DC3EDD" w:rsidRPr="00484685" w:rsidRDefault="00DC3EDD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</w:tcPr>
          <w:p w14:paraId="1DB5D9FA" w14:textId="7745DC09" w:rsidR="00DC3EDD" w:rsidRPr="00484685" w:rsidRDefault="00DC3EDD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>4C</w:t>
            </w:r>
          </w:p>
          <w:p w14:paraId="647806F0" w14:textId="77777777" w:rsidR="00DC3EDD" w:rsidRPr="00484685" w:rsidRDefault="00DC3EDD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025" w:type="dxa"/>
            <w:shd w:val="clear" w:color="auto" w:fill="FFFFFF"/>
          </w:tcPr>
          <w:p w14:paraId="540680BA" w14:textId="77777777" w:rsidR="00DC3EDD" w:rsidRPr="00484685" w:rsidRDefault="00FE00C9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HPC</w:t>
            </w:r>
          </w:p>
          <w:p w14:paraId="774D1C93" w14:textId="77777777" w:rsidR="00FE00C9" w:rsidRPr="00484685" w:rsidRDefault="00FE00C9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(SMS)</w:t>
            </w:r>
          </w:p>
          <w:p w14:paraId="58048CD7" w14:textId="48B682A2" w:rsidR="00FE00C9" w:rsidRPr="00484685" w:rsidRDefault="000700F9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1118</w:t>
            </w:r>
          </w:p>
        </w:tc>
        <w:tc>
          <w:tcPr>
            <w:tcW w:w="1914" w:type="dxa"/>
            <w:shd w:val="clear" w:color="auto" w:fill="FFFFFF"/>
          </w:tcPr>
          <w:p w14:paraId="16E8F9AE" w14:textId="77777777" w:rsidR="00DC3EDD" w:rsidRPr="00484685" w:rsidRDefault="00FE00C9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DL</w:t>
            </w:r>
          </w:p>
          <w:p w14:paraId="1CBE5719" w14:textId="77777777" w:rsidR="00FE00C9" w:rsidRPr="00484685" w:rsidRDefault="00FE00C9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(SGJ)</w:t>
            </w:r>
          </w:p>
          <w:p w14:paraId="3B0596A0" w14:textId="4D20102E" w:rsidR="000700F9" w:rsidRPr="00484685" w:rsidRDefault="000700F9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1118</w:t>
            </w:r>
          </w:p>
        </w:tc>
        <w:tc>
          <w:tcPr>
            <w:tcW w:w="426" w:type="dxa"/>
            <w:vMerge/>
            <w:shd w:val="clear" w:color="auto" w:fill="FFFFFF"/>
          </w:tcPr>
          <w:p w14:paraId="6070502A" w14:textId="77777777" w:rsidR="00DC3EDD" w:rsidRPr="00484685" w:rsidRDefault="00DC3EDD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14:paraId="2C28C614" w14:textId="77777777" w:rsidR="00DC3EDD" w:rsidRPr="00484685" w:rsidRDefault="00FE00C9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SDN</w:t>
            </w:r>
          </w:p>
          <w:p w14:paraId="62199418" w14:textId="77777777" w:rsidR="00FE00C9" w:rsidRPr="00484685" w:rsidRDefault="00FE00C9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(SVS)</w:t>
            </w:r>
          </w:p>
          <w:p w14:paraId="1DB29D6B" w14:textId="6F0A2887" w:rsidR="000700F9" w:rsidRPr="00484685" w:rsidRDefault="008E4B95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1117</w:t>
            </w:r>
          </w:p>
        </w:tc>
        <w:tc>
          <w:tcPr>
            <w:tcW w:w="1772" w:type="dxa"/>
            <w:shd w:val="clear" w:color="auto" w:fill="FFFFFF"/>
            <w:vAlign w:val="center"/>
          </w:tcPr>
          <w:p w14:paraId="4BD5488F" w14:textId="4A7F2B3B" w:rsidR="00DC3EDD" w:rsidRPr="00484685" w:rsidRDefault="001873D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T&amp;P</w:t>
            </w:r>
          </w:p>
        </w:tc>
        <w:tc>
          <w:tcPr>
            <w:tcW w:w="426" w:type="dxa"/>
            <w:vMerge/>
            <w:shd w:val="clear" w:color="auto" w:fill="FFFFFF"/>
          </w:tcPr>
          <w:p w14:paraId="504D697E" w14:textId="77777777" w:rsidR="00DC3EDD" w:rsidRPr="00484685" w:rsidRDefault="00DC3EDD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95" w:type="dxa"/>
            <w:gridSpan w:val="2"/>
            <w:shd w:val="clear" w:color="auto" w:fill="FFFFFF" w:themeFill="background1"/>
            <w:vAlign w:val="center"/>
          </w:tcPr>
          <w:p w14:paraId="3F24B7D8" w14:textId="77777777" w:rsidR="00DB716B" w:rsidRPr="00484685" w:rsidRDefault="00DB716B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B1-LP-VI-KAJ-1104</w:t>
            </w:r>
          </w:p>
          <w:p w14:paraId="38C4B5A9" w14:textId="16805BE1" w:rsidR="00525E36" w:rsidRPr="00484685" w:rsidRDefault="00525E36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84685" w:rsidRPr="00484685" w14:paraId="6C0FC924" w14:textId="77777777" w:rsidTr="006B7934">
        <w:trPr>
          <w:trHeight w:val="1080"/>
          <w:jc w:val="center"/>
        </w:trPr>
        <w:tc>
          <w:tcPr>
            <w:tcW w:w="1049" w:type="dxa"/>
            <w:vMerge w:val="restart"/>
            <w:shd w:val="clear" w:color="auto" w:fill="FFFFFF"/>
          </w:tcPr>
          <w:p w14:paraId="695C14CF" w14:textId="3343BE0A" w:rsidR="006B7934" w:rsidRPr="00484685" w:rsidRDefault="006B793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>TUE</w:t>
            </w:r>
          </w:p>
          <w:p w14:paraId="0C972F54" w14:textId="4AC28E24" w:rsidR="006B7934" w:rsidRPr="00484685" w:rsidRDefault="006B793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</w:tcPr>
          <w:p w14:paraId="1EFF7319" w14:textId="77777777" w:rsidR="006B7934" w:rsidRPr="00484685" w:rsidRDefault="006B793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>2C- A</w:t>
            </w:r>
          </w:p>
        </w:tc>
        <w:tc>
          <w:tcPr>
            <w:tcW w:w="3939" w:type="dxa"/>
            <w:gridSpan w:val="2"/>
            <w:shd w:val="clear" w:color="auto" w:fill="E7E6E6" w:themeFill="background2"/>
            <w:vAlign w:val="center"/>
          </w:tcPr>
          <w:p w14:paraId="7EFE47D1" w14:textId="77777777" w:rsidR="006B7934" w:rsidRPr="00484685" w:rsidRDefault="006B793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SA1-DSAL-SVS-1107</w:t>
            </w:r>
          </w:p>
          <w:p w14:paraId="07CA5192" w14:textId="67441E73" w:rsidR="006B7934" w:rsidRPr="00484685" w:rsidRDefault="006B793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SA2-PBL-II-SPG-1128</w:t>
            </w:r>
          </w:p>
          <w:p w14:paraId="388AAD8E" w14:textId="7B3AB3B6" w:rsidR="006B7934" w:rsidRPr="00484685" w:rsidRDefault="006B793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SA3-MPL-APD-1127</w:t>
            </w:r>
          </w:p>
        </w:tc>
        <w:tc>
          <w:tcPr>
            <w:tcW w:w="426" w:type="dxa"/>
            <w:vMerge/>
            <w:shd w:val="clear" w:color="auto" w:fill="FFFFFF"/>
            <w:vAlign w:val="center"/>
          </w:tcPr>
          <w:p w14:paraId="3B30EA9E" w14:textId="77777777" w:rsidR="006B7934" w:rsidRPr="00484685" w:rsidRDefault="006B793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14:paraId="57A44B4D" w14:textId="77777777" w:rsidR="00396147" w:rsidRPr="00484685" w:rsidRDefault="00396147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MP</w:t>
            </w:r>
          </w:p>
          <w:p w14:paraId="54E9B099" w14:textId="77777777" w:rsidR="00396147" w:rsidRPr="00484685" w:rsidRDefault="00396147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(APD)</w:t>
            </w:r>
          </w:p>
          <w:p w14:paraId="454DD7B6" w14:textId="2428BF71" w:rsidR="006B7934" w:rsidRPr="00484685" w:rsidRDefault="00396147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1120</w:t>
            </w:r>
          </w:p>
        </w:tc>
        <w:tc>
          <w:tcPr>
            <w:tcW w:w="1772" w:type="dxa"/>
            <w:shd w:val="clear" w:color="auto" w:fill="FFFFFF"/>
            <w:vAlign w:val="center"/>
          </w:tcPr>
          <w:p w14:paraId="45A46749" w14:textId="77777777" w:rsidR="00C4720B" w:rsidRPr="00484685" w:rsidRDefault="00C4720B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DSA</w:t>
            </w:r>
          </w:p>
          <w:p w14:paraId="4F1B3967" w14:textId="77777777" w:rsidR="00C4720B" w:rsidRPr="00484685" w:rsidRDefault="00C4720B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(SVS)</w:t>
            </w:r>
          </w:p>
          <w:p w14:paraId="0DB82CF3" w14:textId="6276151C" w:rsidR="006B7934" w:rsidRPr="00484685" w:rsidRDefault="00C4720B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1120</w:t>
            </w:r>
          </w:p>
        </w:tc>
        <w:tc>
          <w:tcPr>
            <w:tcW w:w="426" w:type="dxa"/>
            <w:vMerge/>
            <w:shd w:val="clear" w:color="auto" w:fill="FFFFFF"/>
          </w:tcPr>
          <w:p w14:paraId="6DA119D3" w14:textId="77777777" w:rsidR="006B7934" w:rsidRPr="00484685" w:rsidRDefault="006B793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95" w:type="dxa"/>
            <w:gridSpan w:val="2"/>
            <w:shd w:val="clear" w:color="auto" w:fill="D5DCE4" w:themeFill="text2" w:themeFillTint="33"/>
            <w:vAlign w:val="center"/>
          </w:tcPr>
          <w:p w14:paraId="46950745" w14:textId="77777777" w:rsidR="006B7934" w:rsidRPr="00484685" w:rsidRDefault="006B793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SA2-MPL-APD-1127</w:t>
            </w:r>
          </w:p>
          <w:p w14:paraId="7475F39D" w14:textId="17A1AF78" w:rsidR="006B7934" w:rsidRPr="00484685" w:rsidRDefault="006B793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84685" w:rsidRPr="00484685" w14:paraId="0E43AFFB" w14:textId="77777777" w:rsidTr="00FB1254">
        <w:trPr>
          <w:trHeight w:val="637"/>
          <w:jc w:val="center"/>
        </w:trPr>
        <w:tc>
          <w:tcPr>
            <w:tcW w:w="1049" w:type="dxa"/>
            <w:vMerge/>
            <w:shd w:val="clear" w:color="auto" w:fill="FFFFFF"/>
          </w:tcPr>
          <w:p w14:paraId="34A454B4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</w:tcPr>
          <w:p w14:paraId="1F524327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 xml:space="preserve">2C- B </w:t>
            </w:r>
          </w:p>
        </w:tc>
        <w:tc>
          <w:tcPr>
            <w:tcW w:w="3939" w:type="dxa"/>
            <w:gridSpan w:val="2"/>
            <w:shd w:val="clear" w:color="auto" w:fill="E7E6E6" w:themeFill="background2"/>
            <w:vAlign w:val="center"/>
          </w:tcPr>
          <w:p w14:paraId="7EA37A05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SB1-DSAL-SAD-1105</w:t>
            </w:r>
          </w:p>
          <w:p w14:paraId="4EB216B4" w14:textId="77937A49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SB2-PBL-II-KAJ-1126</w:t>
            </w:r>
          </w:p>
        </w:tc>
        <w:tc>
          <w:tcPr>
            <w:tcW w:w="426" w:type="dxa"/>
            <w:vMerge/>
            <w:shd w:val="clear" w:color="auto" w:fill="FFFFFF"/>
            <w:vAlign w:val="center"/>
          </w:tcPr>
          <w:p w14:paraId="211DCBFD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71" w:type="dxa"/>
            <w:shd w:val="clear" w:color="auto" w:fill="FFFFFF"/>
          </w:tcPr>
          <w:p w14:paraId="7AF88A1C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M-III</w:t>
            </w:r>
          </w:p>
          <w:p w14:paraId="2BD751FA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(NVS)</w:t>
            </w:r>
          </w:p>
          <w:p w14:paraId="6981AEB6" w14:textId="7E70BCC2" w:rsidR="006B279B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1119</w:t>
            </w:r>
          </w:p>
        </w:tc>
        <w:tc>
          <w:tcPr>
            <w:tcW w:w="1772" w:type="dxa"/>
            <w:shd w:val="clear" w:color="auto" w:fill="FFFFFF"/>
          </w:tcPr>
          <w:p w14:paraId="6F787CCD" w14:textId="77777777" w:rsidR="00AC700C" w:rsidRPr="00484685" w:rsidRDefault="00AC700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PPL</w:t>
            </w:r>
          </w:p>
          <w:p w14:paraId="7C58BD2E" w14:textId="77777777" w:rsidR="00AC700C" w:rsidRPr="00484685" w:rsidRDefault="00AC700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(SPG)</w:t>
            </w:r>
          </w:p>
          <w:p w14:paraId="17FB7B90" w14:textId="735E7F86" w:rsidR="006B279B" w:rsidRPr="00484685" w:rsidRDefault="00AC700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1119</w:t>
            </w:r>
          </w:p>
        </w:tc>
        <w:tc>
          <w:tcPr>
            <w:tcW w:w="426" w:type="dxa"/>
            <w:vMerge/>
            <w:shd w:val="clear" w:color="auto" w:fill="FFFFFF"/>
          </w:tcPr>
          <w:p w14:paraId="25BFF930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/>
            <w:vAlign w:val="center"/>
          </w:tcPr>
          <w:p w14:paraId="1290454A" w14:textId="77777777" w:rsidR="006B7934" w:rsidRPr="00484685" w:rsidRDefault="006B793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T&amp;P</w:t>
            </w:r>
          </w:p>
          <w:p w14:paraId="22E83FD6" w14:textId="2329B9BF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65" w:type="dxa"/>
            <w:shd w:val="clear" w:color="auto" w:fill="FFFFFF"/>
            <w:vAlign w:val="center"/>
          </w:tcPr>
          <w:p w14:paraId="50C770EA" w14:textId="789BA9A0" w:rsidR="007E53A4" w:rsidRPr="00484685" w:rsidRDefault="00FB4A7E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TGS</w:t>
            </w:r>
          </w:p>
        </w:tc>
      </w:tr>
      <w:tr w:rsidR="00484685" w:rsidRPr="00484685" w14:paraId="2C57624D" w14:textId="77777777" w:rsidTr="00FB1254">
        <w:trPr>
          <w:trHeight w:val="272"/>
          <w:jc w:val="center"/>
        </w:trPr>
        <w:tc>
          <w:tcPr>
            <w:tcW w:w="1049" w:type="dxa"/>
            <w:vMerge/>
            <w:shd w:val="clear" w:color="auto" w:fill="FFFFFF"/>
          </w:tcPr>
          <w:p w14:paraId="7D4EA85A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</w:tcPr>
          <w:p w14:paraId="4D9D7397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>2C- C</w:t>
            </w:r>
          </w:p>
          <w:p w14:paraId="2C683B1A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939" w:type="dxa"/>
            <w:gridSpan w:val="2"/>
            <w:shd w:val="clear" w:color="auto" w:fill="E7E6E6" w:themeFill="background2"/>
            <w:vAlign w:val="center"/>
          </w:tcPr>
          <w:p w14:paraId="0ADFD22F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SC1-DSAL-VSP-1106</w:t>
            </w:r>
          </w:p>
          <w:p w14:paraId="41CA2541" w14:textId="4A365653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SC3-PBL-II-PK-1108</w:t>
            </w:r>
          </w:p>
        </w:tc>
        <w:tc>
          <w:tcPr>
            <w:tcW w:w="426" w:type="dxa"/>
            <w:vMerge/>
            <w:shd w:val="clear" w:color="auto" w:fill="FFFFFF"/>
            <w:vAlign w:val="center"/>
          </w:tcPr>
          <w:p w14:paraId="0304023D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71" w:type="dxa"/>
            <w:shd w:val="clear" w:color="auto" w:fill="FFFFFF"/>
          </w:tcPr>
          <w:p w14:paraId="1ED20277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PPL</w:t>
            </w:r>
          </w:p>
          <w:p w14:paraId="36B12E7E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(NVG)</w:t>
            </w:r>
          </w:p>
          <w:p w14:paraId="61BA1C0A" w14:textId="46515B5C" w:rsidR="000700F9" w:rsidRPr="00484685" w:rsidRDefault="000700F9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1118</w:t>
            </w:r>
          </w:p>
        </w:tc>
        <w:tc>
          <w:tcPr>
            <w:tcW w:w="1772" w:type="dxa"/>
            <w:shd w:val="clear" w:color="auto" w:fill="FFFFFF"/>
          </w:tcPr>
          <w:p w14:paraId="7BE4F024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SE</w:t>
            </w:r>
          </w:p>
          <w:p w14:paraId="3A2AAC1E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(PK)</w:t>
            </w:r>
          </w:p>
          <w:p w14:paraId="1F23FD01" w14:textId="1219D09F" w:rsidR="000700F9" w:rsidRPr="00484685" w:rsidRDefault="000700F9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1118</w:t>
            </w:r>
          </w:p>
        </w:tc>
        <w:tc>
          <w:tcPr>
            <w:tcW w:w="426" w:type="dxa"/>
            <w:vMerge/>
            <w:shd w:val="clear" w:color="auto" w:fill="FFFFFF"/>
            <w:vAlign w:val="center"/>
          </w:tcPr>
          <w:p w14:paraId="42ADE096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/>
          </w:tcPr>
          <w:p w14:paraId="4F7D399A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M-III</w:t>
            </w:r>
          </w:p>
          <w:p w14:paraId="4040DE7D" w14:textId="77777777" w:rsidR="008A1DDA" w:rsidRPr="00484685" w:rsidRDefault="008A1DDA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(NVS)</w:t>
            </w:r>
          </w:p>
          <w:p w14:paraId="54B21930" w14:textId="570E5E48" w:rsidR="000700F9" w:rsidRPr="00484685" w:rsidRDefault="000700F9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1118</w:t>
            </w:r>
          </w:p>
        </w:tc>
        <w:tc>
          <w:tcPr>
            <w:tcW w:w="1865" w:type="dxa"/>
            <w:shd w:val="clear" w:color="auto" w:fill="FFFFFF"/>
          </w:tcPr>
          <w:p w14:paraId="4565CD9C" w14:textId="77777777" w:rsidR="00FB4A7E" w:rsidRPr="00484685" w:rsidRDefault="00FB4A7E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6F73B7F9" w14:textId="77777777" w:rsidR="00FB4A7E" w:rsidRPr="00484685" w:rsidRDefault="00FB4A7E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T&amp;P</w:t>
            </w:r>
          </w:p>
          <w:p w14:paraId="0DB67947" w14:textId="414A2674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84685" w:rsidRPr="00484685" w14:paraId="5607DCD5" w14:textId="77777777" w:rsidTr="007D76A9">
        <w:trPr>
          <w:trHeight w:val="1128"/>
          <w:jc w:val="center"/>
        </w:trPr>
        <w:tc>
          <w:tcPr>
            <w:tcW w:w="1049" w:type="dxa"/>
            <w:vMerge/>
            <w:shd w:val="clear" w:color="auto" w:fill="FFFFFF"/>
          </w:tcPr>
          <w:p w14:paraId="2F62DEB8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</w:tcPr>
          <w:p w14:paraId="7F06FBE7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>3C- A</w:t>
            </w:r>
          </w:p>
        </w:tc>
        <w:tc>
          <w:tcPr>
            <w:tcW w:w="2025" w:type="dxa"/>
            <w:shd w:val="clear" w:color="auto" w:fill="FFFFFF"/>
            <w:vAlign w:val="center"/>
          </w:tcPr>
          <w:p w14:paraId="52C33A33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WT</w:t>
            </w:r>
          </w:p>
          <w:p w14:paraId="0F9A39F1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(AAB)</w:t>
            </w:r>
          </w:p>
          <w:p w14:paraId="5BCBB145" w14:textId="2AAD82E2" w:rsidR="00C355EE" w:rsidRPr="00484685" w:rsidRDefault="00C355EE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1120</w:t>
            </w:r>
          </w:p>
        </w:tc>
        <w:tc>
          <w:tcPr>
            <w:tcW w:w="1914" w:type="dxa"/>
            <w:shd w:val="clear" w:color="auto" w:fill="FFFFFF"/>
            <w:vAlign w:val="center"/>
          </w:tcPr>
          <w:p w14:paraId="1E57A1D6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DSBDA</w:t>
            </w:r>
          </w:p>
          <w:p w14:paraId="5D82D1A5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(SMS)</w:t>
            </w:r>
          </w:p>
          <w:p w14:paraId="078CD31F" w14:textId="7EB193F5" w:rsidR="00C355EE" w:rsidRPr="00484685" w:rsidRDefault="00C355EE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1120</w:t>
            </w:r>
          </w:p>
        </w:tc>
        <w:tc>
          <w:tcPr>
            <w:tcW w:w="426" w:type="dxa"/>
            <w:vMerge/>
            <w:shd w:val="clear" w:color="auto" w:fill="FFFFFF"/>
            <w:vAlign w:val="center"/>
          </w:tcPr>
          <w:p w14:paraId="408C0C2D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3" w:type="dxa"/>
            <w:gridSpan w:val="2"/>
            <w:shd w:val="clear" w:color="auto" w:fill="FBE4D5" w:themeFill="accent2" w:themeFillTint="33"/>
          </w:tcPr>
          <w:p w14:paraId="3930A368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TA1-DSBDAL-SMS-1104</w:t>
            </w:r>
          </w:p>
          <w:p w14:paraId="528B04D2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TA2-WTL-AAB-1105</w:t>
            </w:r>
          </w:p>
          <w:p w14:paraId="01EE2B59" w14:textId="1166E566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TA3-LP-II-VDG-1107</w:t>
            </w:r>
          </w:p>
        </w:tc>
        <w:tc>
          <w:tcPr>
            <w:tcW w:w="426" w:type="dxa"/>
            <w:vMerge/>
            <w:shd w:val="clear" w:color="auto" w:fill="FFFFFF"/>
            <w:vAlign w:val="center"/>
          </w:tcPr>
          <w:p w14:paraId="2901A7A6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95" w:type="dxa"/>
            <w:gridSpan w:val="2"/>
            <w:shd w:val="clear" w:color="auto" w:fill="FFFFFF"/>
            <w:vAlign w:val="center"/>
          </w:tcPr>
          <w:p w14:paraId="11F0981A" w14:textId="7BF0E6CE" w:rsidR="007E53A4" w:rsidRPr="00484685" w:rsidRDefault="00A92766" w:rsidP="0096274E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color w:val="000000" w:themeColor="text1"/>
              </w:rPr>
              <w:t xml:space="preserve">         ----- Internship ------</w:t>
            </w:r>
          </w:p>
        </w:tc>
      </w:tr>
      <w:tr w:rsidR="00484685" w:rsidRPr="00484685" w14:paraId="548942F6" w14:textId="77777777" w:rsidTr="007D76A9">
        <w:trPr>
          <w:trHeight w:val="1031"/>
          <w:jc w:val="center"/>
        </w:trPr>
        <w:tc>
          <w:tcPr>
            <w:tcW w:w="1049" w:type="dxa"/>
            <w:vMerge/>
            <w:shd w:val="clear" w:color="auto" w:fill="FFFFFF"/>
          </w:tcPr>
          <w:p w14:paraId="06AFCAD9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</w:tcPr>
          <w:p w14:paraId="210596CA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 xml:space="preserve">3C- B </w:t>
            </w:r>
          </w:p>
        </w:tc>
        <w:tc>
          <w:tcPr>
            <w:tcW w:w="2025" w:type="dxa"/>
            <w:shd w:val="clear" w:color="auto" w:fill="FFFFFF"/>
          </w:tcPr>
          <w:p w14:paraId="7E65FD7D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DSBDA</w:t>
            </w:r>
          </w:p>
          <w:p w14:paraId="35FF3873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(SGJ)</w:t>
            </w:r>
          </w:p>
          <w:p w14:paraId="23F13DC4" w14:textId="1B256BBF" w:rsidR="006B279B" w:rsidRPr="00484685" w:rsidRDefault="006B279B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1119</w:t>
            </w:r>
          </w:p>
        </w:tc>
        <w:tc>
          <w:tcPr>
            <w:tcW w:w="1914" w:type="dxa"/>
            <w:shd w:val="clear" w:color="auto" w:fill="FFFFFF"/>
            <w:vAlign w:val="center"/>
          </w:tcPr>
          <w:p w14:paraId="01C96AC5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CC</w:t>
            </w:r>
          </w:p>
          <w:p w14:paraId="2711BB32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(MPB)</w:t>
            </w:r>
          </w:p>
          <w:p w14:paraId="7F93A32E" w14:textId="53C0E822" w:rsidR="007E53A4" w:rsidRPr="00484685" w:rsidRDefault="006B279B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1119</w:t>
            </w:r>
          </w:p>
        </w:tc>
        <w:tc>
          <w:tcPr>
            <w:tcW w:w="426" w:type="dxa"/>
            <w:vMerge/>
            <w:shd w:val="clear" w:color="auto" w:fill="FFFFFF"/>
            <w:vAlign w:val="center"/>
          </w:tcPr>
          <w:p w14:paraId="5DE8061C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3" w:type="dxa"/>
            <w:gridSpan w:val="2"/>
            <w:shd w:val="clear" w:color="auto" w:fill="FBE4D5" w:themeFill="accent2" w:themeFillTint="33"/>
            <w:vAlign w:val="center"/>
          </w:tcPr>
          <w:p w14:paraId="105B8D8C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TB1-DSBDAL-SGJ-1106</w:t>
            </w:r>
          </w:p>
          <w:p w14:paraId="5319D195" w14:textId="208A1294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TB2-LP-II-SAD-1127</w:t>
            </w:r>
          </w:p>
          <w:p w14:paraId="6C6DDF0A" w14:textId="0C6C6493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TB3-WTL-KAJ-1108</w:t>
            </w:r>
          </w:p>
        </w:tc>
        <w:tc>
          <w:tcPr>
            <w:tcW w:w="426" w:type="dxa"/>
            <w:vMerge/>
            <w:shd w:val="clear" w:color="auto" w:fill="FFFFFF"/>
            <w:vAlign w:val="center"/>
          </w:tcPr>
          <w:p w14:paraId="4E126D2E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95" w:type="dxa"/>
            <w:gridSpan w:val="2"/>
            <w:shd w:val="clear" w:color="auto" w:fill="FFFFFF"/>
          </w:tcPr>
          <w:p w14:paraId="00F7158F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B277A3D" w14:textId="653EB21E" w:rsidR="00D929A0" w:rsidRPr="00484685" w:rsidRDefault="00A92766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color w:val="000000" w:themeColor="text1"/>
              </w:rPr>
              <w:t>----- Internship ------</w:t>
            </w:r>
          </w:p>
        </w:tc>
      </w:tr>
      <w:tr w:rsidR="00484685" w:rsidRPr="00484685" w14:paraId="09F77B2D" w14:textId="77777777" w:rsidTr="00FB1254">
        <w:trPr>
          <w:trHeight w:val="497"/>
          <w:jc w:val="center"/>
        </w:trPr>
        <w:tc>
          <w:tcPr>
            <w:tcW w:w="1049" w:type="dxa"/>
            <w:vMerge/>
            <w:shd w:val="clear" w:color="auto" w:fill="FFFFFF"/>
          </w:tcPr>
          <w:p w14:paraId="30DAB82D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</w:tcPr>
          <w:p w14:paraId="51D863E6" w14:textId="6D9A41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>4C</w:t>
            </w:r>
          </w:p>
          <w:p w14:paraId="757D4851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025" w:type="dxa"/>
            <w:shd w:val="clear" w:color="auto" w:fill="FFFFFF"/>
          </w:tcPr>
          <w:p w14:paraId="07927881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HPC</w:t>
            </w:r>
          </w:p>
          <w:p w14:paraId="1925A9B5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(SMS)</w:t>
            </w:r>
          </w:p>
          <w:p w14:paraId="66241D3D" w14:textId="6DB17ED0" w:rsidR="007E53A4" w:rsidRPr="00484685" w:rsidRDefault="000700F9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1118</w:t>
            </w:r>
          </w:p>
        </w:tc>
        <w:tc>
          <w:tcPr>
            <w:tcW w:w="1914" w:type="dxa"/>
            <w:shd w:val="clear" w:color="auto" w:fill="FFFFFF"/>
          </w:tcPr>
          <w:p w14:paraId="66785FD9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DL</w:t>
            </w:r>
          </w:p>
          <w:p w14:paraId="1EFE5420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(SGJ)</w:t>
            </w:r>
          </w:p>
          <w:p w14:paraId="13E64154" w14:textId="1DEE1636" w:rsidR="000700F9" w:rsidRPr="00484685" w:rsidRDefault="000700F9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1118</w:t>
            </w:r>
          </w:p>
        </w:tc>
        <w:tc>
          <w:tcPr>
            <w:tcW w:w="426" w:type="dxa"/>
            <w:vMerge/>
            <w:shd w:val="clear" w:color="auto" w:fill="FFFFFF"/>
            <w:vAlign w:val="center"/>
          </w:tcPr>
          <w:p w14:paraId="0364DEAE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71" w:type="dxa"/>
            <w:shd w:val="clear" w:color="auto" w:fill="FFFFFF"/>
          </w:tcPr>
          <w:p w14:paraId="10577D53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SDN</w:t>
            </w:r>
          </w:p>
          <w:p w14:paraId="51D6CD23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(SVS)</w:t>
            </w:r>
          </w:p>
          <w:p w14:paraId="7B918670" w14:textId="6D6A1388" w:rsidR="000700F9" w:rsidRPr="00484685" w:rsidRDefault="000700F9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111</w:t>
            </w:r>
            <w:r w:rsidR="008F3F78" w:rsidRPr="00484685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772" w:type="dxa"/>
            <w:shd w:val="clear" w:color="auto" w:fill="FFFFFF"/>
          </w:tcPr>
          <w:p w14:paraId="18DF680F" w14:textId="6BC06701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6" w:type="dxa"/>
            <w:vMerge/>
            <w:shd w:val="clear" w:color="auto" w:fill="FFFFFF"/>
            <w:vAlign w:val="center"/>
          </w:tcPr>
          <w:p w14:paraId="4DA7B42E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/>
            <w:vAlign w:val="center"/>
          </w:tcPr>
          <w:p w14:paraId="68FFD7FA" w14:textId="11257EA6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65" w:type="dxa"/>
            <w:shd w:val="clear" w:color="auto" w:fill="FFFFFF"/>
            <w:vAlign w:val="center"/>
          </w:tcPr>
          <w:p w14:paraId="19771F46" w14:textId="7F0A0684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84685" w:rsidRPr="00484685" w14:paraId="4C86A480" w14:textId="77777777" w:rsidTr="007D76A9">
        <w:trPr>
          <w:trHeight w:val="1053"/>
          <w:jc w:val="center"/>
        </w:trPr>
        <w:tc>
          <w:tcPr>
            <w:tcW w:w="1049" w:type="dxa"/>
            <w:vMerge w:val="restart"/>
            <w:shd w:val="clear" w:color="auto" w:fill="FFFFFF"/>
          </w:tcPr>
          <w:p w14:paraId="5F7C3EB7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>WED</w:t>
            </w:r>
          </w:p>
          <w:p w14:paraId="3C7EE904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</w:tcPr>
          <w:p w14:paraId="6BBE25ED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>2C- A</w:t>
            </w:r>
          </w:p>
        </w:tc>
        <w:tc>
          <w:tcPr>
            <w:tcW w:w="2025" w:type="dxa"/>
            <w:shd w:val="clear" w:color="auto" w:fill="FFFFFF"/>
            <w:vAlign w:val="center"/>
          </w:tcPr>
          <w:p w14:paraId="6ED69DE1" w14:textId="77777777" w:rsidR="00C4720B" w:rsidRPr="00484685" w:rsidRDefault="00C4720B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COC</w:t>
            </w:r>
          </w:p>
          <w:p w14:paraId="3A73BCD2" w14:textId="77777777" w:rsidR="00C4720B" w:rsidRPr="00484685" w:rsidRDefault="00C4720B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(VIP)</w:t>
            </w:r>
          </w:p>
          <w:p w14:paraId="2FF6E01B" w14:textId="051F9657" w:rsidR="00C355EE" w:rsidRPr="00484685" w:rsidRDefault="00C4720B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1120</w:t>
            </w:r>
          </w:p>
        </w:tc>
        <w:tc>
          <w:tcPr>
            <w:tcW w:w="1914" w:type="dxa"/>
            <w:shd w:val="clear" w:color="auto" w:fill="FFFFFF"/>
            <w:vAlign w:val="center"/>
          </w:tcPr>
          <w:p w14:paraId="217157B9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 xml:space="preserve">M-III (TUT) </w:t>
            </w:r>
          </w:p>
          <w:p w14:paraId="4D6EF33B" w14:textId="6CF8C6D8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(C</w:t>
            </w:r>
            <w:r w:rsidR="008A1DDA" w:rsidRPr="00484685">
              <w:rPr>
                <w:rFonts w:ascii="Arial" w:hAnsi="Arial" w:cs="Arial"/>
                <w:bCs/>
                <w:color w:val="000000" w:themeColor="text1"/>
              </w:rPr>
              <w:t>A</w:t>
            </w:r>
            <w:r w:rsidRPr="00484685">
              <w:rPr>
                <w:rFonts w:ascii="Arial" w:hAnsi="Arial" w:cs="Arial"/>
                <w:bCs/>
                <w:color w:val="000000" w:themeColor="text1"/>
              </w:rPr>
              <w:t>G)</w:t>
            </w:r>
          </w:p>
          <w:p w14:paraId="55F0520B" w14:textId="3475FC18" w:rsidR="00C355EE" w:rsidRPr="00484685" w:rsidRDefault="00C355EE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1120</w:t>
            </w:r>
          </w:p>
        </w:tc>
        <w:tc>
          <w:tcPr>
            <w:tcW w:w="426" w:type="dxa"/>
            <w:vMerge/>
            <w:shd w:val="clear" w:color="auto" w:fill="FFFFFF"/>
            <w:vAlign w:val="center"/>
          </w:tcPr>
          <w:p w14:paraId="7F884DF4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3" w:type="dxa"/>
            <w:gridSpan w:val="2"/>
            <w:shd w:val="clear" w:color="auto" w:fill="E7E6E6" w:themeFill="background2"/>
            <w:vAlign w:val="center"/>
          </w:tcPr>
          <w:p w14:paraId="1306B52D" w14:textId="4780FF7B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SA1-MPL-APD-1127</w:t>
            </w:r>
          </w:p>
          <w:p w14:paraId="34AF7FDF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SA2-DSAL-SVS-1107</w:t>
            </w:r>
          </w:p>
          <w:p w14:paraId="38643E02" w14:textId="3AD5EAD9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SA3-PBL-II-NVG-1128</w:t>
            </w:r>
          </w:p>
        </w:tc>
        <w:tc>
          <w:tcPr>
            <w:tcW w:w="426" w:type="dxa"/>
            <w:vMerge/>
            <w:shd w:val="clear" w:color="auto" w:fill="FFFFFF"/>
          </w:tcPr>
          <w:p w14:paraId="78ABAFA2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/>
            <w:vAlign w:val="center"/>
          </w:tcPr>
          <w:p w14:paraId="36C19551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SE</w:t>
            </w:r>
          </w:p>
          <w:p w14:paraId="2D550082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(AAB)</w:t>
            </w:r>
          </w:p>
          <w:p w14:paraId="5F179AB1" w14:textId="31014243" w:rsidR="00C355EE" w:rsidRPr="00484685" w:rsidRDefault="00C355EE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1120</w:t>
            </w:r>
          </w:p>
        </w:tc>
        <w:tc>
          <w:tcPr>
            <w:tcW w:w="1865" w:type="dxa"/>
            <w:shd w:val="clear" w:color="auto" w:fill="FFFFFF"/>
            <w:vAlign w:val="center"/>
          </w:tcPr>
          <w:p w14:paraId="27964FF8" w14:textId="4937B4D0" w:rsidR="007E53A4" w:rsidRPr="00484685" w:rsidRDefault="00FB4A7E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color w:val="000000" w:themeColor="text1"/>
              </w:rPr>
              <w:t>Audit Course</w:t>
            </w:r>
          </w:p>
        </w:tc>
      </w:tr>
      <w:tr w:rsidR="00484685" w:rsidRPr="00484685" w14:paraId="2A063FEA" w14:textId="77777777" w:rsidTr="00FB1254">
        <w:trPr>
          <w:trHeight w:val="823"/>
          <w:jc w:val="center"/>
        </w:trPr>
        <w:tc>
          <w:tcPr>
            <w:tcW w:w="1049" w:type="dxa"/>
            <w:vMerge/>
            <w:shd w:val="clear" w:color="auto" w:fill="FFFFFF"/>
          </w:tcPr>
          <w:p w14:paraId="6461A04F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</w:tcPr>
          <w:p w14:paraId="104FE06D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 xml:space="preserve">2C- B </w:t>
            </w:r>
          </w:p>
        </w:tc>
        <w:tc>
          <w:tcPr>
            <w:tcW w:w="2025" w:type="dxa"/>
            <w:shd w:val="clear" w:color="auto" w:fill="FFFFFF"/>
          </w:tcPr>
          <w:p w14:paraId="271CDCCA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DSA</w:t>
            </w:r>
          </w:p>
          <w:p w14:paraId="694E0A49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(SAD)</w:t>
            </w:r>
          </w:p>
          <w:p w14:paraId="17988949" w14:textId="71ED93D8" w:rsidR="006B279B" w:rsidRPr="00484685" w:rsidRDefault="006B279B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1119</w:t>
            </w:r>
          </w:p>
        </w:tc>
        <w:tc>
          <w:tcPr>
            <w:tcW w:w="1914" w:type="dxa"/>
            <w:shd w:val="clear" w:color="auto" w:fill="FFFFFF"/>
            <w:vAlign w:val="center"/>
          </w:tcPr>
          <w:p w14:paraId="27DEEDCE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PPL</w:t>
            </w:r>
          </w:p>
          <w:p w14:paraId="424DB2F0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(SPG)</w:t>
            </w:r>
          </w:p>
          <w:p w14:paraId="59EFA677" w14:textId="39D68990" w:rsidR="006B279B" w:rsidRPr="00484685" w:rsidRDefault="006B279B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1119</w:t>
            </w:r>
          </w:p>
        </w:tc>
        <w:tc>
          <w:tcPr>
            <w:tcW w:w="426" w:type="dxa"/>
            <w:vMerge/>
            <w:shd w:val="clear" w:color="auto" w:fill="FFFFFF"/>
            <w:vAlign w:val="center"/>
          </w:tcPr>
          <w:p w14:paraId="59D2126C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3" w:type="dxa"/>
            <w:gridSpan w:val="2"/>
            <w:shd w:val="clear" w:color="auto" w:fill="E7E6E6" w:themeFill="background2"/>
            <w:vAlign w:val="center"/>
          </w:tcPr>
          <w:p w14:paraId="6DFFEB6D" w14:textId="5A2B4743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SB2-DSAL-SAD-1105</w:t>
            </w:r>
          </w:p>
        </w:tc>
        <w:tc>
          <w:tcPr>
            <w:tcW w:w="426" w:type="dxa"/>
            <w:vMerge/>
            <w:shd w:val="clear" w:color="auto" w:fill="FFFFFF"/>
          </w:tcPr>
          <w:p w14:paraId="0DF7AFB5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/>
            <w:vAlign w:val="center"/>
          </w:tcPr>
          <w:p w14:paraId="6B210645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SE</w:t>
            </w:r>
          </w:p>
          <w:p w14:paraId="7668341F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(VDG)</w:t>
            </w:r>
          </w:p>
          <w:p w14:paraId="3F89B518" w14:textId="16A48F29" w:rsidR="006B279B" w:rsidRPr="00484685" w:rsidRDefault="006B279B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1119</w:t>
            </w:r>
          </w:p>
        </w:tc>
        <w:tc>
          <w:tcPr>
            <w:tcW w:w="1865" w:type="dxa"/>
            <w:shd w:val="clear" w:color="auto" w:fill="FFFFFF"/>
            <w:vAlign w:val="center"/>
          </w:tcPr>
          <w:p w14:paraId="503C07DB" w14:textId="79206FD8" w:rsidR="007E53A4" w:rsidRPr="00484685" w:rsidRDefault="00FB4A7E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color w:val="000000" w:themeColor="text1"/>
              </w:rPr>
              <w:t>Audit Course</w:t>
            </w:r>
          </w:p>
        </w:tc>
      </w:tr>
      <w:tr w:rsidR="00484685" w:rsidRPr="00484685" w14:paraId="2648ABC3" w14:textId="77777777" w:rsidTr="007D76A9">
        <w:trPr>
          <w:trHeight w:val="935"/>
          <w:jc w:val="center"/>
        </w:trPr>
        <w:tc>
          <w:tcPr>
            <w:tcW w:w="1049" w:type="dxa"/>
            <w:vMerge/>
            <w:shd w:val="clear" w:color="auto" w:fill="FFFFFF"/>
          </w:tcPr>
          <w:p w14:paraId="4CCEC84D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</w:tcPr>
          <w:p w14:paraId="33E71913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>2C- C</w:t>
            </w:r>
          </w:p>
          <w:p w14:paraId="43B9C558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025" w:type="dxa"/>
            <w:shd w:val="clear" w:color="auto" w:fill="FFFFFF"/>
          </w:tcPr>
          <w:p w14:paraId="0641EDAA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SE</w:t>
            </w:r>
          </w:p>
          <w:p w14:paraId="4D5AD405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(PK)</w:t>
            </w:r>
          </w:p>
          <w:p w14:paraId="6CEA8BD2" w14:textId="3084915E" w:rsidR="000700F9" w:rsidRPr="00484685" w:rsidRDefault="000700F9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1118</w:t>
            </w:r>
          </w:p>
        </w:tc>
        <w:tc>
          <w:tcPr>
            <w:tcW w:w="1914" w:type="dxa"/>
            <w:shd w:val="clear" w:color="auto" w:fill="FFFFFF"/>
          </w:tcPr>
          <w:p w14:paraId="1990B273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PPL</w:t>
            </w:r>
          </w:p>
          <w:p w14:paraId="68C99CE9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(NVG)</w:t>
            </w:r>
          </w:p>
          <w:p w14:paraId="0662C4CF" w14:textId="199587B7" w:rsidR="000700F9" w:rsidRPr="00484685" w:rsidRDefault="000700F9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1118</w:t>
            </w:r>
          </w:p>
        </w:tc>
        <w:tc>
          <w:tcPr>
            <w:tcW w:w="426" w:type="dxa"/>
            <w:vMerge/>
            <w:shd w:val="clear" w:color="auto" w:fill="FFFFFF"/>
            <w:vAlign w:val="center"/>
          </w:tcPr>
          <w:p w14:paraId="1624DE4B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3" w:type="dxa"/>
            <w:gridSpan w:val="2"/>
            <w:shd w:val="clear" w:color="auto" w:fill="E7E6E6" w:themeFill="background2"/>
            <w:vAlign w:val="center"/>
          </w:tcPr>
          <w:p w14:paraId="35D9F8D9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SC2-DSAL-VSP-1106</w:t>
            </w:r>
          </w:p>
          <w:p w14:paraId="062C6A16" w14:textId="4214D94A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SC3-PBL-II-PK-1108</w:t>
            </w:r>
          </w:p>
          <w:p w14:paraId="580B977C" w14:textId="1FB10EAC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6" w:type="dxa"/>
            <w:vMerge/>
            <w:shd w:val="clear" w:color="auto" w:fill="FFFFFF"/>
          </w:tcPr>
          <w:p w14:paraId="4FBF4970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/>
          </w:tcPr>
          <w:p w14:paraId="12CF5F9B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M-III</w:t>
            </w:r>
          </w:p>
          <w:p w14:paraId="13A434F5" w14:textId="77777777" w:rsidR="008A1DDA" w:rsidRPr="00484685" w:rsidRDefault="008A1DDA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(NVS)</w:t>
            </w:r>
          </w:p>
          <w:p w14:paraId="6CE11AD5" w14:textId="4EBE28A5" w:rsidR="000700F9" w:rsidRPr="00484685" w:rsidRDefault="000700F9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11</w:t>
            </w:r>
            <w:r w:rsidR="008F3F78" w:rsidRPr="00484685">
              <w:rPr>
                <w:rFonts w:ascii="Arial" w:hAnsi="Arial" w:cs="Arial"/>
                <w:color w:val="000000" w:themeColor="text1"/>
              </w:rPr>
              <w:t>23</w:t>
            </w:r>
          </w:p>
        </w:tc>
        <w:tc>
          <w:tcPr>
            <w:tcW w:w="1865" w:type="dxa"/>
            <w:shd w:val="clear" w:color="auto" w:fill="FFFFFF"/>
          </w:tcPr>
          <w:p w14:paraId="1098EC58" w14:textId="77777777" w:rsidR="00FB4A7E" w:rsidRPr="00484685" w:rsidRDefault="00FB4A7E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78711BE9" w14:textId="6C6F9AF7" w:rsidR="000700F9" w:rsidRPr="00484685" w:rsidRDefault="00FB4A7E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color w:val="000000" w:themeColor="text1"/>
              </w:rPr>
              <w:t>Audit Course</w:t>
            </w:r>
          </w:p>
        </w:tc>
      </w:tr>
      <w:tr w:rsidR="00484685" w:rsidRPr="00484685" w14:paraId="610C40E5" w14:textId="77777777" w:rsidTr="007D76A9">
        <w:trPr>
          <w:trHeight w:val="946"/>
          <w:jc w:val="center"/>
        </w:trPr>
        <w:tc>
          <w:tcPr>
            <w:tcW w:w="1049" w:type="dxa"/>
            <w:vMerge/>
            <w:shd w:val="clear" w:color="auto" w:fill="FFFFFF"/>
          </w:tcPr>
          <w:p w14:paraId="4CF223E4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</w:tcPr>
          <w:p w14:paraId="0057C9AF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>3C- A</w:t>
            </w:r>
          </w:p>
        </w:tc>
        <w:tc>
          <w:tcPr>
            <w:tcW w:w="3939" w:type="dxa"/>
            <w:gridSpan w:val="2"/>
            <w:shd w:val="clear" w:color="auto" w:fill="FBE4D5" w:themeFill="accent2" w:themeFillTint="33"/>
          </w:tcPr>
          <w:p w14:paraId="79D1A08F" w14:textId="3B070A0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TA1-WTL-AAB-1105</w:t>
            </w:r>
          </w:p>
          <w:p w14:paraId="4DC038B6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TA2-DSBDAL-SMS-1104</w:t>
            </w:r>
          </w:p>
          <w:p w14:paraId="49487EB1" w14:textId="355B0C8E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TA3-LP-II-VDG-1107</w:t>
            </w:r>
          </w:p>
        </w:tc>
        <w:tc>
          <w:tcPr>
            <w:tcW w:w="426" w:type="dxa"/>
            <w:vMerge/>
            <w:shd w:val="clear" w:color="auto" w:fill="FFFFFF"/>
          </w:tcPr>
          <w:p w14:paraId="7D31223D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14:paraId="67B8136B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WT</w:t>
            </w:r>
          </w:p>
          <w:p w14:paraId="1CCC1C3A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(AAB)</w:t>
            </w:r>
          </w:p>
          <w:p w14:paraId="227E70BF" w14:textId="5D63AA18" w:rsidR="006B279B" w:rsidRPr="00484685" w:rsidRDefault="006B279B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1120</w:t>
            </w:r>
          </w:p>
        </w:tc>
        <w:tc>
          <w:tcPr>
            <w:tcW w:w="1772" w:type="dxa"/>
            <w:shd w:val="clear" w:color="auto" w:fill="FFFFFF"/>
            <w:vAlign w:val="center"/>
          </w:tcPr>
          <w:p w14:paraId="446C2291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DSBDA</w:t>
            </w:r>
          </w:p>
          <w:p w14:paraId="5381506E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(SMS)</w:t>
            </w:r>
          </w:p>
          <w:p w14:paraId="22208F81" w14:textId="22F77384" w:rsidR="006B279B" w:rsidRPr="00484685" w:rsidRDefault="006B279B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1120</w:t>
            </w:r>
          </w:p>
        </w:tc>
        <w:tc>
          <w:tcPr>
            <w:tcW w:w="426" w:type="dxa"/>
            <w:vMerge/>
            <w:shd w:val="clear" w:color="auto" w:fill="FFFFFF"/>
            <w:vAlign w:val="center"/>
          </w:tcPr>
          <w:p w14:paraId="562E02AE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/>
            <w:vAlign w:val="center"/>
          </w:tcPr>
          <w:p w14:paraId="1B6E3D78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AI</w:t>
            </w:r>
          </w:p>
          <w:p w14:paraId="0A17437B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(SAD)</w:t>
            </w:r>
          </w:p>
          <w:p w14:paraId="715AD02B" w14:textId="1A647A3C" w:rsidR="006B279B" w:rsidRPr="00484685" w:rsidRDefault="006B279B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11</w:t>
            </w:r>
            <w:r w:rsidR="008F3F78" w:rsidRPr="00484685">
              <w:rPr>
                <w:rFonts w:ascii="Arial" w:hAnsi="Arial" w:cs="Arial"/>
                <w:bCs/>
                <w:color w:val="000000" w:themeColor="text1"/>
              </w:rPr>
              <w:t>18</w:t>
            </w:r>
          </w:p>
        </w:tc>
        <w:tc>
          <w:tcPr>
            <w:tcW w:w="1865" w:type="dxa"/>
            <w:shd w:val="clear" w:color="auto" w:fill="FFFFFF"/>
          </w:tcPr>
          <w:p w14:paraId="78AEB2BF" w14:textId="0F1F16FD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484685" w:rsidRPr="00484685" w14:paraId="3D6CF9DC" w14:textId="77777777" w:rsidTr="007D76A9">
        <w:trPr>
          <w:trHeight w:val="803"/>
          <w:jc w:val="center"/>
        </w:trPr>
        <w:tc>
          <w:tcPr>
            <w:tcW w:w="1049" w:type="dxa"/>
            <w:vMerge/>
            <w:shd w:val="clear" w:color="auto" w:fill="FFFFFF"/>
          </w:tcPr>
          <w:p w14:paraId="2E22869B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</w:tcPr>
          <w:p w14:paraId="7D92B3FC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 xml:space="preserve">3C- B </w:t>
            </w:r>
          </w:p>
        </w:tc>
        <w:tc>
          <w:tcPr>
            <w:tcW w:w="3939" w:type="dxa"/>
            <w:gridSpan w:val="2"/>
            <w:shd w:val="clear" w:color="auto" w:fill="FBE4D5" w:themeFill="accent2" w:themeFillTint="33"/>
          </w:tcPr>
          <w:p w14:paraId="66A8BC6B" w14:textId="333422DB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TB1-WTL-KAJ-1108</w:t>
            </w:r>
          </w:p>
          <w:p w14:paraId="2351E577" w14:textId="0B375622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TB2-DSBDAL-SGJ-1106</w:t>
            </w:r>
          </w:p>
          <w:p w14:paraId="4FB65FE4" w14:textId="00FD836C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TB3-LP-II-VSP-1127</w:t>
            </w:r>
          </w:p>
        </w:tc>
        <w:tc>
          <w:tcPr>
            <w:tcW w:w="426" w:type="dxa"/>
            <w:vMerge/>
            <w:shd w:val="clear" w:color="auto" w:fill="FFFFFF"/>
            <w:vAlign w:val="center"/>
          </w:tcPr>
          <w:p w14:paraId="228990A9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71" w:type="dxa"/>
            <w:shd w:val="clear" w:color="auto" w:fill="FFFFFF"/>
          </w:tcPr>
          <w:p w14:paraId="63D85C23" w14:textId="77777777" w:rsidR="00BF3B76" w:rsidRPr="00484685" w:rsidRDefault="00BF3B76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DSBDA</w:t>
            </w:r>
          </w:p>
          <w:p w14:paraId="7E53A49F" w14:textId="77777777" w:rsidR="00BF3B76" w:rsidRPr="00484685" w:rsidRDefault="00BF3B76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(SGJ)</w:t>
            </w:r>
          </w:p>
          <w:p w14:paraId="56911245" w14:textId="7A0398E5" w:rsidR="007E53A4" w:rsidRPr="00484685" w:rsidRDefault="00BF3B76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1119</w:t>
            </w:r>
          </w:p>
        </w:tc>
        <w:tc>
          <w:tcPr>
            <w:tcW w:w="1772" w:type="dxa"/>
            <w:shd w:val="clear" w:color="auto" w:fill="FFFFFF"/>
            <w:vAlign w:val="center"/>
          </w:tcPr>
          <w:p w14:paraId="05D768A0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WT</w:t>
            </w:r>
          </w:p>
          <w:p w14:paraId="0FE411BE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(KAJ)</w:t>
            </w:r>
          </w:p>
          <w:p w14:paraId="3B0D4A7B" w14:textId="3B8967BC" w:rsidR="000700F9" w:rsidRPr="00484685" w:rsidRDefault="000700F9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1119</w:t>
            </w:r>
          </w:p>
        </w:tc>
        <w:tc>
          <w:tcPr>
            <w:tcW w:w="426" w:type="dxa"/>
            <w:vMerge/>
            <w:shd w:val="clear" w:color="auto" w:fill="FFFFFF"/>
            <w:vAlign w:val="center"/>
          </w:tcPr>
          <w:p w14:paraId="07EF2236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/>
            <w:vAlign w:val="center"/>
          </w:tcPr>
          <w:p w14:paraId="089E0C9C" w14:textId="77777777" w:rsidR="007E53A4" w:rsidRPr="00484685" w:rsidRDefault="007E53A4" w:rsidP="0096274E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AI</w:t>
            </w:r>
          </w:p>
          <w:p w14:paraId="215D7C9A" w14:textId="77777777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(VSP)</w:t>
            </w:r>
          </w:p>
          <w:p w14:paraId="2BDEA28A" w14:textId="1B78B4F6" w:rsidR="000700F9" w:rsidRPr="00484685" w:rsidRDefault="000700F9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111</w:t>
            </w:r>
            <w:r w:rsidR="008F3F78" w:rsidRPr="00484685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865" w:type="dxa"/>
            <w:shd w:val="clear" w:color="auto" w:fill="FFFFFF"/>
            <w:vAlign w:val="center"/>
          </w:tcPr>
          <w:p w14:paraId="2A73F439" w14:textId="7FB1D229" w:rsidR="007E53A4" w:rsidRPr="00484685" w:rsidRDefault="007E53A4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84685" w:rsidRPr="00484685" w14:paraId="793CC89A" w14:textId="77777777" w:rsidTr="007A6C7C">
        <w:trPr>
          <w:trHeight w:val="819"/>
          <w:jc w:val="center"/>
        </w:trPr>
        <w:tc>
          <w:tcPr>
            <w:tcW w:w="1049" w:type="dxa"/>
            <w:vMerge/>
            <w:shd w:val="clear" w:color="auto" w:fill="FFFFFF"/>
          </w:tcPr>
          <w:p w14:paraId="18BA4DE2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</w:tcPr>
          <w:p w14:paraId="3E4A8C3A" w14:textId="0961572E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>4C</w:t>
            </w:r>
          </w:p>
          <w:p w14:paraId="4CF25E98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939" w:type="dxa"/>
            <w:gridSpan w:val="2"/>
            <w:shd w:val="clear" w:color="auto" w:fill="FFFFFF"/>
            <w:vAlign w:val="center"/>
          </w:tcPr>
          <w:p w14:paraId="0923B8AD" w14:textId="18668574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>Project Work</w:t>
            </w:r>
          </w:p>
        </w:tc>
        <w:tc>
          <w:tcPr>
            <w:tcW w:w="426" w:type="dxa"/>
            <w:vMerge/>
            <w:shd w:val="clear" w:color="auto" w:fill="FFFFFF"/>
            <w:vAlign w:val="center"/>
          </w:tcPr>
          <w:p w14:paraId="3A7074F4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71" w:type="dxa"/>
            <w:shd w:val="clear" w:color="auto" w:fill="FFFFFF" w:themeFill="background1"/>
          </w:tcPr>
          <w:p w14:paraId="50D9421D" w14:textId="77777777" w:rsidR="00351F14" w:rsidRPr="00484685" w:rsidRDefault="00351F14" w:rsidP="00351F1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BI</w:t>
            </w:r>
          </w:p>
          <w:p w14:paraId="39CA391D" w14:textId="77777777" w:rsidR="00351F14" w:rsidRPr="00484685" w:rsidRDefault="00351F14" w:rsidP="00351F1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(KAJ)</w:t>
            </w:r>
          </w:p>
          <w:p w14:paraId="6404A722" w14:textId="1DFDDA90" w:rsidR="007A6C7C" w:rsidRPr="00484685" w:rsidRDefault="00351F14" w:rsidP="00351F1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1117</w:t>
            </w:r>
          </w:p>
        </w:tc>
        <w:tc>
          <w:tcPr>
            <w:tcW w:w="1772" w:type="dxa"/>
            <w:shd w:val="clear" w:color="auto" w:fill="FFFFFF" w:themeFill="background1"/>
          </w:tcPr>
          <w:p w14:paraId="6EE09CDA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DL</w:t>
            </w:r>
          </w:p>
          <w:p w14:paraId="39EE4A5C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(SGJ)</w:t>
            </w:r>
          </w:p>
          <w:p w14:paraId="4384AFF6" w14:textId="05A78C4F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1117</w:t>
            </w:r>
          </w:p>
        </w:tc>
        <w:tc>
          <w:tcPr>
            <w:tcW w:w="426" w:type="dxa"/>
            <w:vMerge/>
            <w:shd w:val="clear" w:color="auto" w:fill="FFFFFF"/>
            <w:vAlign w:val="center"/>
          </w:tcPr>
          <w:p w14:paraId="545F5419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/>
            <w:vAlign w:val="center"/>
          </w:tcPr>
          <w:p w14:paraId="470B7166" w14:textId="4DE1EA26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65" w:type="dxa"/>
            <w:shd w:val="clear" w:color="auto" w:fill="FFFFFF"/>
          </w:tcPr>
          <w:p w14:paraId="15A86BD0" w14:textId="4245E761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84685" w:rsidRPr="00484685" w14:paraId="114EF517" w14:textId="77777777" w:rsidTr="00794B2E">
        <w:trPr>
          <w:trHeight w:val="980"/>
          <w:jc w:val="center"/>
        </w:trPr>
        <w:tc>
          <w:tcPr>
            <w:tcW w:w="1049" w:type="dxa"/>
            <w:vMerge w:val="restart"/>
            <w:shd w:val="clear" w:color="auto" w:fill="FFFFFF"/>
          </w:tcPr>
          <w:p w14:paraId="368A3644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>THU</w:t>
            </w:r>
          </w:p>
          <w:p w14:paraId="6F508E8A" w14:textId="4D38033A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</w:tcPr>
          <w:p w14:paraId="00793B0C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>2C- A</w:t>
            </w:r>
          </w:p>
        </w:tc>
        <w:tc>
          <w:tcPr>
            <w:tcW w:w="2025" w:type="dxa"/>
            <w:shd w:val="clear" w:color="auto" w:fill="FFFFFF"/>
          </w:tcPr>
          <w:p w14:paraId="41EB9706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PPL</w:t>
            </w:r>
          </w:p>
          <w:p w14:paraId="1857BF50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(SVP)</w:t>
            </w:r>
          </w:p>
          <w:p w14:paraId="193C2E63" w14:textId="795311A9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1120</w:t>
            </w:r>
          </w:p>
        </w:tc>
        <w:tc>
          <w:tcPr>
            <w:tcW w:w="1914" w:type="dxa"/>
            <w:shd w:val="clear" w:color="auto" w:fill="FFFFFF"/>
          </w:tcPr>
          <w:p w14:paraId="42A75294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M-III</w:t>
            </w:r>
          </w:p>
          <w:p w14:paraId="02D98A0B" w14:textId="1EF12DBA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(CAG)</w:t>
            </w:r>
          </w:p>
          <w:p w14:paraId="7C9047D3" w14:textId="6E916F08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1120</w:t>
            </w:r>
          </w:p>
        </w:tc>
        <w:tc>
          <w:tcPr>
            <w:tcW w:w="426" w:type="dxa"/>
            <w:vMerge/>
            <w:shd w:val="clear" w:color="auto" w:fill="FFFFFF"/>
            <w:vAlign w:val="center"/>
          </w:tcPr>
          <w:p w14:paraId="46205D7E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3" w:type="dxa"/>
            <w:gridSpan w:val="2"/>
            <w:shd w:val="clear" w:color="auto" w:fill="FFFFFF" w:themeFill="background1"/>
          </w:tcPr>
          <w:p w14:paraId="15369F43" w14:textId="3A5A6FFE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SA1-PBL-II-SVP-1108</w:t>
            </w:r>
          </w:p>
          <w:p w14:paraId="1BEAC72D" w14:textId="3028FBC3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SA2-DSAL-SVS-1107</w:t>
            </w:r>
          </w:p>
        </w:tc>
        <w:tc>
          <w:tcPr>
            <w:tcW w:w="426" w:type="dxa"/>
            <w:vMerge/>
            <w:shd w:val="clear" w:color="auto" w:fill="FFFFFF"/>
          </w:tcPr>
          <w:p w14:paraId="18E7C6A4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/>
            <w:vAlign w:val="center"/>
          </w:tcPr>
          <w:p w14:paraId="142ECE49" w14:textId="4497CD10" w:rsidR="007A6C7C" w:rsidRPr="00484685" w:rsidRDefault="00FB4A7E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TGS</w:t>
            </w:r>
          </w:p>
        </w:tc>
        <w:tc>
          <w:tcPr>
            <w:tcW w:w="1865" w:type="dxa"/>
            <w:shd w:val="clear" w:color="auto" w:fill="FFFFFF"/>
            <w:vAlign w:val="center"/>
          </w:tcPr>
          <w:p w14:paraId="19996EA0" w14:textId="77777777" w:rsidR="001D1180" w:rsidRPr="00484685" w:rsidRDefault="001D1180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EF19776" w14:textId="77777777" w:rsidR="00C56899" w:rsidRPr="00484685" w:rsidRDefault="00C56899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T&amp;P</w:t>
            </w:r>
          </w:p>
          <w:p w14:paraId="62AC914C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84685" w:rsidRPr="00484685" w14:paraId="372A33AC" w14:textId="77777777" w:rsidTr="00F04C70">
        <w:trPr>
          <w:trHeight w:val="951"/>
          <w:jc w:val="center"/>
        </w:trPr>
        <w:tc>
          <w:tcPr>
            <w:tcW w:w="1049" w:type="dxa"/>
            <w:vMerge/>
            <w:shd w:val="clear" w:color="auto" w:fill="FFFFFF"/>
          </w:tcPr>
          <w:p w14:paraId="1D1D3D16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</w:tcPr>
          <w:p w14:paraId="05BD44A5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 xml:space="preserve">2C- B </w:t>
            </w:r>
          </w:p>
        </w:tc>
        <w:tc>
          <w:tcPr>
            <w:tcW w:w="2025" w:type="dxa"/>
            <w:shd w:val="clear" w:color="auto" w:fill="FFFFFF"/>
            <w:vAlign w:val="center"/>
          </w:tcPr>
          <w:p w14:paraId="66A11A48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DSA</w:t>
            </w:r>
          </w:p>
          <w:p w14:paraId="6CC42792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(SAD)</w:t>
            </w:r>
          </w:p>
          <w:p w14:paraId="0D7A9230" w14:textId="3C2F0101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1119</w:t>
            </w:r>
          </w:p>
        </w:tc>
        <w:tc>
          <w:tcPr>
            <w:tcW w:w="1914" w:type="dxa"/>
            <w:shd w:val="clear" w:color="auto" w:fill="FFFFFF"/>
          </w:tcPr>
          <w:p w14:paraId="78E0958B" w14:textId="77777777" w:rsidR="005A646A" w:rsidRPr="00484685" w:rsidRDefault="005A646A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COC</w:t>
            </w:r>
          </w:p>
          <w:p w14:paraId="5AD5EEA7" w14:textId="77777777" w:rsidR="005A646A" w:rsidRPr="00484685" w:rsidRDefault="005A646A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(VIP)</w:t>
            </w:r>
          </w:p>
          <w:p w14:paraId="58FFB60A" w14:textId="5C3171EE" w:rsidR="007A6C7C" w:rsidRPr="00484685" w:rsidRDefault="005A646A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1119</w:t>
            </w:r>
          </w:p>
        </w:tc>
        <w:tc>
          <w:tcPr>
            <w:tcW w:w="426" w:type="dxa"/>
            <w:vMerge/>
            <w:shd w:val="clear" w:color="auto" w:fill="FFFFFF"/>
          </w:tcPr>
          <w:p w14:paraId="64F78256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3" w:type="dxa"/>
            <w:gridSpan w:val="2"/>
            <w:shd w:val="clear" w:color="auto" w:fill="E7E6E6" w:themeFill="background2"/>
          </w:tcPr>
          <w:p w14:paraId="2115E9E1" w14:textId="397BDA5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SB1-PBL-II-AAB -1126</w:t>
            </w:r>
          </w:p>
          <w:p w14:paraId="4878C92A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SB2-DSAL-SAD-1105</w:t>
            </w:r>
          </w:p>
          <w:p w14:paraId="274D865E" w14:textId="6DC997B5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SB3-MPL-APD-1127</w:t>
            </w:r>
          </w:p>
        </w:tc>
        <w:tc>
          <w:tcPr>
            <w:tcW w:w="426" w:type="dxa"/>
            <w:vMerge/>
            <w:shd w:val="clear" w:color="auto" w:fill="FFFFFF"/>
          </w:tcPr>
          <w:p w14:paraId="642883FC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95" w:type="dxa"/>
            <w:gridSpan w:val="2"/>
            <w:shd w:val="clear" w:color="auto" w:fill="D9E2F3" w:themeFill="accent1" w:themeFillTint="33"/>
            <w:vAlign w:val="center"/>
          </w:tcPr>
          <w:p w14:paraId="49B833BA" w14:textId="77777777" w:rsidR="002740F7" w:rsidRPr="00484685" w:rsidRDefault="002740F7" w:rsidP="002740F7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SB2-PBL-II-KAJ-1126</w:t>
            </w:r>
          </w:p>
          <w:p w14:paraId="217C432F" w14:textId="6E26F6E6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SB3-PBL-II-APD-1127</w:t>
            </w:r>
          </w:p>
        </w:tc>
      </w:tr>
      <w:tr w:rsidR="00484685" w:rsidRPr="00484685" w14:paraId="5812389E" w14:textId="77777777" w:rsidTr="00F04C70">
        <w:trPr>
          <w:trHeight w:val="1128"/>
          <w:jc w:val="center"/>
        </w:trPr>
        <w:tc>
          <w:tcPr>
            <w:tcW w:w="1049" w:type="dxa"/>
            <w:vMerge/>
            <w:shd w:val="clear" w:color="auto" w:fill="FFFFFF"/>
          </w:tcPr>
          <w:p w14:paraId="690D1FE7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</w:tcPr>
          <w:p w14:paraId="378DD9A1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>2C- C</w:t>
            </w:r>
          </w:p>
          <w:p w14:paraId="57E2C0DD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025" w:type="dxa"/>
            <w:shd w:val="clear" w:color="auto" w:fill="FFFFFF"/>
          </w:tcPr>
          <w:p w14:paraId="1B332D6C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DSA</w:t>
            </w:r>
          </w:p>
          <w:p w14:paraId="6A2378BA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(VSP)</w:t>
            </w:r>
          </w:p>
          <w:p w14:paraId="51B32D7D" w14:textId="6DDB631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1118</w:t>
            </w:r>
          </w:p>
        </w:tc>
        <w:tc>
          <w:tcPr>
            <w:tcW w:w="1914" w:type="dxa"/>
            <w:shd w:val="clear" w:color="auto" w:fill="FFFFFF"/>
          </w:tcPr>
          <w:p w14:paraId="3CDA0A21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M-III</w:t>
            </w:r>
          </w:p>
          <w:p w14:paraId="1D9062CA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(NVS)</w:t>
            </w:r>
          </w:p>
          <w:p w14:paraId="1548711C" w14:textId="75629BA9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1118</w:t>
            </w:r>
          </w:p>
        </w:tc>
        <w:tc>
          <w:tcPr>
            <w:tcW w:w="426" w:type="dxa"/>
            <w:vMerge/>
            <w:shd w:val="clear" w:color="auto" w:fill="FFFFFF"/>
            <w:vAlign w:val="center"/>
          </w:tcPr>
          <w:p w14:paraId="17280023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3" w:type="dxa"/>
            <w:gridSpan w:val="2"/>
            <w:shd w:val="clear" w:color="auto" w:fill="E7E6E6" w:themeFill="background2"/>
          </w:tcPr>
          <w:p w14:paraId="5C0FC774" w14:textId="7C4EC10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SC1-PBL-II-PK-1128</w:t>
            </w:r>
          </w:p>
          <w:p w14:paraId="1B16EC48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SC2-DSAL-VSP-1106</w:t>
            </w:r>
          </w:p>
          <w:p w14:paraId="4A020689" w14:textId="18A785ED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SC3-MPL-MPB-1104</w:t>
            </w:r>
          </w:p>
        </w:tc>
        <w:tc>
          <w:tcPr>
            <w:tcW w:w="426" w:type="dxa"/>
            <w:vMerge/>
            <w:shd w:val="clear" w:color="auto" w:fill="FFFFFF"/>
          </w:tcPr>
          <w:p w14:paraId="4AC19C6C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/>
            <w:vAlign w:val="center"/>
          </w:tcPr>
          <w:p w14:paraId="50058C66" w14:textId="79C9D9F2" w:rsidR="007A6C7C" w:rsidRPr="00484685" w:rsidRDefault="007A6C7C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 xml:space="preserve">         </w:t>
            </w:r>
            <w:r w:rsidRPr="00484685">
              <w:rPr>
                <w:rFonts w:ascii="Arial" w:hAnsi="Arial" w:cs="Arial"/>
                <w:bCs/>
                <w:color w:val="000000" w:themeColor="text1"/>
              </w:rPr>
              <w:t>MP</w:t>
            </w:r>
          </w:p>
          <w:p w14:paraId="62FA8A3E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(MPB)</w:t>
            </w:r>
          </w:p>
          <w:p w14:paraId="494135A9" w14:textId="4096636F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1118</w:t>
            </w:r>
          </w:p>
        </w:tc>
        <w:tc>
          <w:tcPr>
            <w:tcW w:w="1865" w:type="dxa"/>
            <w:shd w:val="clear" w:color="auto" w:fill="FFFFFF"/>
            <w:vAlign w:val="center"/>
          </w:tcPr>
          <w:p w14:paraId="65B47C52" w14:textId="6D22182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84685" w:rsidRPr="00484685" w14:paraId="43B915E0" w14:textId="77777777" w:rsidTr="00F04C70">
        <w:trPr>
          <w:trHeight w:val="1030"/>
          <w:jc w:val="center"/>
        </w:trPr>
        <w:tc>
          <w:tcPr>
            <w:tcW w:w="1049" w:type="dxa"/>
            <w:vMerge/>
            <w:shd w:val="clear" w:color="auto" w:fill="FFFFFF"/>
          </w:tcPr>
          <w:p w14:paraId="4E12F5A4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</w:tcPr>
          <w:p w14:paraId="4866722A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>3C- A</w:t>
            </w:r>
          </w:p>
        </w:tc>
        <w:tc>
          <w:tcPr>
            <w:tcW w:w="3939" w:type="dxa"/>
            <w:gridSpan w:val="2"/>
            <w:shd w:val="clear" w:color="auto" w:fill="FBE4D5" w:themeFill="accent2" w:themeFillTint="33"/>
          </w:tcPr>
          <w:p w14:paraId="58CC3CFE" w14:textId="6954CC94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TA1-LP-II-VDG-110</w:t>
            </w:r>
            <w:r w:rsidR="004D134D" w:rsidRPr="00484685">
              <w:rPr>
                <w:rFonts w:ascii="Arial" w:hAnsi="Arial" w:cs="Arial"/>
                <w:color w:val="000000" w:themeColor="text1"/>
              </w:rPr>
              <w:t>8</w:t>
            </w:r>
          </w:p>
          <w:p w14:paraId="181874AE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TA2-DSBDAL-SMS-1104</w:t>
            </w:r>
          </w:p>
          <w:p w14:paraId="2332284A" w14:textId="1694105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TA3-WTL-AAB-1105</w:t>
            </w:r>
          </w:p>
        </w:tc>
        <w:tc>
          <w:tcPr>
            <w:tcW w:w="426" w:type="dxa"/>
            <w:vMerge/>
            <w:shd w:val="clear" w:color="auto" w:fill="FFFFFF"/>
          </w:tcPr>
          <w:p w14:paraId="5640713A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71" w:type="dxa"/>
            <w:shd w:val="clear" w:color="auto" w:fill="FFFFFF"/>
          </w:tcPr>
          <w:p w14:paraId="144EA9EE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CC</w:t>
            </w:r>
          </w:p>
          <w:p w14:paraId="5C5D7819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(VDG)</w:t>
            </w:r>
          </w:p>
          <w:p w14:paraId="466BCAF0" w14:textId="08D5411C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1120</w:t>
            </w:r>
          </w:p>
        </w:tc>
        <w:tc>
          <w:tcPr>
            <w:tcW w:w="1772" w:type="dxa"/>
            <w:shd w:val="clear" w:color="auto" w:fill="FFFFFF"/>
          </w:tcPr>
          <w:p w14:paraId="7736D605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DSBDA</w:t>
            </w:r>
          </w:p>
          <w:p w14:paraId="782F8378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(SMS)</w:t>
            </w:r>
          </w:p>
          <w:p w14:paraId="724C5C23" w14:textId="51D38A8E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1120</w:t>
            </w:r>
          </w:p>
        </w:tc>
        <w:tc>
          <w:tcPr>
            <w:tcW w:w="426" w:type="dxa"/>
            <w:vMerge/>
            <w:shd w:val="clear" w:color="auto" w:fill="FFFFFF"/>
          </w:tcPr>
          <w:p w14:paraId="76778E4B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/>
          </w:tcPr>
          <w:p w14:paraId="1D2D44E1" w14:textId="77777777" w:rsidR="00396147" w:rsidRPr="00484685" w:rsidRDefault="00396147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0A25C680" w14:textId="3EA54945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65" w:type="dxa"/>
            <w:shd w:val="clear" w:color="auto" w:fill="FFFFFF"/>
          </w:tcPr>
          <w:p w14:paraId="663CC0B0" w14:textId="7621FE46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84685" w:rsidRPr="00484685" w14:paraId="29D8FABE" w14:textId="77777777" w:rsidTr="00F04C70">
        <w:trPr>
          <w:trHeight w:val="989"/>
          <w:jc w:val="center"/>
        </w:trPr>
        <w:tc>
          <w:tcPr>
            <w:tcW w:w="1049" w:type="dxa"/>
            <w:vMerge/>
            <w:shd w:val="clear" w:color="auto" w:fill="FFFFFF"/>
          </w:tcPr>
          <w:p w14:paraId="2E890878" w14:textId="66EE64CA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</w:tcPr>
          <w:p w14:paraId="5A16B21E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 xml:space="preserve">3C- B </w:t>
            </w:r>
          </w:p>
        </w:tc>
        <w:tc>
          <w:tcPr>
            <w:tcW w:w="3939" w:type="dxa"/>
            <w:gridSpan w:val="2"/>
            <w:shd w:val="clear" w:color="auto" w:fill="FBE4D5" w:themeFill="accent2" w:themeFillTint="33"/>
          </w:tcPr>
          <w:p w14:paraId="7692C1B5" w14:textId="771E30F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TB1-LP-II-MPB-1127</w:t>
            </w:r>
          </w:p>
          <w:p w14:paraId="6A50BDAE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TB2-DSBDAL-SGJ-1106</w:t>
            </w:r>
          </w:p>
          <w:p w14:paraId="379D969A" w14:textId="51505B46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6" w:type="dxa"/>
            <w:vMerge/>
            <w:shd w:val="clear" w:color="auto" w:fill="FFFFFF"/>
            <w:vAlign w:val="center"/>
          </w:tcPr>
          <w:p w14:paraId="33A761E5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14:paraId="137FB7E3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DSBDA</w:t>
            </w:r>
          </w:p>
          <w:p w14:paraId="43525449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(SGJ)</w:t>
            </w:r>
          </w:p>
          <w:p w14:paraId="33F903C3" w14:textId="48785E2B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1119</w:t>
            </w:r>
          </w:p>
        </w:tc>
        <w:tc>
          <w:tcPr>
            <w:tcW w:w="1772" w:type="dxa"/>
            <w:shd w:val="clear" w:color="auto" w:fill="FFFFFF"/>
          </w:tcPr>
          <w:p w14:paraId="481D962F" w14:textId="77777777" w:rsidR="00761ED0" w:rsidRPr="00484685" w:rsidRDefault="00761ED0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379CAA2" w14:textId="69A70953" w:rsidR="007A6C7C" w:rsidRPr="00484685" w:rsidRDefault="00761ED0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T&amp;P</w:t>
            </w:r>
          </w:p>
        </w:tc>
        <w:tc>
          <w:tcPr>
            <w:tcW w:w="426" w:type="dxa"/>
            <w:vMerge/>
            <w:shd w:val="clear" w:color="auto" w:fill="FFFFFF"/>
          </w:tcPr>
          <w:p w14:paraId="225FA1CA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95" w:type="dxa"/>
            <w:gridSpan w:val="2"/>
            <w:shd w:val="clear" w:color="auto" w:fill="FFFFFF"/>
          </w:tcPr>
          <w:p w14:paraId="594AE8FC" w14:textId="780F3ACC" w:rsidR="007A6C7C" w:rsidRPr="00484685" w:rsidRDefault="007A6C7C" w:rsidP="00C50A0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84685" w:rsidRPr="00484685" w14:paraId="4D3B7402" w14:textId="77777777" w:rsidTr="00F04C70">
        <w:trPr>
          <w:trHeight w:val="1039"/>
          <w:jc w:val="center"/>
        </w:trPr>
        <w:tc>
          <w:tcPr>
            <w:tcW w:w="1049" w:type="dxa"/>
            <w:vMerge/>
            <w:shd w:val="clear" w:color="auto" w:fill="FFFFFF"/>
          </w:tcPr>
          <w:p w14:paraId="041813C8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</w:tcPr>
          <w:p w14:paraId="2ABBA172" w14:textId="1D0BB015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>4C</w:t>
            </w:r>
          </w:p>
          <w:p w14:paraId="7B2D5852" w14:textId="00808D36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025" w:type="dxa"/>
            <w:shd w:val="clear" w:color="auto" w:fill="FFFFFF"/>
          </w:tcPr>
          <w:p w14:paraId="12EACAF0" w14:textId="35776D92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4" w:type="dxa"/>
            <w:shd w:val="clear" w:color="auto" w:fill="FFFFFF"/>
          </w:tcPr>
          <w:p w14:paraId="0F73A337" w14:textId="77777777" w:rsidR="00964377" w:rsidRPr="00484685" w:rsidRDefault="00964377" w:rsidP="00964377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SDN</w:t>
            </w:r>
          </w:p>
          <w:p w14:paraId="6249229C" w14:textId="77777777" w:rsidR="00964377" w:rsidRPr="00484685" w:rsidRDefault="00964377" w:rsidP="00964377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(SVS)</w:t>
            </w:r>
          </w:p>
          <w:p w14:paraId="416CC182" w14:textId="2AC1AC44" w:rsidR="007A6C7C" w:rsidRPr="00484685" w:rsidRDefault="00964377" w:rsidP="00964377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1117</w:t>
            </w:r>
          </w:p>
        </w:tc>
        <w:tc>
          <w:tcPr>
            <w:tcW w:w="426" w:type="dxa"/>
            <w:vMerge/>
            <w:shd w:val="clear" w:color="auto" w:fill="FFFFFF"/>
            <w:vAlign w:val="center"/>
          </w:tcPr>
          <w:p w14:paraId="04487032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71" w:type="dxa"/>
            <w:shd w:val="clear" w:color="auto" w:fill="FFFFFF" w:themeFill="background1"/>
          </w:tcPr>
          <w:p w14:paraId="390B31D8" w14:textId="77777777" w:rsidR="00C50A02" w:rsidRPr="00484685" w:rsidRDefault="00C50A02" w:rsidP="00C50A0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HPC</w:t>
            </w:r>
          </w:p>
          <w:p w14:paraId="7D840E5F" w14:textId="77777777" w:rsidR="00C50A02" w:rsidRPr="00484685" w:rsidRDefault="00C50A02" w:rsidP="00C50A0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(SMS)</w:t>
            </w:r>
          </w:p>
          <w:p w14:paraId="3ABC0F4F" w14:textId="4E2849B9" w:rsidR="007A6C7C" w:rsidRPr="00484685" w:rsidRDefault="00C50A02" w:rsidP="00C50A0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1117</w:t>
            </w:r>
          </w:p>
        </w:tc>
        <w:tc>
          <w:tcPr>
            <w:tcW w:w="1772" w:type="dxa"/>
            <w:shd w:val="clear" w:color="auto" w:fill="FFFFFF" w:themeFill="background1"/>
          </w:tcPr>
          <w:p w14:paraId="7B4FA881" w14:textId="77777777" w:rsidR="00C50A02" w:rsidRPr="00484685" w:rsidRDefault="00C50A02" w:rsidP="00C50A0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BI</w:t>
            </w:r>
          </w:p>
          <w:p w14:paraId="3A005B91" w14:textId="77777777" w:rsidR="00C50A02" w:rsidRPr="00484685" w:rsidRDefault="00C50A02" w:rsidP="00C50A0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(KAJ)</w:t>
            </w:r>
          </w:p>
          <w:p w14:paraId="59BB51F4" w14:textId="3AC5A982" w:rsidR="007A6C7C" w:rsidRPr="00484685" w:rsidRDefault="00C50A02" w:rsidP="00C50A0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1117</w:t>
            </w:r>
          </w:p>
        </w:tc>
        <w:tc>
          <w:tcPr>
            <w:tcW w:w="426" w:type="dxa"/>
            <w:vMerge/>
            <w:shd w:val="clear" w:color="auto" w:fill="FFFFFF"/>
            <w:vAlign w:val="center"/>
          </w:tcPr>
          <w:p w14:paraId="0243E8DE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95" w:type="dxa"/>
            <w:gridSpan w:val="2"/>
            <w:shd w:val="clear" w:color="auto" w:fill="FFE599" w:themeFill="accent4" w:themeFillTint="66"/>
          </w:tcPr>
          <w:p w14:paraId="07B536A6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B2-LP-VI-KAJ-1105</w:t>
            </w:r>
          </w:p>
          <w:p w14:paraId="4DFE275D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B3-LP-V-SGJ-1106</w:t>
            </w:r>
          </w:p>
          <w:p w14:paraId="7F7F2F03" w14:textId="48F0C0EE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84685" w:rsidRPr="00484685" w14:paraId="1ED2C2BD" w14:textId="77777777" w:rsidTr="007D76A9">
        <w:trPr>
          <w:trHeight w:val="925"/>
          <w:jc w:val="center"/>
        </w:trPr>
        <w:tc>
          <w:tcPr>
            <w:tcW w:w="1049" w:type="dxa"/>
            <w:vMerge w:val="restart"/>
            <w:shd w:val="clear" w:color="auto" w:fill="FFFFFF"/>
          </w:tcPr>
          <w:p w14:paraId="1D5BAE81" w14:textId="3731842B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>FRI</w:t>
            </w:r>
          </w:p>
          <w:p w14:paraId="61424515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</w:tcPr>
          <w:p w14:paraId="466115A3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>2C- A</w:t>
            </w:r>
          </w:p>
        </w:tc>
        <w:tc>
          <w:tcPr>
            <w:tcW w:w="2025" w:type="dxa"/>
            <w:shd w:val="clear" w:color="auto" w:fill="FFFFFF"/>
          </w:tcPr>
          <w:p w14:paraId="14268465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DSA</w:t>
            </w:r>
          </w:p>
          <w:p w14:paraId="3B773C15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(SVS)</w:t>
            </w:r>
          </w:p>
          <w:p w14:paraId="1587F458" w14:textId="6848CAF1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1120</w:t>
            </w:r>
          </w:p>
        </w:tc>
        <w:tc>
          <w:tcPr>
            <w:tcW w:w="1914" w:type="dxa"/>
            <w:shd w:val="clear" w:color="auto" w:fill="FFFFFF"/>
          </w:tcPr>
          <w:p w14:paraId="4B5E1778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MP</w:t>
            </w:r>
          </w:p>
          <w:p w14:paraId="4B9E6D2C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(APD)</w:t>
            </w:r>
          </w:p>
          <w:p w14:paraId="778D1520" w14:textId="17CF00DC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1120</w:t>
            </w:r>
          </w:p>
        </w:tc>
        <w:tc>
          <w:tcPr>
            <w:tcW w:w="426" w:type="dxa"/>
            <w:vMerge/>
            <w:shd w:val="clear" w:color="auto" w:fill="FFFFFF"/>
          </w:tcPr>
          <w:p w14:paraId="7A705CA4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71" w:type="dxa"/>
            <w:shd w:val="clear" w:color="auto" w:fill="FFFFFF"/>
          </w:tcPr>
          <w:p w14:paraId="7C27362F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PPL</w:t>
            </w:r>
          </w:p>
          <w:p w14:paraId="7B60C385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(SVP)</w:t>
            </w:r>
          </w:p>
          <w:p w14:paraId="580699B4" w14:textId="4A39D015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1120</w:t>
            </w:r>
          </w:p>
        </w:tc>
        <w:tc>
          <w:tcPr>
            <w:tcW w:w="1772" w:type="dxa"/>
            <w:shd w:val="clear" w:color="auto" w:fill="FFFFFF"/>
          </w:tcPr>
          <w:p w14:paraId="23678E96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SE</w:t>
            </w:r>
          </w:p>
          <w:p w14:paraId="26F09EC1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(AAB)</w:t>
            </w:r>
          </w:p>
          <w:p w14:paraId="68E2E1DC" w14:textId="780725E1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1120</w:t>
            </w:r>
          </w:p>
        </w:tc>
        <w:tc>
          <w:tcPr>
            <w:tcW w:w="426" w:type="dxa"/>
            <w:vMerge/>
            <w:shd w:val="clear" w:color="auto" w:fill="FFFFFF"/>
          </w:tcPr>
          <w:p w14:paraId="62FFA277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95" w:type="dxa"/>
            <w:gridSpan w:val="2"/>
            <w:shd w:val="clear" w:color="auto" w:fill="E7E6E6" w:themeFill="background2"/>
          </w:tcPr>
          <w:p w14:paraId="42536AD7" w14:textId="71ADB5A6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SA2-PBL-II-SPG-1128</w:t>
            </w:r>
          </w:p>
          <w:p w14:paraId="59B56439" w14:textId="6F1F4306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SA3-DSAL-SVS-1107</w:t>
            </w:r>
          </w:p>
        </w:tc>
      </w:tr>
      <w:tr w:rsidR="00484685" w:rsidRPr="00484685" w14:paraId="0B9F3FA1" w14:textId="77777777" w:rsidTr="00F04C70">
        <w:trPr>
          <w:trHeight w:val="1244"/>
          <w:jc w:val="center"/>
        </w:trPr>
        <w:tc>
          <w:tcPr>
            <w:tcW w:w="1049" w:type="dxa"/>
            <w:vMerge/>
            <w:shd w:val="clear" w:color="auto" w:fill="FFFFFF"/>
          </w:tcPr>
          <w:p w14:paraId="168592F2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</w:tcPr>
          <w:p w14:paraId="1D630FEE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 xml:space="preserve">2C- B </w:t>
            </w:r>
          </w:p>
        </w:tc>
        <w:tc>
          <w:tcPr>
            <w:tcW w:w="2025" w:type="dxa"/>
            <w:shd w:val="clear" w:color="auto" w:fill="FFFFFF"/>
          </w:tcPr>
          <w:p w14:paraId="751A2269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MP</w:t>
            </w:r>
          </w:p>
          <w:p w14:paraId="4CC175CE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(APD)</w:t>
            </w:r>
          </w:p>
          <w:p w14:paraId="177329F8" w14:textId="34D1460A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1119</w:t>
            </w:r>
          </w:p>
        </w:tc>
        <w:tc>
          <w:tcPr>
            <w:tcW w:w="1914" w:type="dxa"/>
            <w:shd w:val="clear" w:color="auto" w:fill="FFFFFF"/>
            <w:vAlign w:val="center"/>
          </w:tcPr>
          <w:p w14:paraId="47159A5B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SE</w:t>
            </w:r>
          </w:p>
          <w:p w14:paraId="22CF5D84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(VDG)</w:t>
            </w:r>
          </w:p>
          <w:p w14:paraId="2D99592E" w14:textId="08435D3C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1119</w:t>
            </w:r>
          </w:p>
        </w:tc>
        <w:tc>
          <w:tcPr>
            <w:tcW w:w="426" w:type="dxa"/>
            <w:vMerge/>
            <w:shd w:val="clear" w:color="auto" w:fill="FFFFFF"/>
          </w:tcPr>
          <w:p w14:paraId="6EFF090F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14:paraId="2FB84320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M-III-TUT</w:t>
            </w:r>
          </w:p>
          <w:p w14:paraId="476212D1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(NVS)</w:t>
            </w:r>
          </w:p>
          <w:p w14:paraId="22351A6E" w14:textId="7723CFD1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1119</w:t>
            </w:r>
          </w:p>
        </w:tc>
        <w:tc>
          <w:tcPr>
            <w:tcW w:w="1772" w:type="dxa"/>
            <w:shd w:val="clear" w:color="auto" w:fill="FFFFFF"/>
            <w:vAlign w:val="center"/>
          </w:tcPr>
          <w:p w14:paraId="19ADF2C7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PPL</w:t>
            </w:r>
          </w:p>
          <w:p w14:paraId="33E885BB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(SPG)</w:t>
            </w:r>
          </w:p>
          <w:p w14:paraId="563B1709" w14:textId="7A5F13B2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1119</w:t>
            </w:r>
          </w:p>
        </w:tc>
        <w:tc>
          <w:tcPr>
            <w:tcW w:w="426" w:type="dxa"/>
            <w:vMerge/>
            <w:shd w:val="clear" w:color="auto" w:fill="FFFFFF"/>
          </w:tcPr>
          <w:p w14:paraId="33EFA8B6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95" w:type="dxa"/>
            <w:gridSpan w:val="2"/>
            <w:shd w:val="clear" w:color="auto" w:fill="E7E6E6" w:themeFill="background2"/>
            <w:vAlign w:val="center"/>
          </w:tcPr>
          <w:p w14:paraId="7751F3A8" w14:textId="00D265D6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SB1-PBL-II-AAB-1126</w:t>
            </w:r>
          </w:p>
          <w:p w14:paraId="5EC81BE8" w14:textId="5DDA5683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SB2-MPL-APD-1104</w:t>
            </w:r>
          </w:p>
          <w:p w14:paraId="04C81A22" w14:textId="4C4FDE08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SB3-DSAL-SAD-1105</w:t>
            </w:r>
          </w:p>
        </w:tc>
      </w:tr>
      <w:tr w:rsidR="00484685" w:rsidRPr="00484685" w14:paraId="65D53DA2" w14:textId="77777777" w:rsidTr="007D76A9">
        <w:trPr>
          <w:trHeight w:val="1090"/>
          <w:jc w:val="center"/>
        </w:trPr>
        <w:tc>
          <w:tcPr>
            <w:tcW w:w="1049" w:type="dxa"/>
            <w:vMerge/>
            <w:shd w:val="clear" w:color="auto" w:fill="FFFFFF"/>
          </w:tcPr>
          <w:p w14:paraId="7758BC95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</w:tcPr>
          <w:p w14:paraId="224789B4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>2C- C</w:t>
            </w:r>
          </w:p>
          <w:p w14:paraId="2D7A95AF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025" w:type="dxa"/>
            <w:shd w:val="clear" w:color="auto" w:fill="FFFFFF"/>
          </w:tcPr>
          <w:p w14:paraId="4D0D070E" w14:textId="77777777" w:rsidR="007A6C7C" w:rsidRPr="00484685" w:rsidRDefault="007A6C7C" w:rsidP="0096274E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MP</w:t>
            </w:r>
          </w:p>
          <w:p w14:paraId="64717D47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(MPB)</w:t>
            </w:r>
          </w:p>
          <w:p w14:paraId="4CFEA5DC" w14:textId="70DFF278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1118</w:t>
            </w:r>
          </w:p>
        </w:tc>
        <w:tc>
          <w:tcPr>
            <w:tcW w:w="1914" w:type="dxa"/>
            <w:shd w:val="clear" w:color="auto" w:fill="FFFFFF"/>
          </w:tcPr>
          <w:p w14:paraId="73ACF063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DSA</w:t>
            </w:r>
          </w:p>
          <w:p w14:paraId="5A65D217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(VSP)</w:t>
            </w:r>
          </w:p>
          <w:p w14:paraId="7A6150C1" w14:textId="0F3996CC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1118</w:t>
            </w:r>
          </w:p>
        </w:tc>
        <w:tc>
          <w:tcPr>
            <w:tcW w:w="426" w:type="dxa"/>
            <w:vMerge/>
            <w:shd w:val="clear" w:color="auto" w:fill="FFFFFF"/>
            <w:vAlign w:val="center"/>
          </w:tcPr>
          <w:p w14:paraId="0263E7DD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3" w:type="dxa"/>
            <w:gridSpan w:val="2"/>
            <w:shd w:val="clear" w:color="auto" w:fill="D9E2F3" w:themeFill="accent1" w:themeFillTint="33"/>
          </w:tcPr>
          <w:p w14:paraId="69300076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SC1-MPL-MPB-1104</w:t>
            </w:r>
          </w:p>
          <w:p w14:paraId="718E8F26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SC2-PBL-II-PK-1108</w:t>
            </w:r>
          </w:p>
          <w:p w14:paraId="1A2ED49D" w14:textId="05168E4F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SC3-DSAL-VSP-1106</w:t>
            </w:r>
          </w:p>
        </w:tc>
        <w:tc>
          <w:tcPr>
            <w:tcW w:w="426" w:type="dxa"/>
            <w:vMerge/>
            <w:shd w:val="clear" w:color="auto" w:fill="FFFFFF"/>
          </w:tcPr>
          <w:p w14:paraId="119F50CC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6B297B72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M-III-TUT</w:t>
            </w:r>
          </w:p>
          <w:p w14:paraId="1878C2F4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(NVS)</w:t>
            </w:r>
          </w:p>
          <w:p w14:paraId="0228AFE8" w14:textId="496FB342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1118</w:t>
            </w:r>
          </w:p>
        </w:tc>
        <w:tc>
          <w:tcPr>
            <w:tcW w:w="1865" w:type="dxa"/>
            <w:shd w:val="clear" w:color="auto" w:fill="FFFFFF" w:themeFill="background1"/>
          </w:tcPr>
          <w:p w14:paraId="0ADD460E" w14:textId="72CECA02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84685" w:rsidRPr="00484685" w14:paraId="6AE1C0DB" w14:textId="77777777" w:rsidTr="007D76A9">
        <w:trPr>
          <w:trHeight w:val="935"/>
          <w:jc w:val="center"/>
        </w:trPr>
        <w:tc>
          <w:tcPr>
            <w:tcW w:w="1049" w:type="dxa"/>
            <w:vMerge/>
            <w:shd w:val="clear" w:color="auto" w:fill="FFFFFF"/>
          </w:tcPr>
          <w:p w14:paraId="40AA52AF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</w:tcPr>
          <w:p w14:paraId="6132CD74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>3C- A</w:t>
            </w:r>
          </w:p>
        </w:tc>
        <w:tc>
          <w:tcPr>
            <w:tcW w:w="2025" w:type="dxa"/>
            <w:shd w:val="clear" w:color="auto" w:fill="FFFFFF"/>
            <w:vAlign w:val="center"/>
          </w:tcPr>
          <w:p w14:paraId="44F2E48A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CC</w:t>
            </w:r>
          </w:p>
          <w:p w14:paraId="6C23642A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(VDG)</w:t>
            </w:r>
          </w:p>
          <w:p w14:paraId="37BB8C64" w14:textId="24C69532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1117</w:t>
            </w:r>
          </w:p>
        </w:tc>
        <w:tc>
          <w:tcPr>
            <w:tcW w:w="1914" w:type="dxa"/>
            <w:shd w:val="clear" w:color="auto" w:fill="FFFFFF"/>
            <w:vAlign w:val="center"/>
          </w:tcPr>
          <w:p w14:paraId="2C8AFB8A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AI</w:t>
            </w:r>
          </w:p>
          <w:p w14:paraId="081C8253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(SAD)</w:t>
            </w:r>
          </w:p>
          <w:p w14:paraId="5F031D10" w14:textId="499A710F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1117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157EE6B3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3" w:type="dxa"/>
            <w:gridSpan w:val="2"/>
            <w:shd w:val="clear" w:color="auto" w:fill="FBE4D5" w:themeFill="accent2" w:themeFillTint="33"/>
          </w:tcPr>
          <w:p w14:paraId="25E5A375" w14:textId="14A26DE2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TA2-LP-II-VDG-110</w:t>
            </w:r>
            <w:r w:rsidR="00761ED0" w:rsidRPr="00484685">
              <w:rPr>
                <w:rFonts w:ascii="Arial" w:hAnsi="Arial" w:cs="Arial"/>
                <w:color w:val="000000" w:themeColor="text1"/>
              </w:rPr>
              <w:t>5</w:t>
            </w:r>
          </w:p>
          <w:p w14:paraId="66804E7D" w14:textId="31140990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TA3-DSBDAL-SMS-110</w:t>
            </w:r>
            <w:r w:rsidR="004D134D" w:rsidRPr="00484685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426" w:type="dxa"/>
            <w:vMerge/>
            <w:shd w:val="clear" w:color="auto" w:fill="FFFFFF"/>
          </w:tcPr>
          <w:p w14:paraId="63500A45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/>
            <w:vAlign w:val="center"/>
          </w:tcPr>
          <w:p w14:paraId="1D2A657F" w14:textId="048F825E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TGS</w:t>
            </w:r>
          </w:p>
        </w:tc>
        <w:tc>
          <w:tcPr>
            <w:tcW w:w="1865" w:type="dxa"/>
            <w:shd w:val="clear" w:color="auto" w:fill="FFFFFF"/>
            <w:vAlign w:val="center"/>
          </w:tcPr>
          <w:p w14:paraId="10A6D262" w14:textId="3D9E7F89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84685" w:rsidRPr="00484685" w14:paraId="66A12AC8" w14:textId="77777777" w:rsidTr="007D76A9">
        <w:trPr>
          <w:trHeight w:val="946"/>
          <w:jc w:val="center"/>
        </w:trPr>
        <w:tc>
          <w:tcPr>
            <w:tcW w:w="1049" w:type="dxa"/>
            <w:vMerge/>
            <w:shd w:val="clear" w:color="auto" w:fill="FFFFFF"/>
          </w:tcPr>
          <w:p w14:paraId="71B087CB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</w:tcPr>
          <w:p w14:paraId="1C5668DD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 xml:space="preserve">3C- B </w:t>
            </w:r>
          </w:p>
        </w:tc>
        <w:tc>
          <w:tcPr>
            <w:tcW w:w="2025" w:type="dxa"/>
            <w:shd w:val="clear" w:color="auto" w:fill="FFFFFF"/>
            <w:vAlign w:val="center"/>
          </w:tcPr>
          <w:p w14:paraId="2612E6EB" w14:textId="77777777" w:rsidR="007A6C7C" w:rsidRPr="00484685" w:rsidRDefault="007A6C7C" w:rsidP="0096274E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AI</w:t>
            </w:r>
          </w:p>
          <w:p w14:paraId="44F016A1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(VSP)</w:t>
            </w:r>
          </w:p>
          <w:p w14:paraId="5106BB05" w14:textId="49A0F195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1123</w:t>
            </w:r>
          </w:p>
        </w:tc>
        <w:tc>
          <w:tcPr>
            <w:tcW w:w="1914" w:type="dxa"/>
            <w:shd w:val="clear" w:color="auto" w:fill="FFFFFF"/>
            <w:vAlign w:val="center"/>
          </w:tcPr>
          <w:p w14:paraId="197E1CD1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CC</w:t>
            </w:r>
          </w:p>
          <w:p w14:paraId="16243992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(MPB)</w:t>
            </w:r>
          </w:p>
          <w:p w14:paraId="06C15FFF" w14:textId="41BABAFB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1123</w:t>
            </w:r>
          </w:p>
          <w:p w14:paraId="6E237517" w14:textId="040410D0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614FEA1D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3" w:type="dxa"/>
            <w:gridSpan w:val="2"/>
            <w:shd w:val="clear" w:color="auto" w:fill="FBE4D5" w:themeFill="accent2" w:themeFillTint="33"/>
          </w:tcPr>
          <w:p w14:paraId="46F66BCF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TB2-LP-II-SAD-1127</w:t>
            </w:r>
          </w:p>
          <w:p w14:paraId="5D6FBBC8" w14:textId="0C670D33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TB3-DSBDAL-SGJ-11</w:t>
            </w:r>
            <w:r w:rsidR="00906CB2" w:rsidRPr="00484685">
              <w:rPr>
                <w:rFonts w:ascii="Arial" w:hAnsi="Arial" w:cs="Arial"/>
                <w:color w:val="000000" w:themeColor="text1"/>
              </w:rPr>
              <w:t>28</w:t>
            </w:r>
          </w:p>
          <w:p w14:paraId="55BB5CBD" w14:textId="68EE813D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6" w:type="dxa"/>
            <w:vMerge/>
            <w:shd w:val="clear" w:color="auto" w:fill="FFFFFF"/>
          </w:tcPr>
          <w:p w14:paraId="0FE1A025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/>
            <w:vAlign w:val="center"/>
          </w:tcPr>
          <w:p w14:paraId="3E475688" w14:textId="100F017E" w:rsidR="007A6C7C" w:rsidRPr="00484685" w:rsidRDefault="00761ED0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TGS</w:t>
            </w:r>
          </w:p>
        </w:tc>
        <w:tc>
          <w:tcPr>
            <w:tcW w:w="1865" w:type="dxa"/>
            <w:shd w:val="clear" w:color="auto" w:fill="FFFFFF"/>
            <w:vAlign w:val="center"/>
          </w:tcPr>
          <w:p w14:paraId="1319FA39" w14:textId="566F8A0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84685" w:rsidRPr="00484685" w14:paraId="7ADE7205" w14:textId="77777777" w:rsidTr="007D76A9">
        <w:trPr>
          <w:trHeight w:val="1044"/>
          <w:jc w:val="center"/>
        </w:trPr>
        <w:tc>
          <w:tcPr>
            <w:tcW w:w="1049" w:type="dxa"/>
            <w:vMerge/>
            <w:shd w:val="clear" w:color="auto" w:fill="FFFFFF"/>
          </w:tcPr>
          <w:p w14:paraId="4FF31ED6" w14:textId="52DBF8F0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</w:tcPr>
          <w:p w14:paraId="3CF2CBF6" w14:textId="18D7BA76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>4C</w:t>
            </w:r>
          </w:p>
          <w:p w14:paraId="49877C80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939" w:type="dxa"/>
            <w:gridSpan w:val="2"/>
            <w:shd w:val="clear" w:color="auto" w:fill="FFE599" w:themeFill="accent4" w:themeFillTint="66"/>
          </w:tcPr>
          <w:p w14:paraId="1DE7A3CD" w14:textId="59D985D8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B1-LP-V-SMS-1105</w:t>
            </w:r>
          </w:p>
          <w:p w14:paraId="7B927AA3" w14:textId="342E321B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B2-LP-V-SGJ-1127</w:t>
            </w:r>
          </w:p>
          <w:p w14:paraId="64036A7D" w14:textId="0EE48C78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B3-LP-VI-KAJ-1126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72191FDD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71" w:type="dxa"/>
            <w:shd w:val="clear" w:color="auto" w:fill="FFFFFF"/>
          </w:tcPr>
          <w:p w14:paraId="65702DDE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BI</w:t>
            </w:r>
          </w:p>
          <w:p w14:paraId="66E40543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(KAJ)</w:t>
            </w:r>
          </w:p>
          <w:p w14:paraId="46FFEE96" w14:textId="54AADA6B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1118</w:t>
            </w:r>
          </w:p>
        </w:tc>
        <w:tc>
          <w:tcPr>
            <w:tcW w:w="1772" w:type="dxa"/>
            <w:shd w:val="clear" w:color="auto" w:fill="FFFFFF"/>
          </w:tcPr>
          <w:p w14:paraId="768757B6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4139FA1" w14:textId="413CE5D1" w:rsidR="00FB4A7E" w:rsidRPr="00484685" w:rsidRDefault="00FB4A7E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color w:val="000000" w:themeColor="text1"/>
              </w:rPr>
              <w:t>Audit Course</w:t>
            </w:r>
          </w:p>
        </w:tc>
        <w:tc>
          <w:tcPr>
            <w:tcW w:w="426" w:type="dxa"/>
            <w:vMerge/>
            <w:shd w:val="clear" w:color="auto" w:fill="FFFFFF"/>
            <w:vAlign w:val="center"/>
          </w:tcPr>
          <w:p w14:paraId="4FDF970A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/>
            <w:vAlign w:val="center"/>
          </w:tcPr>
          <w:p w14:paraId="185D76A1" w14:textId="77DF50C6" w:rsidR="007A6C7C" w:rsidRPr="00484685" w:rsidRDefault="00FB4A7E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TGS</w:t>
            </w:r>
          </w:p>
        </w:tc>
        <w:tc>
          <w:tcPr>
            <w:tcW w:w="1865" w:type="dxa"/>
            <w:shd w:val="clear" w:color="auto" w:fill="FFFFFF"/>
            <w:vAlign w:val="center"/>
          </w:tcPr>
          <w:p w14:paraId="642BAED1" w14:textId="75792B04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84685" w:rsidRPr="00484685" w14:paraId="793D283E" w14:textId="77777777" w:rsidTr="00DC3EDD">
        <w:trPr>
          <w:trHeight w:val="282"/>
          <w:jc w:val="center"/>
        </w:trPr>
        <w:tc>
          <w:tcPr>
            <w:tcW w:w="1049" w:type="dxa"/>
            <w:shd w:val="clear" w:color="auto" w:fill="FFFFFF"/>
          </w:tcPr>
          <w:p w14:paraId="4DE7D96E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>TIME</w:t>
            </w:r>
          </w:p>
        </w:tc>
        <w:tc>
          <w:tcPr>
            <w:tcW w:w="1134" w:type="dxa"/>
            <w:shd w:val="clear" w:color="auto" w:fill="FFFFFF"/>
          </w:tcPr>
          <w:p w14:paraId="528D2781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025" w:type="dxa"/>
            <w:shd w:val="clear" w:color="auto" w:fill="FFFFFF"/>
          </w:tcPr>
          <w:p w14:paraId="0C3151D7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>9.00-10.00</w:t>
            </w:r>
          </w:p>
        </w:tc>
        <w:tc>
          <w:tcPr>
            <w:tcW w:w="1914" w:type="dxa"/>
            <w:shd w:val="clear" w:color="auto" w:fill="FFFFFF"/>
          </w:tcPr>
          <w:p w14:paraId="5B1D4DA4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>10.00-11.00</w:t>
            </w:r>
          </w:p>
        </w:tc>
        <w:tc>
          <w:tcPr>
            <w:tcW w:w="426" w:type="dxa"/>
            <w:vMerge w:val="restart"/>
            <w:shd w:val="clear" w:color="auto" w:fill="FFFFFF"/>
          </w:tcPr>
          <w:p w14:paraId="0E3870B0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771" w:type="dxa"/>
            <w:shd w:val="clear" w:color="auto" w:fill="FFFFFF"/>
          </w:tcPr>
          <w:p w14:paraId="2647B6D4" w14:textId="2986D1E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>11.10-12.10</w:t>
            </w:r>
          </w:p>
        </w:tc>
        <w:tc>
          <w:tcPr>
            <w:tcW w:w="1772" w:type="dxa"/>
            <w:shd w:val="clear" w:color="auto" w:fill="FFFFFF"/>
          </w:tcPr>
          <w:p w14:paraId="283DA0E8" w14:textId="1639BAAE" w:rsidR="007A6C7C" w:rsidRPr="00484685" w:rsidRDefault="007A6C7C" w:rsidP="0096274E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>12.10-01.10</w:t>
            </w:r>
          </w:p>
        </w:tc>
        <w:tc>
          <w:tcPr>
            <w:tcW w:w="426" w:type="dxa"/>
            <w:vMerge/>
            <w:shd w:val="clear" w:color="auto" w:fill="FFFFFF"/>
          </w:tcPr>
          <w:p w14:paraId="5F52BF78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95" w:type="dxa"/>
            <w:gridSpan w:val="2"/>
            <w:vMerge w:val="restart"/>
            <w:shd w:val="clear" w:color="auto" w:fill="FFFFFF"/>
          </w:tcPr>
          <w:p w14:paraId="04883A9C" w14:textId="404D28F8" w:rsidR="007A6C7C" w:rsidRPr="00484685" w:rsidRDefault="007A6C7C" w:rsidP="0096274E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84685" w:rsidRPr="00484685" w14:paraId="66FD02C1" w14:textId="77777777" w:rsidTr="00A62122">
        <w:trPr>
          <w:trHeight w:val="839"/>
          <w:jc w:val="center"/>
        </w:trPr>
        <w:tc>
          <w:tcPr>
            <w:tcW w:w="1049" w:type="dxa"/>
            <w:vMerge w:val="restart"/>
            <w:shd w:val="clear" w:color="auto" w:fill="FFFFFF"/>
          </w:tcPr>
          <w:p w14:paraId="3A3DCDDB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>SAT</w:t>
            </w:r>
          </w:p>
        </w:tc>
        <w:tc>
          <w:tcPr>
            <w:tcW w:w="1134" w:type="dxa"/>
            <w:shd w:val="clear" w:color="auto" w:fill="FFFFFF"/>
          </w:tcPr>
          <w:p w14:paraId="700F23CC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>2C- A</w:t>
            </w:r>
          </w:p>
        </w:tc>
        <w:tc>
          <w:tcPr>
            <w:tcW w:w="2025" w:type="dxa"/>
            <w:shd w:val="clear" w:color="auto" w:fill="FFFFFF"/>
          </w:tcPr>
          <w:p w14:paraId="00763871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MP</w:t>
            </w:r>
          </w:p>
          <w:p w14:paraId="45452BCA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(APD)</w:t>
            </w:r>
          </w:p>
          <w:p w14:paraId="49D5060F" w14:textId="09ADB263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1120</w:t>
            </w:r>
          </w:p>
        </w:tc>
        <w:tc>
          <w:tcPr>
            <w:tcW w:w="1914" w:type="dxa"/>
            <w:shd w:val="clear" w:color="auto" w:fill="FFFFFF"/>
          </w:tcPr>
          <w:p w14:paraId="17455211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PPL</w:t>
            </w:r>
          </w:p>
          <w:p w14:paraId="67A136CF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(SVP)</w:t>
            </w:r>
          </w:p>
          <w:p w14:paraId="089DDFB7" w14:textId="2EC0A1E8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1120</w:t>
            </w:r>
          </w:p>
        </w:tc>
        <w:tc>
          <w:tcPr>
            <w:tcW w:w="426" w:type="dxa"/>
            <w:vMerge/>
            <w:shd w:val="clear" w:color="auto" w:fill="FFFFFF"/>
          </w:tcPr>
          <w:p w14:paraId="2B9C28CD" w14:textId="77777777" w:rsidR="007A6C7C" w:rsidRPr="00484685" w:rsidRDefault="007A6C7C" w:rsidP="0096274E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3" w:type="dxa"/>
            <w:gridSpan w:val="2"/>
            <w:shd w:val="clear" w:color="auto" w:fill="E7E6E6" w:themeFill="background2"/>
          </w:tcPr>
          <w:p w14:paraId="77887E0F" w14:textId="3A87286F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SA1-PBL-II-SVP-1108</w:t>
            </w:r>
          </w:p>
          <w:p w14:paraId="3017EE17" w14:textId="543A5C2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SA3-DSAL-SVS-1107</w:t>
            </w:r>
          </w:p>
        </w:tc>
        <w:tc>
          <w:tcPr>
            <w:tcW w:w="426" w:type="dxa"/>
            <w:vMerge/>
            <w:shd w:val="clear" w:color="auto" w:fill="FFFFFF"/>
          </w:tcPr>
          <w:p w14:paraId="2115C066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95" w:type="dxa"/>
            <w:gridSpan w:val="2"/>
            <w:vMerge/>
            <w:shd w:val="clear" w:color="auto" w:fill="FFFFFF"/>
          </w:tcPr>
          <w:p w14:paraId="5A82CCF0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84685" w:rsidRPr="00484685" w14:paraId="62E50442" w14:textId="77777777" w:rsidTr="00A62122">
        <w:trPr>
          <w:trHeight w:val="837"/>
          <w:jc w:val="center"/>
        </w:trPr>
        <w:tc>
          <w:tcPr>
            <w:tcW w:w="1049" w:type="dxa"/>
            <w:vMerge/>
            <w:shd w:val="clear" w:color="auto" w:fill="FFFFFF"/>
          </w:tcPr>
          <w:p w14:paraId="135F91B7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</w:tcPr>
          <w:p w14:paraId="5465C6A9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 xml:space="preserve">2C- B </w:t>
            </w:r>
          </w:p>
        </w:tc>
        <w:tc>
          <w:tcPr>
            <w:tcW w:w="2025" w:type="dxa"/>
            <w:shd w:val="clear" w:color="auto" w:fill="FFFFFF"/>
            <w:vAlign w:val="center"/>
          </w:tcPr>
          <w:p w14:paraId="7541AA83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M-III</w:t>
            </w:r>
          </w:p>
          <w:p w14:paraId="6BDBDB1C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(NVS)</w:t>
            </w:r>
          </w:p>
          <w:p w14:paraId="592E535A" w14:textId="509588E8" w:rsidR="007A6C7C" w:rsidRPr="00484685" w:rsidRDefault="007A6C7C" w:rsidP="0096274E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1119</w:t>
            </w:r>
          </w:p>
        </w:tc>
        <w:tc>
          <w:tcPr>
            <w:tcW w:w="1914" w:type="dxa"/>
            <w:shd w:val="clear" w:color="auto" w:fill="FFFFFF"/>
            <w:vAlign w:val="center"/>
          </w:tcPr>
          <w:p w14:paraId="431BDD04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MP</w:t>
            </w:r>
          </w:p>
          <w:p w14:paraId="13B2108A" w14:textId="77777777" w:rsidR="007A6C7C" w:rsidRPr="00484685" w:rsidRDefault="007A6C7C" w:rsidP="0096274E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(APD)</w:t>
            </w:r>
          </w:p>
          <w:p w14:paraId="74C50F32" w14:textId="313132F5" w:rsidR="007A6C7C" w:rsidRPr="00484685" w:rsidRDefault="007A6C7C" w:rsidP="0096274E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1119</w:t>
            </w:r>
          </w:p>
        </w:tc>
        <w:tc>
          <w:tcPr>
            <w:tcW w:w="426" w:type="dxa"/>
            <w:vMerge/>
            <w:shd w:val="clear" w:color="auto" w:fill="FFFFFF"/>
          </w:tcPr>
          <w:p w14:paraId="46E4DAF6" w14:textId="77777777" w:rsidR="007A6C7C" w:rsidRPr="00484685" w:rsidRDefault="007A6C7C" w:rsidP="0096274E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3" w:type="dxa"/>
            <w:gridSpan w:val="2"/>
            <w:shd w:val="clear" w:color="auto" w:fill="E7E6E6" w:themeFill="background2"/>
          </w:tcPr>
          <w:p w14:paraId="25302395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6576FEB2" w14:textId="1D8DAFAB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SB1-MPL-APD-1127</w:t>
            </w:r>
          </w:p>
          <w:p w14:paraId="0B3EA31D" w14:textId="528721FF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SB3-DSAL-SAD-1105</w:t>
            </w:r>
          </w:p>
        </w:tc>
        <w:tc>
          <w:tcPr>
            <w:tcW w:w="426" w:type="dxa"/>
            <w:vMerge/>
            <w:shd w:val="clear" w:color="auto" w:fill="FFFFFF"/>
          </w:tcPr>
          <w:p w14:paraId="7D044C00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95" w:type="dxa"/>
            <w:gridSpan w:val="2"/>
            <w:shd w:val="clear" w:color="auto" w:fill="FFFFFF"/>
          </w:tcPr>
          <w:p w14:paraId="28E48C3F" w14:textId="77777777" w:rsidR="007A6C7C" w:rsidRPr="00484685" w:rsidRDefault="007A6C7C" w:rsidP="0096274E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84685" w:rsidRPr="00484685" w14:paraId="45A52158" w14:textId="77777777" w:rsidTr="00A62122">
        <w:trPr>
          <w:trHeight w:val="835"/>
          <w:jc w:val="center"/>
        </w:trPr>
        <w:tc>
          <w:tcPr>
            <w:tcW w:w="1049" w:type="dxa"/>
            <w:vMerge/>
            <w:shd w:val="clear" w:color="auto" w:fill="FFFFFF"/>
          </w:tcPr>
          <w:p w14:paraId="06E13ABC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</w:tcPr>
          <w:p w14:paraId="09970136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>2C- C</w:t>
            </w:r>
          </w:p>
          <w:p w14:paraId="01162FF7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025" w:type="dxa"/>
            <w:shd w:val="clear" w:color="auto" w:fill="FFFFFF"/>
          </w:tcPr>
          <w:p w14:paraId="234EAF94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DSA</w:t>
            </w:r>
          </w:p>
          <w:p w14:paraId="5D3CBC33" w14:textId="77777777" w:rsidR="007A6C7C" w:rsidRPr="00484685" w:rsidRDefault="007A6C7C" w:rsidP="0096274E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(VSP)</w:t>
            </w:r>
          </w:p>
          <w:p w14:paraId="3103B4D3" w14:textId="7E0CC677" w:rsidR="007A6C7C" w:rsidRPr="00484685" w:rsidRDefault="007A6C7C" w:rsidP="0096274E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1118</w:t>
            </w:r>
          </w:p>
        </w:tc>
        <w:tc>
          <w:tcPr>
            <w:tcW w:w="1914" w:type="dxa"/>
            <w:shd w:val="clear" w:color="auto" w:fill="FFFFFF"/>
          </w:tcPr>
          <w:p w14:paraId="04B7206C" w14:textId="77777777" w:rsidR="007A6C7C" w:rsidRPr="00484685" w:rsidRDefault="007A6C7C" w:rsidP="0096274E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MP</w:t>
            </w:r>
          </w:p>
          <w:p w14:paraId="4B26D08B" w14:textId="77777777" w:rsidR="007A6C7C" w:rsidRPr="00484685" w:rsidRDefault="007A6C7C" w:rsidP="0096274E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Cs/>
                <w:color w:val="000000" w:themeColor="text1"/>
              </w:rPr>
              <w:t>(MPB)</w:t>
            </w:r>
          </w:p>
          <w:p w14:paraId="302731D5" w14:textId="2B1B5484" w:rsidR="007A6C7C" w:rsidRPr="00484685" w:rsidRDefault="007A6C7C" w:rsidP="0096274E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1118</w:t>
            </w:r>
          </w:p>
        </w:tc>
        <w:tc>
          <w:tcPr>
            <w:tcW w:w="426" w:type="dxa"/>
            <w:vMerge/>
            <w:shd w:val="clear" w:color="auto" w:fill="FFFFFF"/>
            <w:vAlign w:val="center"/>
          </w:tcPr>
          <w:p w14:paraId="6AAF83C1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3" w:type="dxa"/>
            <w:gridSpan w:val="2"/>
            <w:shd w:val="clear" w:color="auto" w:fill="E7E6E6" w:themeFill="background2"/>
          </w:tcPr>
          <w:p w14:paraId="621F295F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3940EA3" w14:textId="74502266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SC1-PBL-II-PK-1128</w:t>
            </w:r>
          </w:p>
          <w:p w14:paraId="1C5E4261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SC2-MPL-MPB-1104</w:t>
            </w:r>
          </w:p>
          <w:p w14:paraId="013CD834" w14:textId="43279F82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SC3-DSAL-VSP-1106</w:t>
            </w:r>
          </w:p>
        </w:tc>
        <w:tc>
          <w:tcPr>
            <w:tcW w:w="426" w:type="dxa"/>
            <w:vMerge/>
            <w:shd w:val="clear" w:color="auto" w:fill="FFFFFF"/>
          </w:tcPr>
          <w:p w14:paraId="163F01E8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95" w:type="dxa"/>
            <w:gridSpan w:val="2"/>
            <w:shd w:val="clear" w:color="auto" w:fill="FFFFFF"/>
            <w:vAlign w:val="center"/>
          </w:tcPr>
          <w:p w14:paraId="0A38F1E9" w14:textId="77777777" w:rsidR="007A6C7C" w:rsidRPr="00484685" w:rsidRDefault="007A6C7C" w:rsidP="0096274E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84685" w:rsidRPr="00484685" w14:paraId="3DFB0C0A" w14:textId="77777777" w:rsidTr="004E1ACF">
        <w:trPr>
          <w:trHeight w:val="413"/>
          <w:jc w:val="center"/>
        </w:trPr>
        <w:tc>
          <w:tcPr>
            <w:tcW w:w="1049" w:type="dxa"/>
            <w:vMerge/>
            <w:shd w:val="clear" w:color="auto" w:fill="FFFFFF"/>
          </w:tcPr>
          <w:p w14:paraId="6AFCF6CF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</w:tcPr>
          <w:p w14:paraId="05955073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>3C- A</w:t>
            </w:r>
          </w:p>
        </w:tc>
        <w:tc>
          <w:tcPr>
            <w:tcW w:w="3939" w:type="dxa"/>
            <w:gridSpan w:val="2"/>
            <w:shd w:val="clear" w:color="auto" w:fill="FBE4D5" w:themeFill="accent2" w:themeFillTint="33"/>
          </w:tcPr>
          <w:p w14:paraId="4A7B5ED4" w14:textId="67900BBB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TA1-LP-II-VDG-110</w:t>
            </w:r>
            <w:r w:rsidR="004D134D" w:rsidRPr="00484685">
              <w:rPr>
                <w:rFonts w:ascii="Arial" w:hAnsi="Arial" w:cs="Arial"/>
                <w:color w:val="000000" w:themeColor="text1"/>
              </w:rPr>
              <w:t>8</w:t>
            </w:r>
          </w:p>
          <w:p w14:paraId="4C3BF8F5" w14:textId="193DDF66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TA3-DSBDAL-SMS-110</w:t>
            </w:r>
            <w:r w:rsidR="004D134D" w:rsidRPr="00484685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33CABD26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71" w:type="dxa"/>
            <w:shd w:val="clear" w:color="auto" w:fill="FFFFFF"/>
          </w:tcPr>
          <w:p w14:paraId="1053635F" w14:textId="77777777" w:rsidR="002A4098" w:rsidRPr="002A4098" w:rsidRDefault="002A4098" w:rsidP="0096274E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</w:p>
          <w:p w14:paraId="3FB219C3" w14:textId="65F8AEB6" w:rsidR="007A6C7C" w:rsidRPr="00484685" w:rsidRDefault="002A4098" w:rsidP="0096274E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T&amp;P</w:t>
            </w:r>
          </w:p>
        </w:tc>
        <w:tc>
          <w:tcPr>
            <w:tcW w:w="1772" w:type="dxa"/>
            <w:shd w:val="clear" w:color="auto" w:fill="FFFFFF"/>
          </w:tcPr>
          <w:p w14:paraId="1303622A" w14:textId="77777777" w:rsidR="007A6C7C" w:rsidRPr="00484685" w:rsidRDefault="007A6C7C" w:rsidP="0096274E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03C73519" w14:textId="03D9A759" w:rsidR="00FB4A7E" w:rsidRPr="00484685" w:rsidRDefault="00FB4A7E" w:rsidP="0096274E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color w:val="000000" w:themeColor="text1"/>
              </w:rPr>
              <w:t xml:space="preserve">Audit Course </w:t>
            </w:r>
          </w:p>
        </w:tc>
        <w:tc>
          <w:tcPr>
            <w:tcW w:w="426" w:type="dxa"/>
            <w:vMerge/>
            <w:shd w:val="clear" w:color="auto" w:fill="FFFFFF"/>
          </w:tcPr>
          <w:p w14:paraId="0C4CAED7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95" w:type="dxa"/>
            <w:gridSpan w:val="2"/>
            <w:shd w:val="clear" w:color="auto" w:fill="FFFFFF"/>
          </w:tcPr>
          <w:p w14:paraId="74DC2EC4" w14:textId="77777777" w:rsidR="007A6C7C" w:rsidRPr="00484685" w:rsidRDefault="007A6C7C" w:rsidP="0096274E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84685" w:rsidRPr="00484685" w14:paraId="7CEE1FF2" w14:textId="77777777" w:rsidTr="003B211E">
        <w:trPr>
          <w:trHeight w:val="392"/>
          <w:jc w:val="center"/>
        </w:trPr>
        <w:tc>
          <w:tcPr>
            <w:tcW w:w="1049" w:type="dxa"/>
            <w:vMerge/>
            <w:shd w:val="clear" w:color="auto" w:fill="FFFFFF"/>
          </w:tcPr>
          <w:p w14:paraId="6309B8C4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</w:tcPr>
          <w:p w14:paraId="07022EF1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 xml:space="preserve">3C- B </w:t>
            </w:r>
          </w:p>
        </w:tc>
        <w:tc>
          <w:tcPr>
            <w:tcW w:w="3939" w:type="dxa"/>
            <w:gridSpan w:val="2"/>
            <w:shd w:val="clear" w:color="auto" w:fill="FBE4D5" w:themeFill="accent2" w:themeFillTint="33"/>
            <w:vAlign w:val="center"/>
          </w:tcPr>
          <w:p w14:paraId="61E9FDB4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TB1-LP-II-MPB-1127</w:t>
            </w:r>
          </w:p>
          <w:p w14:paraId="18DE1DF6" w14:textId="7C8173D5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TB3-DSBDAL-SGJ-11</w:t>
            </w:r>
            <w:r w:rsidR="00906CB2" w:rsidRPr="00484685">
              <w:rPr>
                <w:rFonts w:ascii="Arial" w:hAnsi="Arial" w:cs="Arial"/>
                <w:color w:val="000000" w:themeColor="text1"/>
              </w:rPr>
              <w:t>28</w:t>
            </w:r>
          </w:p>
          <w:p w14:paraId="79CF9110" w14:textId="246AE2A1" w:rsidR="007A6C7C" w:rsidRPr="00484685" w:rsidRDefault="007A6C7C" w:rsidP="0096274E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2AFD17E3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14:paraId="0960BD67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WT</w:t>
            </w:r>
          </w:p>
          <w:p w14:paraId="5F4EBDBB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(KAJ)</w:t>
            </w:r>
          </w:p>
          <w:p w14:paraId="477CBD04" w14:textId="176C1E65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84685">
              <w:rPr>
                <w:rFonts w:ascii="Arial" w:hAnsi="Arial" w:cs="Arial"/>
                <w:color w:val="000000" w:themeColor="text1"/>
              </w:rPr>
              <w:t>1119</w:t>
            </w:r>
          </w:p>
          <w:p w14:paraId="7A5F5109" w14:textId="430AE1A8" w:rsidR="007A6C7C" w:rsidRPr="00484685" w:rsidRDefault="007A6C7C" w:rsidP="0096274E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772" w:type="dxa"/>
            <w:shd w:val="clear" w:color="auto" w:fill="FFFFFF"/>
            <w:vAlign w:val="center"/>
          </w:tcPr>
          <w:p w14:paraId="4A8A29B8" w14:textId="1ED52ED0" w:rsidR="007A6C7C" w:rsidRPr="00484685" w:rsidRDefault="00FB4A7E" w:rsidP="0096274E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color w:val="000000" w:themeColor="text1"/>
              </w:rPr>
              <w:t>Audit Course</w:t>
            </w:r>
          </w:p>
        </w:tc>
        <w:tc>
          <w:tcPr>
            <w:tcW w:w="426" w:type="dxa"/>
            <w:vMerge/>
            <w:shd w:val="clear" w:color="auto" w:fill="FFFFFF"/>
          </w:tcPr>
          <w:p w14:paraId="316F51E9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95" w:type="dxa"/>
            <w:gridSpan w:val="2"/>
            <w:shd w:val="clear" w:color="auto" w:fill="FFFFFF"/>
          </w:tcPr>
          <w:p w14:paraId="16A617DC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84685" w:rsidRPr="00484685" w14:paraId="576BB3C9" w14:textId="77777777" w:rsidTr="009A76B3">
        <w:trPr>
          <w:trHeight w:val="425"/>
          <w:jc w:val="center"/>
        </w:trPr>
        <w:tc>
          <w:tcPr>
            <w:tcW w:w="1049" w:type="dxa"/>
            <w:vMerge/>
            <w:shd w:val="clear" w:color="auto" w:fill="FFFFFF"/>
          </w:tcPr>
          <w:p w14:paraId="564C7CA0" w14:textId="4440DC6C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</w:tcPr>
          <w:p w14:paraId="4F55EDC0" w14:textId="553E6ACA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>4C</w:t>
            </w:r>
          </w:p>
        </w:tc>
        <w:tc>
          <w:tcPr>
            <w:tcW w:w="3939" w:type="dxa"/>
            <w:gridSpan w:val="2"/>
            <w:shd w:val="clear" w:color="auto" w:fill="FFFFFF"/>
          </w:tcPr>
          <w:p w14:paraId="2E8EC09C" w14:textId="5ADCB29D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>Project Work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357FDCB1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3" w:type="dxa"/>
            <w:gridSpan w:val="2"/>
            <w:shd w:val="clear" w:color="auto" w:fill="FFFFFF"/>
          </w:tcPr>
          <w:p w14:paraId="054238BD" w14:textId="5FBD1B95" w:rsidR="007A6C7C" w:rsidRPr="00484685" w:rsidRDefault="007A6C7C" w:rsidP="0096274E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84685">
              <w:rPr>
                <w:rFonts w:ascii="Arial" w:hAnsi="Arial" w:cs="Arial"/>
                <w:b/>
                <w:bCs/>
                <w:color w:val="000000" w:themeColor="text1"/>
              </w:rPr>
              <w:t>Project Work</w:t>
            </w:r>
          </w:p>
        </w:tc>
        <w:tc>
          <w:tcPr>
            <w:tcW w:w="426" w:type="dxa"/>
            <w:vMerge/>
            <w:shd w:val="clear" w:color="auto" w:fill="FFFFFF"/>
          </w:tcPr>
          <w:p w14:paraId="5887543F" w14:textId="77777777" w:rsidR="007A6C7C" w:rsidRPr="00484685" w:rsidRDefault="007A6C7C" w:rsidP="009627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95" w:type="dxa"/>
            <w:gridSpan w:val="2"/>
            <w:shd w:val="clear" w:color="auto" w:fill="FFFFFF"/>
          </w:tcPr>
          <w:p w14:paraId="5AB7C775" w14:textId="77777777" w:rsidR="007A6C7C" w:rsidRPr="00484685" w:rsidRDefault="007A6C7C" w:rsidP="0096274E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653CE987" w14:textId="77777777" w:rsidR="00F625D9" w:rsidRPr="00484685" w:rsidRDefault="00F625D9" w:rsidP="0096274E">
      <w:pPr>
        <w:shd w:val="clear" w:color="auto" w:fill="FFFFFF" w:themeFill="background1"/>
        <w:tabs>
          <w:tab w:val="left" w:pos="908"/>
          <w:tab w:val="left" w:pos="8030"/>
        </w:tabs>
        <w:jc w:val="both"/>
        <w:rPr>
          <w:rFonts w:ascii="Arial" w:hAnsi="Arial" w:cs="Arial"/>
          <w:color w:val="000000" w:themeColor="text1"/>
        </w:rPr>
      </w:pPr>
      <w:r w:rsidRPr="00484685">
        <w:rPr>
          <w:rFonts w:ascii="Arial" w:hAnsi="Arial" w:cs="Arial"/>
          <w:color w:val="000000" w:themeColor="text1"/>
        </w:rPr>
        <w:t xml:space="preserve">    </w:t>
      </w:r>
    </w:p>
    <w:p w14:paraId="6CD7D275" w14:textId="77777777" w:rsidR="009A76B3" w:rsidRPr="00484685" w:rsidRDefault="009A76B3" w:rsidP="0096274E">
      <w:pPr>
        <w:shd w:val="clear" w:color="auto" w:fill="FFFFFF" w:themeFill="background1"/>
        <w:tabs>
          <w:tab w:val="left" w:pos="908"/>
          <w:tab w:val="left" w:pos="8030"/>
        </w:tabs>
        <w:jc w:val="both"/>
        <w:rPr>
          <w:rFonts w:ascii="Arial" w:hAnsi="Arial" w:cs="Arial"/>
          <w:color w:val="000000" w:themeColor="text1"/>
        </w:rPr>
      </w:pPr>
    </w:p>
    <w:p w14:paraId="2EB1BA5B" w14:textId="77777777" w:rsidR="009A76B3" w:rsidRPr="00484685" w:rsidRDefault="009A76B3" w:rsidP="0096274E">
      <w:pPr>
        <w:shd w:val="clear" w:color="auto" w:fill="FFFFFF" w:themeFill="background1"/>
        <w:tabs>
          <w:tab w:val="left" w:pos="908"/>
          <w:tab w:val="left" w:pos="8030"/>
        </w:tabs>
        <w:jc w:val="both"/>
        <w:rPr>
          <w:rFonts w:ascii="Arial" w:hAnsi="Arial" w:cs="Arial"/>
          <w:color w:val="000000" w:themeColor="text1"/>
        </w:rPr>
      </w:pPr>
    </w:p>
    <w:tbl>
      <w:tblPr>
        <w:tblW w:w="14034" w:type="dxa"/>
        <w:tblInd w:w="108" w:type="dxa"/>
        <w:tblLook w:val="04A0" w:firstRow="1" w:lastRow="0" w:firstColumn="1" w:lastColumn="0" w:noHBand="0" w:noVBand="1"/>
      </w:tblPr>
      <w:tblGrid>
        <w:gridCol w:w="14034"/>
      </w:tblGrid>
      <w:tr w:rsidR="00484685" w:rsidRPr="00484685" w14:paraId="5ABA847F" w14:textId="77777777" w:rsidTr="00C15400">
        <w:trPr>
          <w:trHeight w:val="300"/>
        </w:trPr>
        <w:tc>
          <w:tcPr>
            <w:tcW w:w="1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7059B" w14:textId="77777777" w:rsidR="00F625D9" w:rsidRPr="00484685" w:rsidRDefault="00F625D9" w:rsidP="0096274E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lang w:val="en-IN" w:eastAsia="en-IN"/>
              </w:rPr>
            </w:pPr>
            <w:r w:rsidRPr="00484685">
              <w:rPr>
                <w:rFonts w:ascii="Arial" w:hAnsi="Arial" w:cs="Arial"/>
                <w:color w:val="000000" w:themeColor="text1"/>
                <w:lang w:val="en-IN" w:eastAsia="en-IN"/>
              </w:rPr>
              <w:t xml:space="preserve">                                    </w:t>
            </w:r>
          </w:p>
          <w:p w14:paraId="06AEEF44" w14:textId="77777777" w:rsidR="00F625D9" w:rsidRPr="00484685" w:rsidRDefault="00F625D9" w:rsidP="0096274E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  <w:lang w:val="en-IN" w:eastAsia="en-IN"/>
              </w:rPr>
            </w:pPr>
            <w:r w:rsidRPr="00484685">
              <w:rPr>
                <w:rFonts w:ascii="Arial" w:hAnsi="Arial" w:cs="Arial"/>
                <w:color w:val="000000" w:themeColor="text1"/>
                <w:lang w:val="en-IN" w:eastAsia="en-IN"/>
              </w:rPr>
              <w:t xml:space="preserve">                    </w:t>
            </w:r>
            <w:r w:rsidRPr="00484685">
              <w:rPr>
                <w:rFonts w:ascii="Arial" w:hAnsi="Arial" w:cs="Arial"/>
                <w:b/>
                <w:color w:val="000000" w:themeColor="text1"/>
                <w:lang w:val="en-IN" w:eastAsia="en-IN"/>
              </w:rPr>
              <w:t xml:space="preserve">Prof. A.A. </w:t>
            </w:r>
            <w:proofErr w:type="spellStart"/>
            <w:r w:rsidRPr="00484685">
              <w:rPr>
                <w:rFonts w:ascii="Arial" w:hAnsi="Arial" w:cs="Arial"/>
                <w:b/>
                <w:color w:val="000000" w:themeColor="text1"/>
                <w:lang w:val="en-IN" w:eastAsia="en-IN"/>
              </w:rPr>
              <w:t>Bamanikar</w:t>
            </w:r>
            <w:proofErr w:type="spellEnd"/>
            <w:r w:rsidRPr="00484685">
              <w:rPr>
                <w:rFonts w:ascii="Arial" w:hAnsi="Arial" w:cs="Arial"/>
                <w:b/>
                <w:color w:val="000000" w:themeColor="text1"/>
                <w:lang w:val="en-IN" w:eastAsia="en-IN"/>
              </w:rPr>
              <w:t xml:space="preserve">                                              </w:t>
            </w:r>
            <w:proofErr w:type="spellStart"/>
            <w:r w:rsidRPr="00484685">
              <w:rPr>
                <w:rFonts w:ascii="Arial" w:hAnsi="Arial" w:cs="Arial"/>
                <w:b/>
                <w:color w:val="000000" w:themeColor="text1"/>
                <w:lang w:val="en-IN" w:eastAsia="en-IN"/>
              </w:rPr>
              <w:t>Dr.</w:t>
            </w:r>
            <w:proofErr w:type="spellEnd"/>
            <w:r w:rsidRPr="00484685">
              <w:rPr>
                <w:rFonts w:ascii="Arial" w:hAnsi="Arial" w:cs="Arial"/>
                <w:b/>
                <w:color w:val="000000" w:themeColor="text1"/>
                <w:lang w:val="en-IN" w:eastAsia="en-IN"/>
              </w:rPr>
              <w:t xml:space="preserve"> </w:t>
            </w:r>
            <w:proofErr w:type="spellStart"/>
            <w:r w:rsidRPr="00484685">
              <w:rPr>
                <w:rFonts w:ascii="Arial" w:hAnsi="Arial" w:cs="Arial"/>
                <w:b/>
                <w:color w:val="000000" w:themeColor="text1"/>
                <w:lang w:val="en-IN" w:eastAsia="en-IN"/>
              </w:rPr>
              <w:t>M.P.Borawake</w:t>
            </w:r>
            <w:proofErr w:type="spellEnd"/>
            <w:r w:rsidRPr="00484685">
              <w:rPr>
                <w:rFonts w:ascii="Arial" w:hAnsi="Arial" w:cs="Arial"/>
                <w:b/>
                <w:color w:val="000000" w:themeColor="text1"/>
                <w:lang w:val="en-IN" w:eastAsia="en-IN"/>
              </w:rPr>
              <w:t xml:space="preserve">                                                </w:t>
            </w:r>
            <w:proofErr w:type="spellStart"/>
            <w:r w:rsidRPr="00484685">
              <w:rPr>
                <w:rFonts w:ascii="Arial" w:hAnsi="Arial" w:cs="Arial"/>
                <w:b/>
                <w:color w:val="000000" w:themeColor="text1"/>
                <w:lang w:val="en-IN" w:eastAsia="en-IN"/>
              </w:rPr>
              <w:t>Dr.</w:t>
            </w:r>
            <w:proofErr w:type="spellEnd"/>
            <w:r w:rsidRPr="00484685">
              <w:rPr>
                <w:rFonts w:ascii="Arial" w:hAnsi="Arial" w:cs="Arial"/>
                <w:b/>
                <w:color w:val="000000" w:themeColor="text1"/>
                <w:lang w:val="en-IN" w:eastAsia="en-IN"/>
              </w:rPr>
              <w:t xml:space="preserve"> R.V. </w:t>
            </w:r>
            <w:proofErr w:type="spellStart"/>
            <w:r w:rsidRPr="00484685">
              <w:rPr>
                <w:rFonts w:ascii="Arial" w:hAnsi="Arial" w:cs="Arial"/>
                <w:b/>
                <w:color w:val="000000" w:themeColor="text1"/>
                <w:lang w:val="en-IN" w:eastAsia="en-IN"/>
              </w:rPr>
              <w:t>Patil</w:t>
            </w:r>
            <w:proofErr w:type="spellEnd"/>
            <w:r w:rsidRPr="00484685">
              <w:rPr>
                <w:rFonts w:ascii="Arial" w:hAnsi="Arial" w:cs="Arial"/>
                <w:b/>
                <w:color w:val="000000" w:themeColor="text1"/>
                <w:lang w:val="en-IN" w:eastAsia="en-IN"/>
              </w:rPr>
              <w:t xml:space="preserve"> </w:t>
            </w:r>
          </w:p>
          <w:p w14:paraId="001DC32C" w14:textId="77777777" w:rsidR="00F625D9" w:rsidRPr="00484685" w:rsidRDefault="00F625D9" w:rsidP="0096274E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lang w:val="en-IN" w:eastAsia="en-IN"/>
              </w:rPr>
            </w:pPr>
            <w:r w:rsidRPr="00484685">
              <w:rPr>
                <w:rFonts w:ascii="Arial" w:hAnsi="Arial" w:cs="Arial"/>
                <w:b/>
                <w:color w:val="000000" w:themeColor="text1"/>
                <w:lang w:val="en-IN" w:eastAsia="en-IN"/>
              </w:rPr>
              <w:t xml:space="preserve">                     </w:t>
            </w:r>
            <w:r w:rsidRPr="00484685">
              <w:rPr>
                <w:rFonts w:ascii="Arial" w:hAnsi="Arial" w:cs="Arial"/>
                <w:color w:val="000000" w:themeColor="text1"/>
                <w:lang w:val="en-IN" w:eastAsia="en-IN"/>
              </w:rPr>
              <w:t xml:space="preserve">Time Table </w:t>
            </w:r>
            <w:proofErr w:type="spellStart"/>
            <w:r w:rsidRPr="00484685">
              <w:rPr>
                <w:rFonts w:ascii="Arial" w:hAnsi="Arial" w:cs="Arial"/>
                <w:color w:val="000000" w:themeColor="text1"/>
                <w:lang w:val="en-IN" w:eastAsia="en-IN"/>
              </w:rPr>
              <w:t>Incharge</w:t>
            </w:r>
            <w:proofErr w:type="spellEnd"/>
            <w:r w:rsidRPr="00484685">
              <w:rPr>
                <w:rFonts w:ascii="Arial" w:hAnsi="Arial" w:cs="Arial"/>
                <w:color w:val="000000" w:themeColor="text1"/>
                <w:lang w:val="en-IN" w:eastAsia="en-IN"/>
              </w:rPr>
              <w:t xml:space="preserve">                                                           H.O.D.                                                           Principal</w:t>
            </w:r>
          </w:p>
          <w:p w14:paraId="10D51CB2" w14:textId="77777777" w:rsidR="00F625D9" w:rsidRPr="00484685" w:rsidRDefault="00F625D9" w:rsidP="0096274E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lang w:val="en-IN" w:eastAsia="en-IN"/>
              </w:rPr>
            </w:pPr>
          </w:p>
        </w:tc>
      </w:tr>
    </w:tbl>
    <w:p w14:paraId="7593511B" w14:textId="77777777" w:rsidR="008112A3" w:rsidRPr="00484685" w:rsidRDefault="008112A3" w:rsidP="0096274E">
      <w:pPr>
        <w:shd w:val="clear" w:color="auto" w:fill="FFFFFF" w:themeFill="background1"/>
        <w:rPr>
          <w:rFonts w:ascii="Arial" w:hAnsi="Arial" w:cs="Arial"/>
          <w:color w:val="000000" w:themeColor="text1"/>
          <w:sz w:val="22"/>
          <w:szCs w:val="22"/>
        </w:rPr>
      </w:pPr>
    </w:p>
    <w:p w14:paraId="66253546" w14:textId="77777777" w:rsidR="001C537C" w:rsidRPr="00484685" w:rsidRDefault="001C537C" w:rsidP="0096274E">
      <w:pPr>
        <w:shd w:val="clear" w:color="auto" w:fill="FFFFFF" w:themeFill="background1"/>
        <w:rPr>
          <w:rFonts w:ascii="Arial" w:hAnsi="Arial" w:cs="Arial"/>
          <w:color w:val="000000" w:themeColor="text1"/>
          <w:sz w:val="22"/>
          <w:szCs w:val="22"/>
        </w:rPr>
      </w:pPr>
    </w:p>
    <w:p w14:paraId="3C79BCC2" w14:textId="77777777" w:rsidR="001C537C" w:rsidRPr="00484685" w:rsidRDefault="001C537C" w:rsidP="0096274E">
      <w:pPr>
        <w:shd w:val="clear" w:color="auto" w:fill="FFFFFF" w:themeFill="background1"/>
        <w:rPr>
          <w:rFonts w:ascii="Arial" w:hAnsi="Arial" w:cs="Arial"/>
          <w:color w:val="000000" w:themeColor="text1"/>
          <w:sz w:val="22"/>
          <w:szCs w:val="22"/>
        </w:rPr>
      </w:pPr>
    </w:p>
    <w:p w14:paraId="254B41C2" w14:textId="77777777" w:rsidR="001C537C" w:rsidRPr="00484685" w:rsidRDefault="001C537C" w:rsidP="0096274E">
      <w:pPr>
        <w:shd w:val="clear" w:color="auto" w:fill="FFFFFF" w:themeFill="background1"/>
        <w:rPr>
          <w:rFonts w:ascii="Arial" w:hAnsi="Arial" w:cs="Arial"/>
          <w:color w:val="000000" w:themeColor="text1"/>
          <w:sz w:val="22"/>
          <w:szCs w:val="22"/>
        </w:rPr>
      </w:pPr>
    </w:p>
    <w:p w14:paraId="2F9B7305" w14:textId="77777777" w:rsidR="008112A3" w:rsidRPr="00484685" w:rsidRDefault="008112A3" w:rsidP="0096274E">
      <w:pPr>
        <w:shd w:val="clear" w:color="auto" w:fill="FFFFFF" w:themeFill="background1"/>
        <w:tabs>
          <w:tab w:val="left" w:pos="1775"/>
        </w:tabs>
        <w:rPr>
          <w:rFonts w:ascii="Arial" w:hAnsi="Arial" w:cs="Arial"/>
          <w:color w:val="000000" w:themeColor="text1"/>
          <w:sz w:val="22"/>
          <w:szCs w:val="22"/>
        </w:rPr>
      </w:pPr>
      <w:r w:rsidRPr="00484685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10C64E33" w14:textId="292DEB98" w:rsidR="008112A3" w:rsidRPr="00484685" w:rsidRDefault="008112A3" w:rsidP="0096274E">
      <w:pPr>
        <w:shd w:val="clear" w:color="auto" w:fill="FFFFFF" w:themeFill="background1"/>
        <w:tabs>
          <w:tab w:val="left" w:pos="1775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2058CEC6" w14:textId="77777777" w:rsidR="008A1DDA" w:rsidRPr="00484685" w:rsidRDefault="008A1DDA" w:rsidP="0096274E">
      <w:pPr>
        <w:shd w:val="clear" w:color="auto" w:fill="FFFFFF" w:themeFill="background1"/>
        <w:tabs>
          <w:tab w:val="left" w:pos="1775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0A014C30" w14:textId="77777777" w:rsidR="008A1DDA" w:rsidRPr="00484685" w:rsidRDefault="008A1DDA" w:rsidP="0096274E">
      <w:pPr>
        <w:shd w:val="clear" w:color="auto" w:fill="FFFFFF" w:themeFill="background1"/>
        <w:tabs>
          <w:tab w:val="left" w:pos="1775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03267856" w14:textId="77777777" w:rsidR="008A1DDA" w:rsidRPr="00484685" w:rsidRDefault="008A1DDA" w:rsidP="0096274E">
      <w:pPr>
        <w:shd w:val="clear" w:color="auto" w:fill="FFFFFF" w:themeFill="background1"/>
        <w:tabs>
          <w:tab w:val="left" w:pos="908"/>
          <w:tab w:val="left" w:pos="8030"/>
        </w:tabs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5E32713" w14:textId="77777777" w:rsidR="008A1DDA" w:rsidRPr="00484685" w:rsidRDefault="008A1DDA" w:rsidP="0096274E">
      <w:pPr>
        <w:shd w:val="clear" w:color="auto" w:fill="FFFFFF" w:themeFill="background1"/>
        <w:tabs>
          <w:tab w:val="left" w:pos="908"/>
          <w:tab w:val="left" w:pos="8030"/>
        </w:tabs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65EE7B6" w14:textId="77777777" w:rsidR="008A1DDA" w:rsidRPr="00484685" w:rsidRDefault="008A1DDA" w:rsidP="0096274E">
      <w:pPr>
        <w:shd w:val="clear" w:color="auto" w:fill="FFFFFF" w:themeFill="background1"/>
        <w:tabs>
          <w:tab w:val="left" w:pos="908"/>
          <w:tab w:val="left" w:pos="803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84685">
        <w:rPr>
          <w:rFonts w:ascii="Arial" w:hAnsi="Arial" w:cs="Arial"/>
          <w:color w:val="000000" w:themeColor="text1"/>
          <w:sz w:val="22"/>
          <w:szCs w:val="22"/>
        </w:rPr>
        <w:t xml:space="preserve">     </w:t>
      </w:r>
    </w:p>
    <w:tbl>
      <w:tblPr>
        <w:tblpPr w:leftFromText="180" w:rightFromText="180" w:vertAnchor="text" w:horzAnchor="margin" w:tblpY="-59"/>
        <w:tblOverlap w:val="never"/>
        <w:tblW w:w="7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1"/>
        <w:gridCol w:w="3208"/>
        <w:gridCol w:w="3260"/>
      </w:tblGrid>
      <w:tr w:rsidR="00484685" w:rsidRPr="00484685" w14:paraId="6F1F2B6A" w14:textId="77777777" w:rsidTr="00D6727D">
        <w:trPr>
          <w:trHeight w:val="161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BF993" w14:textId="77777777" w:rsidR="008A1DDA" w:rsidRPr="00484685" w:rsidRDefault="008A1DDA" w:rsidP="0096274E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b/>
                <w:color w:val="000000" w:themeColor="text1"/>
                <w:sz w:val="22"/>
              </w:rPr>
              <w:t>Subject SE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248AD" w14:textId="77777777" w:rsidR="008A1DDA" w:rsidRPr="00484685" w:rsidRDefault="008A1DDA" w:rsidP="0096274E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b/>
                <w:color w:val="000000" w:themeColor="text1"/>
                <w:sz w:val="22"/>
              </w:rPr>
              <w:t>Full Form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B119A" w14:textId="77777777" w:rsidR="008A1DDA" w:rsidRPr="00484685" w:rsidRDefault="008A1DDA" w:rsidP="0096274E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b/>
                <w:color w:val="000000" w:themeColor="text1"/>
                <w:sz w:val="22"/>
              </w:rPr>
              <w:t>Name of Staff</w:t>
            </w:r>
          </w:p>
        </w:tc>
      </w:tr>
      <w:tr w:rsidR="00484685" w:rsidRPr="00484685" w14:paraId="319ACFB7" w14:textId="77777777" w:rsidTr="00D6727D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85FC" w14:textId="77777777" w:rsidR="008A1DDA" w:rsidRPr="00484685" w:rsidRDefault="008A1DDA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>EM-III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CD6C" w14:textId="77777777" w:rsidR="008A1DDA" w:rsidRPr="00484685" w:rsidRDefault="008A1DDA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>Engineering Mathematics -III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024A" w14:textId="77D9F20D" w:rsidR="008A1DDA" w:rsidRPr="00484685" w:rsidRDefault="008A1DDA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>Div A</w:t>
            </w:r>
            <w:r w:rsidR="00F04284" w:rsidRPr="00484685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  <w:r w:rsidRPr="00484685">
              <w:rPr>
                <w:rFonts w:ascii="Arial" w:hAnsi="Arial" w:cs="Arial"/>
                <w:color w:val="000000" w:themeColor="text1"/>
                <w:sz w:val="22"/>
              </w:rPr>
              <w:t>-</w:t>
            </w:r>
            <w:r w:rsidR="00910F74" w:rsidRPr="00484685">
              <w:rPr>
                <w:rFonts w:ascii="Arial" w:hAnsi="Arial" w:cs="Arial"/>
                <w:color w:val="000000" w:themeColor="text1"/>
                <w:sz w:val="22"/>
              </w:rPr>
              <w:t xml:space="preserve"> Prof. C.A. </w:t>
            </w:r>
            <w:proofErr w:type="spellStart"/>
            <w:r w:rsidR="00910F74" w:rsidRPr="00484685">
              <w:rPr>
                <w:rFonts w:ascii="Arial" w:hAnsi="Arial" w:cs="Arial"/>
                <w:color w:val="000000" w:themeColor="text1"/>
                <w:sz w:val="22"/>
              </w:rPr>
              <w:t>Gharate</w:t>
            </w:r>
            <w:proofErr w:type="spellEnd"/>
            <w:r w:rsidR="00910F74" w:rsidRPr="00484685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  <w:p w14:paraId="2A8E568B" w14:textId="4A768C53" w:rsidR="008A1DDA" w:rsidRPr="00484685" w:rsidRDefault="008A1DDA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 xml:space="preserve">Div B, C </w:t>
            </w:r>
            <w:r w:rsidR="00F04284" w:rsidRPr="00484685">
              <w:rPr>
                <w:rFonts w:ascii="Arial" w:hAnsi="Arial" w:cs="Arial"/>
                <w:color w:val="000000" w:themeColor="text1"/>
                <w:sz w:val="22"/>
              </w:rPr>
              <w:t xml:space="preserve">– Prof. N.V. </w:t>
            </w:r>
            <w:proofErr w:type="spellStart"/>
            <w:r w:rsidR="00F04284" w:rsidRPr="00484685">
              <w:rPr>
                <w:rFonts w:ascii="Arial" w:hAnsi="Arial" w:cs="Arial"/>
                <w:color w:val="000000" w:themeColor="text1"/>
                <w:sz w:val="22"/>
              </w:rPr>
              <w:t>Shinde</w:t>
            </w:r>
            <w:proofErr w:type="spellEnd"/>
            <w:r w:rsidR="00F04284" w:rsidRPr="00484685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</w:tc>
      </w:tr>
      <w:tr w:rsidR="00484685" w:rsidRPr="00484685" w14:paraId="7F34125C" w14:textId="77777777" w:rsidTr="00D6727D">
        <w:trPr>
          <w:trHeight w:val="744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6252" w14:textId="4CC5D6F5" w:rsidR="008A1DDA" w:rsidRPr="00484685" w:rsidRDefault="008A1DDA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>DSA</w:t>
            </w:r>
            <w:r w:rsidR="00F04284" w:rsidRPr="00484685">
              <w:rPr>
                <w:rFonts w:ascii="Arial" w:hAnsi="Arial" w:cs="Arial"/>
                <w:color w:val="000000" w:themeColor="text1"/>
                <w:sz w:val="22"/>
              </w:rPr>
              <w:t xml:space="preserve"> &amp; DSAL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BD09" w14:textId="77777777" w:rsidR="008A1DDA" w:rsidRPr="00484685" w:rsidRDefault="008A1DDA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>Data Structures and Algorithms</w:t>
            </w:r>
            <w:r w:rsidR="00F04284" w:rsidRPr="00484685">
              <w:rPr>
                <w:rFonts w:ascii="Arial" w:hAnsi="Arial" w:cs="Arial"/>
                <w:color w:val="000000" w:themeColor="text1"/>
                <w:sz w:val="22"/>
              </w:rPr>
              <w:t xml:space="preserve"> &amp; </w:t>
            </w:r>
          </w:p>
          <w:p w14:paraId="1E0B982B" w14:textId="2B17D7FD" w:rsidR="00F04284" w:rsidRPr="00484685" w:rsidRDefault="00F04284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>Data Structures and Algorithms Laboratory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405B" w14:textId="77777777" w:rsidR="008A1DDA" w:rsidRPr="00484685" w:rsidRDefault="008A1DDA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 xml:space="preserve">Div A – Prof. S.V. </w:t>
            </w:r>
            <w:proofErr w:type="spellStart"/>
            <w:r w:rsidRPr="00484685">
              <w:rPr>
                <w:rFonts w:ascii="Arial" w:hAnsi="Arial" w:cs="Arial"/>
                <w:color w:val="000000" w:themeColor="text1"/>
                <w:sz w:val="22"/>
              </w:rPr>
              <w:t>Shinde</w:t>
            </w:r>
            <w:proofErr w:type="spellEnd"/>
          </w:p>
          <w:p w14:paraId="40F21D74" w14:textId="77777777" w:rsidR="00F04284" w:rsidRPr="00484685" w:rsidRDefault="008A1DDA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>Div B – Prof. S. A</w:t>
            </w:r>
            <w:r w:rsidR="00F04284" w:rsidRPr="00484685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  <w:proofErr w:type="spellStart"/>
            <w:r w:rsidR="00F04284" w:rsidRPr="00484685">
              <w:rPr>
                <w:rFonts w:ascii="Arial" w:hAnsi="Arial" w:cs="Arial"/>
                <w:color w:val="000000" w:themeColor="text1"/>
                <w:sz w:val="22"/>
              </w:rPr>
              <w:t>Dumbre</w:t>
            </w:r>
            <w:proofErr w:type="spellEnd"/>
          </w:p>
          <w:p w14:paraId="56A47BF4" w14:textId="75E61749" w:rsidR="008A1DDA" w:rsidRPr="00484685" w:rsidRDefault="00D6727D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 xml:space="preserve">Div C – </w:t>
            </w:r>
            <w:proofErr w:type="spellStart"/>
            <w:r w:rsidRPr="00484685">
              <w:rPr>
                <w:rFonts w:ascii="Arial" w:hAnsi="Arial" w:cs="Arial"/>
                <w:color w:val="000000" w:themeColor="text1"/>
                <w:sz w:val="22"/>
              </w:rPr>
              <w:t>Prof.</w:t>
            </w:r>
            <w:r w:rsidR="00F04284" w:rsidRPr="00484685">
              <w:rPr>
                <w:rFonts w:ascii="Arial" w:hAnsi="Arial" w:cs="Arial"/>
                <w:color w:val="000000" w:themeColor="text1"/>
                <w:sz w:val="22"/>
              </w:rPr>
              <w:t>V.S</w:t>
            </w:r>
            <w:proofErr w:type="spellEnd"/>
            <w:r w:rsidR="00F04284" w:rsidRPr="00484685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  <w:proofErr w:type="spellStart"/>
            <w:r w:rsidR="00F04284" w:rsidRPr="00484685">
              <w:rPr>
                <w:rFonts w:ascii="Arial" w:hAnsi="Arial" w:cs="Arial"/>
                <w:color w:val="000000" w:themeColor="text1"/>
                <w:sz w:val="22"/>
              </w:rPr>
              <w:t>Patil</w:t>
            </w:r>
            <w:proofErr w:type="spellEnd"/>
            <w:r w:rsidR="00F04284" w:rsidRPr="00484685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  <w:r w:rsidR="008A1DDA" w:rsidRPr="00484685">
              <w:rPr>
                <w:rFonts w:ascii="Arial" w:hAnsi="Arial" w:cs="Arial"/>
                <w:color w:val="000000" w:themeColor="text1"/>
                <w:sz w:val="22"/>
              </w:rPr>
              <w:t xml:space="preserve">. </w:t>
            </w:r>
          </w:p>
        </w:tc>
      </w:tr>
      <w:tr w:rsidR="00484685" w:rsidRPr="00484685" w14:paraId="5D9416F3" w14:textId="77777777" w:rsidTr="00D6727D">
        <w:trPr>
          <w:trHeight w:val="187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41A5" w14:textId="2360B8B2" w:rsidR="00F04284" w:rsidRPr="00484685" w:rsidRDefault="00F04284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>SE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11E9" w14:textId="77777777" w:rsidR="00F04284" w:rsidRPr="00484685" w:rsidRDefault="00F04284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 xml:space="preserve">Software Engineering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F8BA" w14:textId="3207DBD5" w:rsidR="00F04284" w:rsidRPr="00484685" w:rsidRDefault="00F04284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 xml:space="preserve">Div A – Prof. A.A. </w:t>
            </w:r>
            <w:proofErr w:type="spellStart"/>
            <w:r w:rsidRPr="00484685">
              <w:rPr>
                <w:rFonts w:ascii="Arial" w:hAnsi="Arial" w:cs="Arial"/>
                <w:color w:val="000000" w:themeColor="text1"/>
                <w:sz w:val="22"/>
              </w:rPr>
              <w:t>Bamanikar</w:t>
            </w:r>
            <w:proofErr w:type="spellEnd"/>
          </w:p>
          <w:p w14:paraId="35F0E1D2" w14:textId="3F1888C8" w:rsidR="00F04284" w:rsidRPr="00484685" w:rsidRDefault="00F04284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 xml:space="preserve">Div B – Prof. V.D. </w:t>
            </w:r>
            <w:proofErr w:type="spellStart"/>
            <w:r w:rsidRPr="00484685">
              <w:rPr>
                <w:rFonts w:ascii="Arial" w:hAnsi="Arial" w:cs="Arial"/>
                <w:color w:val="000000" w:themeColor="text1"/>
                <w:sz w:val="22"/>
              </w:rPr>
              <w:t>Gaikwad</w:t>
            </w:r>
            <w:proofErr w:type="spellEnd"/>
          </w:p>
          <w:p w14:paraId="112BEF9D" w14:textId="17CF6663" w:rsidR="00F04284" w:rsidRPr="00484685" w:rsidRDefault="00F04284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 xml:space="preserve">Div C – Prof. Priyanka </w:t>
            </w:r>
            <w:proofErr w:type="spellStart"/>
            <w:r w:rsidRPr="00484685">
              <w:rPr>
                <w:rFonts w:ascii="Arial" w:hAnsi="Arial" w:cs="Arial"/>
                <w:color w:val="000000" w:themeColor="text1"/>
                <w:sz w:val="22"/>
              </w:rPr>
              <w:t>Kaurav</w:t>
            </w:r>
            <w:proofErr w:type="spellEnd"/>
          </w:p>
        </w:tc>
      </w:tr>
      <w:tr w:rsidR="00484685" w:rsidRPr="00484685" w14:paraId="4DB7997E" w14:textId="77777777" w:rsidTr="00D6727D">
        <w:trPr>
          <w:trHeight w:val="188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5BF8" w14:textId="5CD44ADF" w:rsidR="00F04284" w:rsidRPr="00484685" w:rsidRDefault="00F04284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 xml:space="preserve">MP &amp; MPL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FDF5" w14:textId="520033DA" w:rsidR="00F04284" w:rsidRPr="00484685" w:rsidRDefault="00F04284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 xml:space="preserve">Microprocessor &amp;  Microprocessor Laboratory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50B5" w14:textId="4B9ED2E2" w:rsidR="00F04284" w:rsidRPr="00484685" w:rsidRDefault="00F04284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 xml:space="preserve">Div A, B - Prof. A.P. </w:t>
            </w:r>
            <w:proofErr w:type="spellStart"/>
            <w:r w:rsidRPr="00484685">
              <w:rPr>
                <w:rFonts w:ascii="Arial" w:hAnsi="Arial" w:cs="Arial"/>
                <w:color w:val="000000" w:themeColor="text1"/>
                <w:sz w:val="22"/>
              </w:rPr>
              <w:t>Deshmukh</w:t>
            </w:r>
            <w:proofErr w:type="spellEnd"/>
          </w:p>
          <w:p w14:paraId="14AD0C25" w14:textId="118B0F33" w:rsidR="00F04284" w:rsidRPr="00484685" w:rsidRDefault="00F04284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 xml:space="preserve">Div C - Dr. </w:t>
            </w:r>
            <w:proofErr w:type="spellStart"/>
            <w:r w:rsidRPr="00484685">
              <w:rPr>
                <w:rFonts w:ascii="Arial" w:hAnsi="Arial" w:cs="Arial"/>
                <w:color w:val="000000" w:themeColor="text1"/>
                <w:sz w:val="22"/>
              </w:rPr>
              <w:t>M.P.Borawake</w:t>
            </w:r>
            <w:proofErr w:type="spellEnd"/>
          </w:p>
        </w:tc>
      </w:tr>
      <w:tr w:rsidR="00484685" w:rsidRPr="00484685" w14:paraId="4F7E598B" w14:textId="77777777" w:rsidTr="00D6727D">
        <w:trPr>
          <w:trHeight w:val="211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5D81" w14:textId="77777777" w:rsidR="00F04284" w:rsidRPr="00484685" w:rsidRDefault="00F04284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>PPL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D276" w14:textId="77777777" w:rsidR="00F04284" w:rsidRPr="00484685" w:rsidRDefault="00F04284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 xml:space="preserve">Principles of Programming Languages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144C" w14:textId="77777777" w:rsidR="00F04284" w:rsidRPr="00484685" w:rsidRDefault="00F04284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 xml:space="preserve">Div A - Prof. S.V. </w:t>
            </w:r>
            <w:proofErr w:type="spellStart"/>
            <w:r w:rsidRPr="00484685">
              <w:rPr>
                <w:rFonts w:ascii="Arial" w:hAnsi="Arial" w:cs="Arial"/>
                <w:color w:val="000000" w:themeColor="text1"/>
                <w:sz w:val="22"/>
              </w:rPr>
              <w:t>Phulari</w:t>
            </w:r>
            <w:proofErr w:type="spellEnd"/>
            <w:r w:rsidRPr="00484685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  <w:p w14:paraId="668AF6AE" w14:textId="4B59E5BF" w:rsidR="00F04284" w:rsidRPr="00484685" w:rsidRDefault="00F04284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 xml:space="preserve">Div B – Prof. </w:t>
            </w:r>
            <w:proofErr w:type="spellStart"/>
            <w:r w:rsidRPr="00484685">
              <w:rPr>
                <w:rFonts w:ascii="Arial" w:hAnsi="Arial" w:cs="Arial"/>
                <w:color w:val="000000" w:themeColor="text1"/>
                <w:sz w:val="22"/>
              </w:rPr>
              <w:t>S.P.Gade</w:t>
            </w:r>
            <w:proofErr w:type="spellEnd"/>
          </w:p>
          <w:p w14:paraId="40D1E656" w14:textId="6252F8E5" w:rsidR="00F04284" w:rsidRPr="00484685" w:rsidRDefault="00F04284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 xml:space="preserve">Div C –  Prof. N.V. </w:t>
            </w:r>
            <w:proofErr w:type="spellStart"/>
            <w:r w:rsidRPr="00484685">
              <w:rPr>
                <w:rFonts w:ascii="Arial" w:hAnsi="Arial" w:cs="Arial"/>
                <w:color w:val="000000" w:themeColor="text1"/>
                <w:sz w:val="22"/>
              </w:rPr>
              <w:t>Gawali</w:t>
            </w:r>
            <w:proofErr w:type="spellEnd"/>
          </w:p>
        </w:tc>
      </w:tr>
      <w:tr w:rsidR="00484685" w:rsidRPr="00484685" w14:paraId="63B33B6D" w14:textId="77777777" w:rsidTr="00D6727D">
        <w:trPr>
          <w:trHeight w:val="211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5A7E" w14:textId="77777777" w:rsidR="00F04284" w:rsidRPr="00484685" w:rsidRDefault="00F04284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>PBL-II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5171" w14:textId="77777777" w:rsidR="00F04284" w:rsidRPr="00484685" w:rsidRDefault="00F04284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>Project Based Learning- II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C3F0" w14:textId="77777777" w:rsidR="00F04284" w:rsidRPr="00484685" w:rsidRDefault="00F04284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 xml:space="preserve">SA1 -  Prof. S.V. </w:t>
            </w:r>
            <w:proofErr w:type="spellStart"/>
            <w:r w:rsidRPr="00484685">
              <w:rPr>
                <w:rFonts w:ascii="Arial" w:hAnsi="Arial" w:cs="Arial"/>
                <w:color w:val="000000" w:themeColor="text1"/>
                <w:sz w:val="22"/>
              </w:rPr>
              <w:t>Phulari</w:t>
            </w:r>
            <w:proofErr w:type="spellEnd"/>
          </w:p>
          <w:p w14:paraId="0AE7454E" w14:textId="655A87C4" w:rsidR="00F04284" w:rsidRPr="00484685" w:rsidRDefault="00F04284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 xml:space="preserve">SA2 -  Prof. </w:t>
            </w:r>
            <w:proofErr w:type="spellStart"/>
            <w:r w:rsidRPr="00484685">
              <w:rPr>
                <w:rFonts w:ascii="Arial" w:hAnsi="Arial" w:cs="Arial"/>
                <w:color w:val="000000" w:themeColor="text1"/>
                <w:sz w:val="22"/>
              </w:rPr>
              <w:t>S.P.Gade</w:t>
            </w:r>
            <w:proofErr w:type="spellEnd"/>
          </w:p>
          <w:p w14:paraId="5E9CD616" w14:textId="77777777" w:rsidR="00F04284" w:rsidRPr="00484685" w:rsidRDefault="00F04284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 xml:space="preserve">SA3 -  Prof. N.V. </w:t>
            </w:r>
            <w:proofErr w:type="spellStart"/>
            <w:r w:rsidRPr="00484685">
              <w:rPr>
                <w:rFonts w:ascii="Arial" w:hAnsi="Arial" w:cs="Arial"/>
                <w:color w:val="000000" w:themeColor="text1"/>
                <w:sz w:val="22"/>
              </w:rPr>
              <w:t>Gawali</w:t>
            </w:r>
            <w:proofErr w:type="spellEnd"/>
          </w:p>
          <w:p w14:paraId="442D7E81" w14:textId="205AE6EB" w:rsidR="00F04284" w:rsidRPr="00484685" w:rsidRDefault="00F04284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 xml:space="preserve">SB1 -  Prof. A.A. </w:t>
            </w:r>
            <w:proofErr w:type="spellStart"/>
            <w:r w:rsidRPr="00484685">
              <w:rPr>
                <w:rFonts w:ascii="Arial" w:hAnsi="Arial" w:cs="Arial"/>
                <w:color w:val="000000" w:themeColor="text1"/>
                <w:sz w:val="22"/>
              </w:rPr>
              <w:t>Bamanikar</w:t>
            </w:r>
            <w:proofErr w:type="spellEnd"/>
          </w:p>
          <w:p w14:paraId="2FEFB5C2" w14:textId="77777777" w:rsidR="00F04284" w:rsidRPr="00484685" w:rsidRDefault="00F04284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 xml:space="preserve">SB2 – Prof. K.A. </w:t>
            </w:r>
            <w:proofErr w:type="spellStart"/>
            <w:r w:rsidRPr="00484685">
              <w:rPr>
                <w:rFonts w:ascii="Arial" w:hAnsi="Arial" w:cs="Arial"/>
                <w:color w:val="000000" w:themeColor="text1"/>
                <w:sz w:val="22"/>
              </w:rPr>
              <w:t>Jojare</w:t>
            </w:r>
            <w:proofErr w:type="spellEnd"/>
          </w:p>
          <w:p w14:paraId="5B65DAFD" w14:textId="77777777" w:rsidR="00F04284" w:rsidRPr="00484685" w:rsidRDefault="00F04284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 xml:space="preserve">SB3 -  Prof. A.P. </w:t>
            </w:r>
            <w:proofErr w:type="spellStart"/>
            <w:r w:rsidRPr="00484685">
              <w:rPr>
                <w:rFonts w:ascii="Arial" w:hAnsi="Arial" w:cs="Arial"/>
                <w:color w:val="000000" w:themeColor="text1"/>
                <w:sz w:val="22"/>
              </w:rPr>
              <w:t>Deshmukh</w:t>
            </w:r>
            <w:proofErr w:type="spellEnd"/>
          </w:p>
          <w:p w14:paraId="799EFF40" w14:textId="57D50C4D" w:rsidR="00F04284" w:rsidRPr="00484685" w:rsidRDefault="00F04284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 xml:space="preserve">Div C -  Prof. Priyanka </w:t>
            </w:r>
            <w:proofErr w:type="spellStart"/>
            <w:r w:rsidRPr="00484685">
              <w:rPr>
                <w:rFonts w:ascii="Arial" w:hAnsi="Arial" w:cs="Arial"/>
                <w:color w:val="000000" w:themeColor="text1"/>
                <w:sz w:val="22"/>
              </w:rPr>
              <w:t>Kaurav</w:t>
            </w:r>
            <w:proofErr w:type="spellEnd"/>
          </w:p>
        </w:tc>
      </w:tr>
      <w:tr w:rsidR="00484685" w:rsidRPr="00484685" w14:paraId="60DC62F0" w14:textId="77777777" w:rsidTr="00D6727D">
        <w:trPr>
          <w:trHeight w:val="284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A421" w14:textId="1A1C98DD" w:rsidR="00F04284" w:rsidRPr="00484685" w:rsidRDefault="00F04284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>COC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7687" w14:textId="77777777" w:rsidR="00F04284" w:rsidRPr="00484685" w:rsidRDefault="00F04284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 xml:space="preserve">Code of Conduct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412A8" w14:textId="289A994A" w:rsidR="00F04284" w:rsidRPr="00484685" w:rsidRDefault="00F04284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 xml:space="preserve">Prof. </w:t>
            </w:r>
            <w:proofErr w:type="spellStart"/>
            <w:r w:rsidRPr="00484685">
              <w:rPr>
                <w:rFonts w:ascii="Arial" w:hAnsi="Arial" w:cs="Arial"/>
                <w:color w:val="000000" w:themeColor="text1"/>
                <w:sz w:val="22"/>
              </w:rPr>
              <w:t>V.I.Patil</w:t>
            </w:r>
            <w:proofErr w:type="spellEnd"/>
            <w:r w:rsidRPr="00484685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</w:tc>
      </w:tr>
    </w:tbl>
    <w:p w14:paraId="01CC7BF7" w14:textId="77777777" w:rsidR="008A1DDA" w:rsidRPr="00484685" w:rsidRDefault="008A1DDA" w:rsidP="0096274E">
      <w:pPr>
        <w:shd w:val="clear" w:color="auto" w:fill="FFFFFF" w:themeFill="background1"/>
        <w:spacing w:line="276" w:lineRule="auto"/>
        <w:rPr>
          <w:vanish/>
          <w:color w:val="000000" w:themeColor="text1"/>
          <w:sz w:val="22"/>
        </w:rPr>
      </w:pPr>
    </w:p>
    <w:tbl>
      <w:tblPr>
        <w:tblpPr w:leftFromText="180" w:rightFromText="180" w:vertAnchor="text" w:horzAnchor="page" w:tblpX="8342" w:tblpY="24"/>
        <w:tblOverlap w:val="never"/>
        <w:tblW w:w="7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7"/>
        <w:gridCol w:w="3439"/>
        <w:gridCol w:w="3085"/>
      </w:tblGrid>
      <w:tr w:rsidR="00484685" w:rsidRPr="00484685" w14:paraId="41181A1B" w14:textId="77777777" w:rsidTr="001C537C">
        <w:trPr>
          <w:trHeight w:val="16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C5FFD" w14:textId="77777777" w:rsidR="008A1DDA" w:rsidRPr="00484685" w:rsidRDefault="008A1DDA" w:rsidP="0096274E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b/>
                <w:color w:val="000000" w:themeColor="text1"/>
                <w:sz w:val="22"/>
              </w:rPr>
              <w:t>Subject TE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B3BAB" w14:textId="77777777" w:rsidR="008A1DDA" w:rsidRPr="00484685" w:rsidRDefault="008A1DDA" w:rsidP="0096274E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b/>
                <w:color w:val="000000" w:themeColor="text1"/>
                <w:sz w:val="22"/>
              </w:rPr>
              <w:t>Full Form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CAF92" w14:textId="77777777" w:rsidR="008A1DDA" w:rsidRPr="00484685" w:rsidRDefault="008A1DDA" w:rsidP="0096274E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b/>
                <w:color w:val="000000" w:themeColor="text1"/>
                <w:sz w:val="22"/>
              </w:rPr>
              <w:t>Name of Staff</w:t>
            </w:r>
          </w:p>
        </w:tc>
      </w:tr>
      <w:tr w:rsidR="00484685" w:rsidRPr="00484685" w14:paraId="67BC52ED" w14:textId="77777777" w:rsidTr="001C537C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52C4" w14:textId="263B9A27" w:rsidR="008A1DDA" w:rsidRPr="00484685" w:rsidRDefault="008A1DDA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>DSDBA</w:t>
            </w:r>
            <w:r w:rsidR="000C1A25" w:rsidRPr="00484685">
              <w:rPr>
                <w:rFonts w:ascii="Arial" w:hAnsi="Arial" w:cs="Arial"/>
                <w:color w:val="000000" w:themeColor="text1"/>
                <w:sz w:val="22"/>
              </w:rPr>
              <w:t xml:space="preserve"> &amp; DSBDAL 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195F" w14:textId="3F0429E4" w:rsidR="008A1DDA" w:rsidRPr="00484685" w:rsidRDefault="008A1DDA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 xml:space="preserve">Data Science &amp; Big Data Analytics </w:t>
            </w:r>
            <w:r w:rsidR="000C1A25" w:rsidRPr="00484685">
              <w:rPr>
                <w:rFonts w:ascii="Arial" w:hAnsi="Arial" w:cs="Arial"/>
                <w:color w:val="000000" w:themeColor="text1"/>
                <w:sz w:val="22"/>
              </w:rPr>
              <w:t>&amp;  Data Science &amp; Big Data Analytics Lab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506A7" w14:textId="77777777" w:rsidR="000C1A25" w:rsidRPr="00484685" w:rsidRDefault="000C1A25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 xml:space="preserve">Div A – Prof. S.M. </w:t>
            </w:r>
            <w:proofErr w:type="spellStart"/>
            <w:r w:rsidRPr="00484685">
              <w:rPr>
                <w:rFonts w:ascii="Arial" w:hAnsi="Arial" w:cs="Arial"/>
                <w:color w:val="000000" w:themeColor="text1"/>
                <w:sz w:val="22"/>
              </w:rPr>
              <w:t>Shinde</w:t>
            </w:r>
            <w:proofErr w:type="spellEnd"/>
          </w:p>
          <w:p w14:paraId="1E9C2822" w14:textId="01AD0CB6" w:rsidR="008A1DDA" w:rsidRPr="00484685" w:rsidRDefault="000C1A25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 xml:space="preserve">Div B - </w:t>
            </w:r>
            <w:r w:rsidR="008A1DDA" w:rsidRPr="00484685">
              <w:rPr>
                <w:rFonts w:ascii="Arial" w:hAnsi="Arial" w:cs="Arial"/>
                <w:color w:val="000000" w:themeColor="text1"/>
                <w:sz w:val="22"/>
              </w:rPr>
              <w:t xml:space="preserve">Prof. S. G. </w:t>
            </w:r>
            <w:proofErr w:type="spellStart"/>
            <w:r w:rsidR="008A1DDA" w:rsidRPr="00484685">
              <w:rPr>
                <w:rFonts w:ascii="Arial" w:hAnsi="Arial" w:cs="Arial"/>
                <w:color w:val="000000" w:themeColor="text1"/>
                <w:sz w:val="22"/>
              </w:rPr>
              <w:t>Jadhav</w:t>
            </w:r>
            <w:proofErr w:type="spellEnd"/>
            <w:r w:rsidR="008A1DDA" w:rsidRPr="00484685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</w:tc>
      </w:tr>
      <w:tr w:rsidR="00484685" w:rsidRPr="00484685" w14:paraId="1D921D65" w14:textId="77777777" w:rsidTr="001C537C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3F3D" w14:textId="495671E2" w:rsidR="008A1DDA" w:rsidRPr="00484685" w:rsidRDefault="008A1DDA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>WT</w:t>
            </w:r>
            <w:r w:rsidR="000C1A25" w:rsidRPr="00484685">
              <w:rPr>
                <w:rFonts w:ascii="Arial" w:hAnsi="Arial" w:cs="Arial"/>
                <w:color w:val="000000" w:themeColor="text1"/>
                <w:sz w:val="22"/>
              </w:rPr>
              <w:t xml:space="preserve"> &amp; WTL 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EBA3" w14:textId="627ED6D9" w:rsidR="008A1DDA" w:rsidRPr="00484685" w:rsidRDefault="000C1A25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>Web Technology &amp;  Web Technology Lab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0BC4E" w14:textId="37051ED8" w:rsidR="008A1DDA" w:rsidRPr="00484685" w:rsidRDefault="000C1A25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 xml:space="preserve">Div A - </w:t>
            </w:r>
            <w:r w:rsidR="008A1DDA" w:rsidRPr="00484685">
              <w:rPr>
                <w:rFonts w:ascii="Arial" w:hAnsi="Arial" w:cs="Arial"/>
                <w:color w:val="000000" w:themeColor="text1"/>
                <w:sz w:val="22"/>
              </w:rPr>
              <w:t xml:space="preserve">Prof. A.A. </w:t>
            </w:r>
            <w:proofErr w:type="spellStart"/>
            <w:r w:rsidR="008A1DDA" w:rsidRPr="00484685">
              <w:rPr>
                <w:rFonts w:ascii="Arial" w:hAnsi="Arial" w:cs="Arial"/>
                <w:color w:val="000000" w:themeColor="text1"/>
                <w:sz w:val="22"/>
              </w:rPr>
              <w:t>Bamanikar</w:t>
            </w:r>
            <w:proofErr w:type="spellEnd"/>
          </w:p>
          <w:p w14:paraId="0BC4F25A" w14:textId="2CED9E73" w:rsidR="008A1DDA" w:rsidRPr="00484685" w:rsidRDefault="000C1A25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 xml:space="preserve">Div B -  Prof. K.A. </w:t>
            </w:r>
            <w:proofErr w:type="spellStart"/>
            <w:r w:rsidRPr="00484685">
              <w:rPr>
                <w:rFonts w:ascii="Arial" w:hAnsi="Arial" w:cs="Arial"/>
                <w:color w:val="000000" w:themeColor="text1"/>
                <w:sz w:val="22"/>
              </w:rPr>
              <w:t>Jojare</w:t>
            </w:r>
            <w:proofErr w:type="spellEnd"/>
          </w:p>
        </w:tc>
      </w:tr>
      <w:tr w:rsidR="00484685" w:rsidRPr="00484685" w14:paraId="25A78D7D" w14:textId="77777777" w:rsidTr="001C537C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7619" w14:textId="77777777" w:rsidR="008A1DDA" w:rsidRPr="00484685" w:rsidRDefault="008A1DDA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>AI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5EB8" w14:textId="77777777" w:rsidR="008A1DDA" w:rsidRPr="00484685" w:rsidRDefault="008A1DDA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>Artificial Intelligence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E1CAE" w14:textId="38FF2111" w:rsidR="00115472" w:rsidRPr="00484685" w:rsidRDefault="00115472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 xml:space="preserve">Div A -  Prof. S. A </w:t>
            </w:r>
            <w:proofErr w:type="spellStart"/>
            <w:r w:rsidRPr="00484685">
              <w:rPr>
                <w:rFonts w:ascii="Arial" w:hAnsi="Arial" w:cs="Arial"/>
                <w:color w:val="000000" w:themeColor="text1"/>
                <w:sz w:val="22"/>
              </w:rPr>
              <w:t>Dumbre</w:t>
            </w:r>
            <w:proofErr w:type="spellEnd"/>
          </w:p>
          <w:p w14:paraId="3E8F972E" w14:textId="710601DE" w:rsidR="008A1DDA" w:rsidRPr="00484685" w:rsidRDefault="00115472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 xml:space="preserve">Div B -  Prof, V.S </w:t>
            </w:r>
            <w:proofErr w:type="spellStart"/>
            <w:r w:rsidRPr="00484685">
              <w:rPr>
                <w:rFonts w:ascii="Arial" w:hAnsi="Arial" w:cs="Arial"/>
                <w:color w:val="000000" w:themeColor="text1"/>
                <w:sz w:val="22"/>
              </w:rPr>
              <w:t>Patil</w:t>
            </w:r>
            <w:proofErr w:type="spellEnd"/>
            <w:r w:rsidRPr="00484685">
              <w:rPr>
                <w:rFonts w:ascii="Arial" w:hAnsi="Arial" w:cs="Arial"/>
                <w:color w:val="000000" w:themeColor="text1"/>
                <w:sz w:val="22"/>
              </w:rPr>
              <w:t xml:space="preserve"> .</w:t>
            </w:r>
          </w:p>
        </w:tc>
      </w:tr>
      <w:tr w:rsidR="00484685" w:rsidRPr="00484685" w14:paraId="70CE949A" w14:textId="77777777" w:rsidTr="001C537C">
        <w:trPr>
          <w:trHeight w:val="188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BBCB8" w14:textId="77777777" w:rsidR="008A1DDA" w:rsidRPr="00484685" w:rsidRDefault="008A1DDA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proofErr w:type="spellStart"/>
            <w:r w:rsidRPr="00484685">
              <w:rPr>
                <w:rFonts w:ascii="Arial" w:hAnsi="Arial" w:cs="Arial"/>
                <w:color w:val="000000" w:themeColor="text1"/>
                <w:sz w:val="22"/>
              </w:rPr>
              <w:t>Ele</w:t>
            </w:r>
            <w:proofErr w:type="spellEnd"/>
            <w:r w:rsidRPr="00484685">
              <w:rPr>
                <w:rFonts w:ascii="Arial" w:hAnsi="Arial" w:cs="Arial"/>
                <w:color w:val="000000" w:themeColor="text1"/>
                <w:sz w:val="22"/>
              </w:rPr>
              <w:t>- CC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9D30" w14:textId="77777777" w:rsidR="008A1DDA" w:rsidRPr="00484685" w:rsidRDefault="008A1DDA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 xml:space="preserve">Cloud Computing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1F2B6" w14:textId="77777777" w:rsidR="008A1DDA" w:rsidRPr="00484685" w:rsidRDefault="008A1DDA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 xml:space="preserve">Div A – Prof. V.D. </w:t>
            </w:r>
            <w:proofErr w:type="spellStart"/>
            <w:r w:rsidRPr="00484685">
              <w:rPr>
                <w:rFonts w:ascii="Arial" w:hAnsi="Arial" w:cs="Arial"/>
                <w:color w:val="000000" w:themeColor="text1"/>
                <w:sz w:val="22"/>
              </w:rPr>
              <w:t>Gaikwad</w:t>
            </w:r>
            <w:proofErr w:type="spellEnd"/>
          </w:p>
          <w:p w14:paraId="51E8F367" w14:textId="77777777" w:rsidR="008A1DDA" w:rsidRPr="00484685" w:rsidRDefault="008A1DDA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 xml:space="preserve">Div B – Dr. </w:t>
            </w:r>
            <w:proofErr w:type="spellStart"/>
            <w:r w:rsidRPr="00484685">
              <w:rPr>
                <w:rFonts w:ascii="Arial" w:hAnsi="Arial" w:cs="Arial"/>
                <w:color w:val="000000" w:themeColor="text1"/>
                <w:sz w:val="22"/>
              </w:rPr>
              <w:t>M.P.Borawake</w:t>
            </w:r>
            <w:proofErr w:type="spellEnd"/>
            <w:r w:rsidRPr="00484685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</w:tc>
      </w:tr>
      <w:tr w:rsidR="00484685" w:rsidRPr="00484685" w14:paraId="2B321A4B" w14:textId="77777777" w:rsidTr="001C537C">
        <w:trPr>
          <w:trHeight w:val="21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1A0B" w14:textId="77777777" w:rsidR="008A1DDA" w:rsidRPr="00484685" w:rsidRDefault="008A1DDA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>LP-II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FFB2" w14:textId="77777777" w:rsidR="008A1DDA" w:rsidRPr="00484685" w:rsidRDefault="008A1DDA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>Laboratory Practice- II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702A" w14:textId="77777777" w:rsidR="00115472" w:rsidRPr="00484685" w:rsidRDefault="00115472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 xml:space="preserve">Div A – Prof. V.D. </w:t>
            </w:r>
            <w:proofErr w:type="spellStart"/>
            <w:r w:rsidRPr="00484685">
              <w:rPr>
                <w:rFonts w:ascii="Arial" w:hAnsi="Arial" w:cs="Arial"/>
                <w:color w:val="000000" w:themeColor="text1"/>
                <w:sz w:val="22"/>
              </w:rPr>
              <w:t>Gaikwad</w:t>
            </w:r>
            <w:proofErr w:type="spellEnd"/>
            <w:r w:rsidRPr="00484685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  <w:p w14:paraId="2EA6F68F" w14:textId="77777777" w:rsidR="008A1DDA" w:rsidRPr="00484685" w:rsidRDefault="00115472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 xml:space="preserve">TB1 </w:t>
            </w:r>
            <w:r w:rsidR="008A1DDA" w:rsidRPr="00484685">
              <w:rPr>
                <w:rFonts w:ascii="Arial" w:hAnsi="Arial" w:cs="Arial"/>
                <w:color w:val="000000" w:themeColor="text1"/>
                <w:sz w:val="22"/>
              </w:rPr>
              <w:t xml:space="preserve">– </w:t>
            </w:r>
            <w:r w:rsidRPr="00484685">
              <w:rPr>
                <w:rFonts w:ascii="Arial" w:hAnsi="Arial" w:cs="Arial"/>
                <w:color w:val="000000" w:themeColor="text1"/>
                <w:sz w:val="22"/>
              </w:rPr>
              <w:t xml:space="preserve"> Dr. </w:t>
            </w:r>
            <w:proofErr w:type="spellStart"/>
            <w:r w:rsidRPr="00484685">
              <w:rPr>
                <w:rFonts w:ascii="Arial" w:hAnsi="Arial" w:cs="Arial"/>
                <w:color w:val="000000" w:themeColor="text1"/>
                <w:sz w:val="22"/>
              </w:rPr>
              <w:t>M.P.Borawake</w:t>
            </w:r>
            <w:proofErr w:type="spellEnd"/>
          </w:p>
          <w:p w14:paraId="27589F50" w14:textId="0DE498EE" w:rsidR="00115472" w:rsidRPr="00484685" w:rsidRDefault="00115472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 xml:space="preserve">TB2 -  Prof. S. A </w:t>
            </w:r>
            <w:proofErr w:type="spellStart"/>
            <w:r w:rsidRPr="00484685">
              <w:rPr>
                <w:rFonts w:ascii="Arial" w:hAnsi="Arial" w:cs="Arial"/>
                <w:color w:val="000000" w:themeColor="text1"/>
                <w:sz w:val="22"/>
              </w:rPr>
              <w:t>Dumbre</w:t>
            </w:r>
            <w:proofErr w:type="spellEnd"/>
          </w:p>
          <w:p w14:paraId="40C6F1AC" w14:textId="38883539" w:rsidR="00115472" w:rsidRPr="00484685" w:rsidRDefault="00115472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 xml:space="preserve">TB3 - Prof, V.S </w:t>
            </w:r>
            <w:proofErr w:type="spellStart"/>
            <w:r w:rsidRPr="00484685">
              <w:rPr>
                <w:rFonts w:ascii="Arial" w:hAnsi="Arial" w:cs="Arial"/>
                <w:color w:val="000000" w:themeColor="text1"/>
                <w:sz w:val="22"/>
              </w:rPr>
              <w:t>Patil</w:t>
            </w:r>
            <w:proofErr w:type="spellEnd"/>
          </w:p>
        </w:tc>
      </w:tr>
    </w:tbl>
    <w:p w14:paraId="3C277BAC" w14:textId="77777777" w:rsidR="008A1DDA" w:rsidRPr="00484685" w:rsidRDefault="008A1DDA" w:rsidP="0096274E">
      <w:pPr>
        <w:shd w:val="clear" w:color="auto" w:fill="FFFFFF" w:themeFill="background1"/>
        <w:spacing w:line="276" w:lineRule="auto"/>
        <w:rPr>
          <w:color w:val="000000" w:themeColor="text1"/>
          <w:sz w:val="14"/>
        </w:rPr>
      </w:pPr>
    </w:p>
    <w:tbl>
      <w:tblPr>
        <w:tblpPr w:leftFromText="180" w:rightFromText="180" w:vertAnchor="text" w:horzAnchor="page" w:tblpX="8038" w:tblpY="62"/>
        <w:tblOverlap w:val="never"/>
        <w:tblW w:w="7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3544"/>
        <w:gridCol w:w="2693"/>
      </w:tblGrid>
      <w:tr w:rsidR="00484685" w:rsidRPr="00484685" w14:paraId="6D9321BB" w14:textId="77777777" w:rsidTr="00E4401E">
        <w:trPr>
          <w:trHeight w:val="16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A3D09" w14:textId="77777777" w:rsidR="00BB4D4D" w:rsidRPr="00484685" w:rsidRDefault="001C537C" w:rsidP="0096274E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Subject  </w:t>
            </w:r>
          </w:p>
          <w:p w14:paraId="640B4D6F" w14:textId="59C45DE8" w:rsidR="001C537C" w:rsidRPr="00484685" w:rsidRDefault="001C537C" w:rsidP="0096274E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    BE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687BF" w14:textId="77777777" w:rsidR="001C537C" w:rsidRPr="00484685" w:rsidRDefault="001C537C" w:rsidP="0096274E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b/>
                <w:color w:val="000000" w:themeColor="text1"/>
                <w:sz w:val="22"/>
              </w:rPr>
              <w:t>Full Form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27DDC" w14:textId="77777777" w:rsidR="001C537C" w:rsidRPr="00484685" w:rsidRDefault="001C537C" w:rsidP="0096274E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b/>
                <w:color w:val="000000" w:themeColor="text1"/>
                <w:sz w:val="22"/>
              </w:rPr>
              <w:t>Name of Staff</w:t>
            </w:r>
          </w:p>
        </w:tc>
      </w:tr>
      <w:tr w:rsidR="00484685" w:rsidRPr="00484685" w14:paraId="2E32BFA7" w14:textId="77777777" w:rsidTr="00E4401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07B5" w14:textId="77777777" w:rsidR="001C537C" w:rsidRPr="00484685" w:rsidRDefault="001C537C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>HPC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7F7F" w14:textId="77777777" w:rsidR="001C537C" w:rsidRPr="00484685" w:rsidRDefault="001C537C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>High Performance Computing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E15AF" w14:textId="77777777" w:rsidR="001C537C" w:rsidRPr="00484685" w:rsidRDefault="001C537C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 xml:space="preserve">Prof. S.M. </w:t>
            </w:r>
            <w:proofErr w:type="spellStart"/>
            <w:r w:rsidRPr="00484685">
              <w:rPr>
                <w:rFonts w:ascii="Arial" w:hAnsi="Arial" w:cs="Arial"/>
                <w:color w:val="000000" w:themeColor="text1"/>
                <w:sz w:val="22"/>
              </w:rPr>
              <w:t>Shinde</w:t>
            </w:r>
            <w:proofErr w:type="spellEnd"/>
          </w:p>
        </w:tc>
      </w:tr>
      <w:tr w:rsidR="00484685" w:rsidRPr="00484685" w14:paraId="52D15075" w14:textId="77777777" w:rsidTr="00E4401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44C7" w14:textId="77777777" w:rsidR="001C537C" w:rsidRPr="00484685" w:rsidRDefault="001C537C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>DL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81B3" w14:textId="77777777" w:rsidR="001C537C" w:rsidRPr="00484685" w:rsidRDefault="001C537C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>Deep Learning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29028" w14:textId="77777777" w:rsidR="001C537C" w:rsidRPr="00484685" w:rsidRDefault="001C537C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 xml:space="preserve">Prof. S. G. </w:t>
            </w:r>
            <w:proofErr w:type="spellStart"/>
            <w:r w:rsidRPr="00484685">
              <w:rPr>
                <w:rFonts w:ascii="Arial" w:hAnsi="Arial" w:cs="Arial"/>
                <w:color w:val="000000" w:themeColor="text1"/>
                <w:sz w:val="22"/>
              </w:rPr>
              <w:t>Jadhav</w:t>
            </w:r>
            <w:proofErr w:type="spellEnd"/>
            <w:r w:rsidRPr="00484685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</w:tc>
      </w:tr>
      <w:tr w:rsidR="00484685" w:rsidRPr="00484685" w14:paraId="686F3413" w14:textId="77777777" w:rsidTr="00E4401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7125" w14:textId="77777777" w:rsidR="001C537C" w:rsidRPr="00484685" w:rsidRDefault="001C537C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proofErr w:type="spellStart"/>
            <w:r w:rsidRPr="00484685">
              <w:rPr>
                <w:rFonts w:ascii="Arial" w:hAnsi="Arial" w:cs="Arial"/>
                <w:color w:val="000000" w:themeColor="text1"/>
                <w:sz w:val="22"/>
              </w:rPr>
              <w:t>Ele</w:t>
            </w:r>
            <w:proofErr w:type="spellEnd"/>
            <w:r w:rsidRPr="00484685">
              <w:rPr>
                <w:rFonts w:ascii="Arial" w:hAnsi="Arial" w:cs="Arial"/>
                <w:color w:val="000000" w:themeColor="text1"/>
                <w:sz w:val="22"/>
              </w:rPr>
              <w:t>- V SDN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6DB6" w14:textId="77777777" w:rsidR="001C537C" w:rsidRPr="00484685" w:rsidRDefault="001C537C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>Software Defined Networks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2ADB7" w14:textId="77777777" w:rsidR="001C537C" w:rsidRPr="00484685" w:rsidRDefault="001C537C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 xml:space="preserve">Prof. S.V. </w:t>
            </w:r>
            <w:proofErr w:type="spellStart"/>
            <w:r w:rsidRPr="00484685">
              <w:rPr>
                <w:rFonts w:ascii="Arial" w:hAnsi="Arial" w:cs="Arial"/>
                <w:color w:val="000000" w:themeColor="text1"/>
                <w:sz w:val="22"/>
              </w:rPr>
              <w:t>Shinde</w:t>
            </w:r>
            <w:proofErr w:type="spellEnd"/>
            <w:r w:rsidRPr="00484685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</w:tc>
      </w:tr>
      <w:tr w:rsidR="00484685" w:rsidRPr="00484685" w14:paraId="07EFE7DC" w14:textId="77777777" w:rsidTr="00E4401E">
        <w:trPr>
          <w:trHeight w:val="18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9AA4" w14:textId="77777777" w:rsidR="001C537C" w:rsidRPr="00484685" w:rsidRDefault="001C537C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proofErr w:type="spellStart"/>
            <w:r w:rsidRPr="00484685">
              <w:rPr>
                <w:rFonts w:ascii="Arial" w:hAnsi="Arial" w:cs="Arial"/>
                <w:color w:val="000000" w:themeColor="text1"/>
                <w:sz w:val="22"/>
              </w:rPr>
              <w:t>Ele</w:t>
            </w:r>
            <w:proofErr w:type="spellEnd"/>
            <w:r w:rsidRPr="00484685">
              <w:rPr>
                <w:rFonts w:ascii="Arial" w:hAnsi="Arial" w:cs="Arial"/>
                <w:color w:val="000000" w:themeColor="text1"/>
                <w:sz w:val="22"/>
              </w:rPr>
              <w:t>-VI – BI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41F9" w14:textId="77777777" w:rsidR="001C537C" w:rsidRPr="00484685" w:rsidRDefault="001C537C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 xml:space="preserve">Business Intelligence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9B05E" w14:textId="77777777" w:rsidR="001C537C" w:rsidRPr="00484685" w:rsidRDefault="001C537C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 xml:space="preserve">Prof. K.A. </w:t>
            </w:r>
            <w:proofErr w:type="spellStart"/>
            <w:r w:rsidRPr="00484685">
              <w:rPr>
                <w:rFonts w:ascii="Arial" w:hAnsi="Arial" w:cs="Arial"/>
                <w:color w:val="000000" w:themeColor="text1"/>
                <w:sz w:val="22"/>
              </w:rPr>
              <w:t>Jojare</w:t>
            </w:r>
            <w:proofErr w:type="spellEnd"/>
          </w:p>
        </w:tc>
      </w:tr>
      <w:tr w:rsidR="00484685" w:rsidRPr="00484685" w14:paraId="0BD66F47" w14:textId="77777777" w:rsidTr="00E4401E">
        <w:trPr>
          <w:trHeight w:val="21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9101" w14:textId="77777777" w:rsidR="001C537C" w:rsidRPr="00484685" w:rsidRDefault="001C537C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>LP-V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A209" w14:textId="77777777" w:rsidR="001C537C" w:rsidRPr="00484685" w:rsidRDefault="001C537C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 xml:space="preserve">Laboratory Practice V ( HPC + DL)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28D5" w14:textId="77777777" w:rsidR="001C537C" w:rsidRPr="00484685" w:rsidRDefault="001C537C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 xml:space="preserve">B1 -   Prof. S.M. </w:t>
            </w:r>
            <w:proofErr w:type="spellStart"/>
            <w:r w:rsidRPr="00484685">
              <w:rPr>
                <w:rFonts w:ascii="Arial" w:hAnsi="Arial" w:cs="Arial"/>
                <w:color w:val="000000" w:themeColor="text1"/>
                <w:sz w:val="22"/>
              </w:rPr>
              <w:t>Shinde</w:t>
            </w:r>
            <w:proofErr w:type="spellEnd"/>
          </w:p>
          <w:p w14:paraId="0C614D12" w14:textId="77777777" w:rsidR="001C537C" w:rsidRPr="00484685" w:rsidRDefault="001C537C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 xml:space="preserve">B2, B3 -  S. G. </w:t>
            </w:r>
            <w:proofErr w:type="spellStart"/>
            <w:r w:rsidRPr="00484685">
              <w:rPr>
                <w:rFonts w:ascii="Arial" w:hAnsi="Arial" w:cs="Arial"/>
                <w:color w:val="000000" w:themeColor="text1"/>
                <w:sz w:val="22"/>
              </w:rPr>
              <w:t>Jadhav</w:t>
            </w:r>
            <w:proofErr w:type="spellEnd"/>
          </w:p>
        </w:tc>
      </w:tr>
      <w:tr w:rsidR="00484685" w:rsidRPr="00484685" w14:paraId="6B690C08" w14:textId="77777777" w:rsidTr="00E4401E">
        <w:trPr>
          <w:trHeight w:val="21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B210" w14:textId="77777777" w:rsidR="001C537C" w:rsidRPr="00484685" w:rsidRDefault="001C537C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>LP-VI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DD4A" w14:textId="47CBF289" w:rsidR="001C537C" w:rsidRPr="00484685" w:rsidRDefault="001C537C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>Laboratory Practice VI ( SDN +</w:t>
            </w:r>
            <w:r w:rsidR="00987C8A" w:rsidRPr="00484685">
              <w:rPr>
                <w:rFonts w:ascii="Arial" w:hAnsi="Arial" w:cs="Arial"/>
                <w:color w:val="000000" w:themeColor="text1"/>
                <w:sz w:val="22"/>
              </w:rPr>
              <w:t xml:space="preserve">  </w:t>
            </w:r>
            <w:r w:rsidRPr="00484685">
              <w:rPr>
                <w:rFonts w:ascii="Arial" w:hAnsi="Arial" w:cs="Arial"/>
                <w:color w:val="000000" w:themeColor="text1"/>
                <w:sz w:val="22"/>
              </w:rPr>
              <w:t>BI 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32AD" w14:textId="77777777" w:rsidR="001C537C" w:rsidRPr="00484685" w:rsidRDefault="001C537C" w:rsidP="0096274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484685">
              <w:rPr>
                <w:rFonts w:ascii="Arial" w:hAnsi="Arial" w:cs="Arial"/>
                <w:color w:val="000000" w:themeColor="text1"/>
                <w:sz w:val="22"/>
              </w:rPr>
              <w:t xml:space="preserve">Prof. K.A. </w:t>
            </w:r>
            <w:proofErr w:type="spellStart"/>
            <w:r w:rsidRPr="00484685">
              <w:rPr>
                <w:rFonts w:ascii="Arial" w:hAnsi="Arial" w:cs="Arial"/>
                <w:color w:val="000000" w:themeColor="text1"/>
                <w:sz w:val="22"/>
              </w:rPr>
              <w:t>Jojare</w:t>
            </w:r>
            <w:proofErr w:type="spellEnd"/>
          </w:p>
        </w:tc>
      </w:tr>
    </w:tbl>
    <w:p w14:paraId="51C059D0" w14:textId="77777777" w:rsidR="008A1DDA" w:rsidRPr="00484685" w:rsidRDefault="008A1DDA" w:rsidP="0096274E">
      <w:pPr>
        <w:shd w:val="clear" w:color="auto" w:fill="FFFFFF" w:themeFill="background1"/>
        <w:spacing w:line="276" w:lineRule="auto"/>
        <w:rPr>
          <w:vanish/>
          <w:color w:val="000000" w:themeColor="text1"/>
          <w:sz w:val="22"/>
        </w:rPr>
      </w:pPr>
      <w:r w:rsidRPr="00484685">
        <w:rPr>
          <w:color w:val="000000" w:themeColor="text1"/>
          <w:sz w:val="22"/>
        </w:rPr>
        <w:t xml:space="preserve">   </w:t>
      </w:r>
    </w:p>
    <w:p w14:paraId="5B4262B8" w14:textId="77777777" w:rsidR="008A1DDA" w:rsidRPr="00484685" w:rsidRDefault="008A1DDA" w:rsidP="0096274E">
      <w:pPr>
        <w:shd w:val="clear" w:color="auto" w:fill="FFFFFF" w:themeFill="background1"/>
        <w:spacing w:line="276" w:lineRule="auto"/>
        <w:rPr>
          <w:color w:val="000000" w:themeColor="text1"/>
          <w:sz w:val="22"/>
        </w:rPr>
      </w:pPr>
    </w:p>
    <w:p w14:paraId="1CD204BD" w14:textId="77777777" w:rsidR="008A1DDA" w:rsidRPr="00484685" w:rsidRDefault="008A1DDA" w:rsidP="0096274E">
      <w:pPr>
        <w:shd w:val="clear" w:color="auto" w:fill="FFFFFF" w:themeFill="background1"/>
        <w:spacing w:line="276" w:lineRule="auto"/>
        <w:ind w:firstLine="720"/>
        <w:rPr>
          <w:color w:val="000000" w:themeColor="text1"/>
          <w:sz w:val="22"/>
        </w:rPr>
      </w:pPr>
      <w:r w:rsidRPr="00484685">
        <w:rPr>
          <w:color w:val="000000" w:themeColor="text1"/>
          <w:sz w:val="22"/>
        </w:rPr>
        <w:t xml:space="preserve"> </w:t>
      </w:r>
    </w:p>
    <w:p w14:paraId="400C7C9C" w14:textId="77777777" w:rsidR="008A1DDA" w:rsidRPr="00484685" w:rsidRDefault="008A1DDA" w:rsidP="0096274E">
      <w:pPr>
        <w:shd w:val="clear" w:color="auto" w:fill="FFFFFF" w:themeFill="background1"/>
        <w:spacing w:line="276" w:lineRule="auto"/>
        <w:ind w:firstLine="720"/>
        <w:rPr>
          <w:color w:val="000000" w:themeColor="text1"/>
          <w:sz w:val="22"/>
        </w:rPr>
      </w:pPr>
    </w:p>
    <w:p w14:paraId="3A153E1F" w14:textId="77777777" w:rsidR="008A1DDA" w:rsidRPr="00484685" w:rsidRDefault="008A1DDA" w:rsidP="0096274E">
      <w:pPr>
        <w:shd w:val="clear" w:color="auto" w:fill="FFFFFF" w:themeFill="background1"/>
        <w:spacing w:line="276" w:lineRule="auto"/>
        <w:rPr>
          <w:vanish/>
          <w:color w:val="000000" w:themeColor="text1"/>
          <w:sz w:val="22"/>
        </w:rPr>
      </w:pPr>
    </w:p>
    <w:p w14:paraId="5BFCEFBF" w14:textId="77777777" w:rsidR="008A1DDA" w:rsidRPr="00484685" w:rsidRDefault="008A1DDA" w:rsidP="0096274E">
      <w:pPr>
        <w:shd w:val="clear" w:color="auto" w:fill="FFFFFF" w:themeFill="background1"/>
        <w:tabs>
          <w:tab w:val="left" w:pos="908"/>
          <w:tab w:val="left" w:pos="8030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</w:rPr>
      </w:pPr>
    </w:p>
    <w:sectPr w:rsidR="008A1DDA" w:rsidRPr="00484685" w:rsidSect="00423BF4">
      <w:pgSz w:w="16834" w:h="11909" w:orient="landscape"/>
      <w:pgMar w:top="426" w:right="567" w:bottom="568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21AC4"/>
    <w:multiLevelType w:val="hybridMultilevel"/>
    <w:tmpl w:val="E9AE5724"/>
    <w:lvl w:ilvl="0" w:tplc="6734B38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167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hideSpellingErrors/>
  <w:hideGrammaticalErrors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5D9"/>
    <w:rsid w:val="00000EB1"/>
    <w:rsid w:val="00005254"/>
    <w:rsid w:val="00035C20"/>
    <w:rsid w:val="00043135"/>
    <w:rsid w:val="00057556"/>
    <w:rsid w:val="00060467"/>
    <w:rsid w:val="000616A3"/>
    <w:rsid w:val="00064D47"/>
    <w:rsid w:val="000700F9"/>
    <w:rsid w:val="0007312F"/>
    <w:rsid w:val="00081D3B"/>
    <w:rsid w:val="000A79E0"/>
    <w:rsid w:val="000C1A25"/>
    <w:rsid w:val="000C24C1"/>
    <w:rsid w:val="000D2857"/>
    <w:rsid w:val="000D7C80"/>
    <w:rsid w:val="00115472"/>
    <w:rsid w:val="001157FF"/>
    <w:rsid w:val="00116DA7"/>
    <w:rsid w:val="00137653"/>
    <w:rsid w:val="00146103"/>
    <w:rsid w:val="00165DF2"/>
    <w:rsid w:val="001714D5"/>
    <w:rsid w:val="00185E70"/>
    <w:rsid w:val="001873DC"/>
    <w:rsid w:val="001B32FC"/>
    <w:rsid w:val="001C411D"/>
    <w:rsid w:val="001C537C"/>
    <w:rsid w:val="001D1180"/>
    <w:rsid w:val="001E1202"/>
    <w:rsid w:val="001E3753"/>
    <w:rsid w:val="001F2038"/>
    <w:rsid w:val="001F2CB7"/>
    <w:rsid w:val="00202508"/>
    <w:rsid w:val="00222C4C"/>
    <w:rsid w:val="002305E2"/>
    <w:rsid w:val="0024436F"/>
    <w:rsid w:val="002470E8"/>
    <w:rsid w:val="0025426A"/>
    <w:rsid w:val="002740F7"/>
    <w:rsid w:val="00282C5C"/>
    <w:rsid w:val="00290EDF"/>
    <w:rsid w:val="00295BE9"/>
    <w:rsid w:val="002A4098"/>
    <w:rsid w:val="002B2E13"/>
    <w:rsid w:val="002B5CEB"/>
    <w:rsid w:val="002B66F2"/>
    <w:rsid w:val="002D2154"/>
    <w:rsid w:val="002D328F"/>
    <w:rsid w:val="002E6DE9"/>
    <w:rsid w:val="002F5DB6"/>
    <w:rsid w:val="00303470"/>
    <w:rsid w:val="0033107A"/>
    <w:rsid w:val="00336E3B"/>
    <w:rsid w:val="00351F14"/>
    <w:rsid w:val="003767B7"/>
    <w:rsid w:val="0038346F"/>
    <w:rsid w:val="0038365E"/>
    <w:rsid w:val="00383B17"/>
    <w:rsid w:val="00396147"/>
    <w:rsid w:val="003A3A5B"/>
    <w:rsid w:val="003B211E"/>
    <w:rsid w:val="003F1823"/>
    <w:rsid w:val="00410754"/>
    <w:rsid w:val="00413E86"/>
    <w:rsid w:val="004149C2"/>
    <w:rsid w:val="004151C3"/>
    <w:rsid w:val="00416E21"/>
    <w:rsid w:val="00417E00"/>
    <w:rsid w:val="00423BF4"/>
    <w:rsid w:val="00424587"/>
    <w:rsid w:val="00430B46"/>
    <w:rsid w:val="004459A7"/>
    <w:rsid w:val="004524DB"/>
    <w:rsid w:val="004709AF"/>
    <w:rsid w:val="00472DF4"/>
    <w:rsid w:val="00484685"/>
    <w:rsid w:val="00496A4F"/>
    <w:rsid w:val="004D0FCE"/>
    <w:rsid w:val="004D134D"/>
    <w:rsid w:val="004E1ACF"/>
    <w:rsid w:val="00502ADB"/>
    <w:rsid w:val="0050367B"/>
    <w:rsid w:val="00506E47"/>
    <w:rsid w:val="005155B7"/>
    <w:rsid w:val="0052113D"/>
    <w:rsid w:val="00521EED"/>
    <w:rsid w:val="00525E36"/>
    <w:rsid w:val="00532FF6"/>
    <w:rsid w:val="00534F02"/>
    <w:rsid w:val="005354A4"/>
    <w:rsid w:val="00544F30"/>
    <w:rsid w:val="00546358"/>
    <w:rsid w:val="0055072E"/>
    <w:rsid w:val="00552101"/>
    <w:rsid w:val="005727D0"/>
    <w:rsid w:val="005A135F"/>
    <w:rsid w:val="005A646A"/>
    <w:rsid w:val="005A7E31"/>
    <w:rsid w:val="005B385D"/>
    <w:rsid w:val="005C26ED"/>
    <w:rsid w:val="005C3303"/>
    <w:rsid w:val="005C70B8"/>
    <w:rsid w:val="005D1CFC"/>
    <w:rsid w:val="005D1EF7"/>
    <w:rsid w:val="005D62FA"/>
    <w:rsid w:val="00602692"/>
    <w:rsid w:val="00607772"/>
    <w:rsid w:val="00613CE0"/>
    <w:rsid w:val="00615DFD"/>
    <w:rsid w:val="00634519"/>
    <w:rsid w:val="00635DD6"/>
    <w:rsid w:val="00640EE6"/>
    <w:rsid w:val="0064228E"/>
    <w:rsid w:val="00645689"/>
    <w:rsid w:val="006526E2"/>
    <w:rsid w:val="00657C75"/>
    <w:rsid w:val="00680F68"/>
    <w:rsid w:val="006846BD"/>
    <w:rsid w:val="00684B0F"/>
    <w:rsid w:val="00686B13"/>
    <w:rsid w:val="006B279B"/>
    <w:rsid w:val="006B6BE6"/>
    <w:rsid w:val="006B7934"/>
    <w:rsid w:val="006C6A9D"/>
    <w:rsid w:val="006D0E40"/>
    <w:rsid w:val="00724BB0"/>
    <w:rsid w:val="00747702"/>
    <w:rsid w:val="00756C75"/>
    <w:rsid w:val="00761ED0"/>
    <w:rsid w:val="00780303"/>
    <w:rsid w:val="00786137"/>
    <w:rsid w:val="007927B4"/>
    <w:rsid w:val="00794B2E"/>
    <w:rsid w:val="007A23CA"/>
    <w:rsid w:val="007A25B6"/>
    <w:rsid w:val="007A6C7C"/>
    <w:rsid w:val="007B5E3A"/>
    <w:rsid w:val="007D76A9"/>
    <w:rsid w:val="007E40B2"/>
    <w:rsid w:val="007E53A4"/>
    <w:rsid w:val="007F6E59"/>
    <w:rsid w:val="007F7F81"/>
    <w:rsid w:val="008112A3"/>
    <w:rsid w:val="008318B2"/>
    <w:rsid w:val="008330EA"/>
    <w:rsid w:val="00842B55"/>
    <w:rsid w:val="0084689A"/>
    <w:rsid w:val="008513B4"/>
    <w:rsid w:val="0088585A"/>
    <w:rsid w:val="008A1DDA"/>
    <w:rsid w:val="008B20B1"/>
    <w:rsid w:val="008C7331"/>
    <w:rsid w:val="008C7877"/>
    <w:rsid w:val="008D6E87"/>
    <w:rsid w:val="008E0138"/>
    <w:rsid w:val="008E3748"/>
    <w:rsid w:val="008E4B95"/>
    <w:rsid w:val="008F0CC6"/>
    <w:rsid w:val="008F1E2B"/>
    <w:rsid w:val="008F3F78"/>
    <w:rsid w:val="00900331"/>
    <w:rsid w:val="0090408B"/>
    <w:rsid w:val="009052BF"/>
    <w:rsid w:val="0090677F"/>
    <w:rsid w:val="00906CB2"/>
    <w:rsid w:val="00910F74"/>
    <w:rsid w:val="00917D45"/>
    <w:rsid w:val="00921828"/>
    <w:rsid w:val="0092373D"/>
    <w:rsid w:val="00953BA9"/>
    <w:rsid w:val="00954017"/>
    <w:rsid w:val="0096274E"/>
    <w:rsid w:val="00964377"/>
    <w:rsid w:val="00966086"/>
    <w:rsid w:val="00987C8A"/>
    <w:rsid w:val="0099499F"/>
    <w:rsid w:val="009A6F1D"/>
    <w:rsid w:val="009A76B3"/>
    <w:rsid w:val="009B2CE2"/>
    <w:rsid w:val="009C1F11"/>
    <w:rsid w:val="00A16247"/>
    <w:rsid w:val="00A27881"/>
    <w:rsid w:val="00A33C7D"/>
    <w:rsid w:val="00A4048B"/>
    <w:rsid w:val="00A42A11"/>
    <w:rsid w:val="00A529E7"/>
    <w:rsid w:val="00A62122"/>
    <w:rsid w:val="00A73083"/>
    <w:rsid w:val="00A761D3"/>
    <w:rsid w:val="00A85590"/>
    <w:rsid w:val="00A909F3"/>
    <w:rsid w:val="00A92766"/>
    <w:rsid w:val="00A95E34"/>
    <w:rsid w:val="00AC62E3"/>
    <w:rsid w:val="00AC700C"/>
    <w:rsid w:val="00B007E0"/>
    <w:rsid w:val="00B0182C"/>
    <w:rsid w:val="00B04681"/>
    <w:rsid w:val="00B22BAE"/>
    <w:rsid w:val="00B2582B"/>
    <w:rsid w:val="00B27467"/>
    <w:rsid w:val="00B37C68"/>
    <w:rsid w:val="00B52418"/>
    <w:rsid w:val="00B778FB"/>
    <w:rsid w:val="00B77C7E"/>
    <w:rsid w:val="00B84248"/>
    <w:rsid w:val="00BA2D60"/>
    <w:rsid w:val="00BB39CB"/>
    <w:rsid w:val="00BB4D4D"/>
    <w:rsid w:val="00BB7361"/>
    <w:rsid w:val="00BD144D"/>
    <w:rsid w:val="00BD7824"/>
    <w:rsid w:val="00BE170C"/>
    <w:rsid w:val="00BF3B76"/>
    <w:rsid w:val="00BF6043"/>
    <w:rsid w:val="00C035AE"/>
    <w:rsid w:val="00C15400"/>
    <w:rsid w:val="00C355EE"/>
    <w:rsid w:val="00C4720B"/>
    <w:rsid w:val="00C50A02"/>
    <w:rsid w:val="00C56899"/>
    <w:rsid w:val="00C73DD3"/>
    <w:rsid w:val="00C77775"/>
    <w:rsid w:val="00C81D3F"/>
    <w:rsid w:val="00C9189E"/>
    <w:rsid w:val="00CC2D08"/>
    <w:rsid w:val="00CD19E4"/>
    <w:rsid w:val="00CD7B5D"/>
    <w:rsid w:val="00CE1E84"/>
    <w:rsid w:val="00D014F4"/>
    <w:rsid w:val="00D027C2"/>
    <w:rsid w:val="00D03499"/>
    <w:rsid w:val="00D117E6"/>
    <w:rsid w:val="00D156A9"/>
    <w:rsid w:val="00D21ECC"/>
    <w:rsid w:val="00D4218F"/>
    <w:rsid w:val="00D62FDC"/>
    <w:rsid w:val="00D6727D"/>
    <w:rsid w:val="00D67DC5"/>
    <w:rsid w:val="00D76AC0"/>
    <w:rsid w:val="00D929A0"/>
    <w:rsid w:val="00DA660C"/>
    <w:rsid w:val="00DB716B"/>
    <w:rsid w:val="00DC3EDD"/>
    <w:rsid w:val="00DE1088"/>
    <w:rsid w:val="00E21F01"/>
    <w:rsid w:val="00E4401E"/>
    <w:rsid w:val="00E60380"/>
    <w:rsid w:val="00EA7DF7"/>
    <w:rsid w:val="00F04284"/>
    <w:rsid w:val="00F04C70"/>
    <w:rsid w:val="00F05231"/>
    <w:rsid w:val="00F22D2B"/>
    <w:rsid w:val="00F35EE8"/>
    <w:rsid w:val="00F45AAC"/>
    <w:rsid w:val="00F51C65"/>
    <w:rsid w:val="00F56874"/>
    <w:rsid w:val="00F625D9"/>
    <w:rsid w:val="00F7050E"/>
    <w:rsid w:val="00FA58CF"/>
    <w:rsid w:val="00FB1254"/>
    <w:rsid w:val="00FB3CE7"/>
    <w:rsid w:val="00FB4A7E"/>
    <w:rsid w:val="00FE00C9"/>
    <w:rsid w:val="00FE03ED"/>
    <w:rsid w:val="00FF13D3"/>
    <w:rsid w:val="00FF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0C7F4"/>
  <w15:docId w15:val="{77F7A6F6-DD07-084C-87B8-B9C1C1EE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F625D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basedOn w:val="DefaultParagraphFont"/>
    <w:link w:val="Subtitle"/>
    <w:rsid w:val="00F625D9"/>
    <w:rPr>
      <w:rFonts w:ascii="Calibri Light" w:eastAsia="Times New Roman" w:hAnsi="Calibri Light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92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pdea coem</cp:lastModifiedBy>
  <cp:revision>2</cp:revision>
  <dcterms:created xsi:type="dcterms:W3CDTF">2024-02-06T08:49:00Z</dcterms:created>
  <dcterms:modified xsi:type="dcterms:W3CDTF">2024-02-06T08:49:00Z</dcterms:modified>
</cp:coreProperties>
</file>